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0EDF6" w14:textId="67DECB53" w:rsidR="007B5D7A" w:rsidRPr="007B5D7A" w:rsidRDefault="007B5D7A">
      <w:pPr>
        <w:rPr>
          <w:rFonts w:cs="Arial"/>
          <w:sz w:val="48"/>
          <w:szCs w:val="48"/>
        </w:rPr>
      </w:pPr>
      <w:r w:rsidRPr="007B5D7A">
        <w:rPr>
          <w:sz w:val="48"/>
          <w:szCs w:val="48"/>
        </w:rPr>
        <w:t>9.</w:t>
      </w:r>
      <w:r w:rsidRPr="007B5D7A">
        <w:rPr>
          <w:sz w:val="48"/>
          <w:szCs w:val="48"/>
        </w:rPr>
        <w:t>Google Form Quiz with Timer</w:t>
      </w:r>
    </w:p>
    <w:p w14:paraId="680BB264" w14:textId="77777777" w:rsidR="007B5D7A" w:rsidRDefault="007B5D7A"/>
    <w:p w14:paraId="2BD14F0F" w14:textId="43E5F598" w:rsidR="001A6AF7" w:rsidRDefault="007B5D7A">
      <w:r w:rsidRPr="007B5D7A">
        <w:drawing>
          <wp:inline distT="0" distB="0" distL="0" distR="0" wp14:anchorId="3932A2BF" wp14:editId="75F8B086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4918" w14:textId="25FDFBAE" w:rsidR="007B5D7A" w:rsidRDefault="007B5D7A"/>
    <w:p w14:paraId="1BAD1383" w14:textId="7BC07069" w:rsidR="007B5D7A" w:rsidRDefault="007B5D7A">
      <w:r w:rsidRPr="007B5D7A">
        <w:drawing>
          <wp:inline distT="0" distB="0" distL="0" distR="0" wp14:anchorId="7FBA7925" wp14:editId="6AA94B7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7318" w14:textId="3D7199D9" w:rsidR="007B5D7A" w:rsidRDefault="007B5D7A"/>
    <w:p w14:paraId="4A27DC38" w14:textId="49F56EDB" w:rsidR="007B5D7A" w:rsidRDefault="007B5D7A">
      <w:r w:rsidRPr="007B5D7A">
        <w:lastRenderedPageBreak/>
        <w:drawing>
          <wp:inline distT="0" distB="0" distL="0" distR="0" wp14:anchorId="67AAAD75" wp14:editId="04798F75">
            <wp:extent cx="5731510" cy="3227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7A"/>
    <w:rsid w:val="001A6AF7"/>
    <w:rsid w:val="007B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9BD6"/>
  <w15:chartTrackingRefBased/>
  <w15:docId w15:val="{622E2515-26AC-40FA-847E-AA7A3B4C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1</cp:revision>
  <dcterms:created xsi:type="dcterms:W3CDTF">2026-01-06T09:57:00Z</dcterms:created>
  <dcterms:modified xsi:type="dcterms:W3CDTF">2026-01-06T10:02:00Z</dcterms:modified>
</cp:coreProperties>
</file>