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9397B47" w:rsidP="4A3B9F5C" w:rsidRDefault="39397B47" w14:paraId="7A9AD1F4" w14:textId="259795A9">
      <w:pPr>
        <w:jc w:val="center"/>
        <w:rPr>
          <w:rFonts w:ascii="Times New Roman" w:hAnsi="Times New Roman" w:eastAsia="Times New Roman" w:cs="Times New Roman"/>
          <w:b w:val="1"/>
          <w:bCs w:val="1"/>
          <w:color w:val="auto" w:themeColor="text1"/>
          <w:sz w:val="26"/>
          <w:szCs w:val="26"/>
          <w:u w:val="none"/>
        </w:rPr>
      </w:pPr>
      <w:hyperlink r:id="R85b706a7226f48a6">
        <w:r w:rsidRPr="4A3B9F5C" w:rsidR="39397B47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6"/>
            <w:szCs w:val="26"/>
            <w:u w:val="none"/>
          </w:rPr>
          <w:t>PREM KUMAR</w:t>
        </w:r>
      </w:hyperlink>
    </w:p>
    <w:p w:rsidR="6A22C637" w:rsidP="0D0956A7" w:rsidRDefault="7BFB9499" w14:paraId="07BE5915" w14:textId="7BCD3B50">
      <w:pPr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0D0956A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Senior Software Engineer </w:t>
      </w:r>
      <w:r w:rsidRPr="0D0956A7" w:rsidR="7AA2D5AA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| Workflow Automation Engineer | Software Modernization Architect </w:t>
      </w:r>
    </w:p>
    <w:p w:rsidR="7AA2D5AA" w:rsidP="0F4A4D61" w:rsidRDefault="159E9F9B" w14:paraId="14ED2348" w14:textId="7E76A903">
      <w:pPr>
        <w:jc w:val="center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hyperlink r:id="rId7">
        <w:r w:rsidRPr="0F4A4D61">
          <w:rPr>
            <w:rStyle w:val="Hyperlink"/>
            <w:rFonts w:ascii="Times New Roman" w:hAnsi="Times New Roman" w:eastAsia="Times New Roman" w:cs="Times New Roman"/>
            <w:color w:val="000000" w:themeColor="text1"/>
            <w:sz w:val="22"/>
            <w:szCs w:val="22"/>
            <w:u w:val="none"/>
          </w:rPr>
          <w:t>billaprem84@gmail.com</w:t>
        </w:r>
      </w:hyperlink>
      <w:r w:rsidRPr="0F4A4D61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| +918825652214 | Bangaluru, Karnataka, India</w:t>
      </w:r>
    </w:p>
    <w:p w:rsidR="00375E8C" w:rsidP="00AE04EF" w:rsidRDefault="00375E8C" w14:paraId="14CFE1FC" w14:textId="77777777">
      <w:pPr>
        <w:pBdr>
          <w:bottom w:val="single" w:color="000000" w:sz="12" w:space="1"/>
        </w:pBd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</w:p>
    <w:p w:rsidRPr="00AE04EF" w:rsidR="26DD3CEC" w:rsidP="00AE04EF" w:rsidRDefault="53D288E5" w14:paraId="7CBDB354" w14:textId="717446E0">
      <w:pPr>
        <w:pBdr>
          <w:bottom w:val="single" w:color="000000" w:sz="12" w:space="1"/>
        </w:pBd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  <w:r w:rsidRPr="20024759"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>Professional Summary</w:t>
      </w:r>
    </w:p>
    <w:p w:rsidR="0098272C" w:rsidP="00AE04EF" w:rsidRDefault="0AB5ABD9" w14:paraId="3D12C17D" w14:textId="2011FF81">
      <w:pPr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BF76418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Senior Software Engineer with over 4 years of expertise in Java/J2EE enterprise application development, specializing in architecting modern, scalable, and high-performance solutions for Telecom OSS and BFSI systems. Adept in the full software development lifecycle within Agile/Scrum and </w:t>
      </w:r>
      <w:proofErr w:type="spellStart"/>
      <w:r w:rsidRPr="4BF76418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SAFe</w:t>
      </w:r>
      <w:proofErr w:type="spellEnd"/>
      <w:r w:rsidRPr="4BF76418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methodologies, with</w:t>
      </w:r>
      <w:r w:rsidRPr="4BF76418" w:rsidR="087327BD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</w:t>
      </w:r>
      <w:r w:rsidRPr="4BF76418" w:rsidR="37F7ED33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a strong </w:t>
      </w:r>
      <w:r w:rsidRPr="4BF76418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focus on analytical problem-solving, system optimization, and reliability assurance. Skilled in designing, building, and maintaining microservices across distributed clusters. Proficient in transforming legacy monolithic applications into cloud-native microservices and migrating VM-based infrastructures to lightweight containerized environments. Experienced in implementing CI/CD pipelines to automate build, compilation, testing, and deployment processes. A collaborative team player recognized for delivering robust, production-ready systems through cross-functional collaboration. Passionate about leveraging emerging technologies and generative AI to enhance engineering productivity and drive architectural innovation.</w:t>
      </w:r>
    </w:p>
    <w:p w:rsidR="00375E8C" w:rsidP="00AE04EF" w:rsidRDefault="00375E8C" w14:paraId="299B1944" w14:textId="77777777">
      <w:pPr>
        <w:pBdr>
          <w:bottom w:val="single" w:color="000000" w:sz="12" w:space="1"/>
        </w:pBd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</w:p>
    <w:p w:rsidRPr="00AE04EF" w:rsidR="26DD3CEC" w:rsidP="00AE04EF" w:rsidRDefault="419C44F3" w14:paraId="1393A37D" w14:textId="061D3586">
      <w:pPr>
        <w:pBdr>
          <w:bottom w:val="single" w:color="000000" w:sz="12" w:space="1"/>
        </w:pBd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  <w:r w:rsidRPr="20024759"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>Technical Skills</w:t>
      </w:r>
    </w:p>
    <w:p w:rsidRPr="00831277" w:rsidR="464127E9" w:rsidP="75F737B4" w:rsidRDefault="419C44F3" w14:paraId="7F9FF428" w14:textId="6B17C7D4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Business Domains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Telecom OSS, Banking, Financial Services, Insurance (BFSI)</w:t>
      </w:r>
    </w:p>
    <w:p w:rsidR="464127E9" w:rsidP="75F737B4" w:rsidRDefault="419C44F3" w14:paraId="018D098E" w14:textId="08238326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Project Management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Jira, Rally, Confluence, Agile/Scrum, Scaled Agile Framework</w:t>
      </w:r>
    </w:p>
    <w:p w:rsidR="464127E9" w:rsidP="75F737B4" w:rsidRDefault="419C44F3" w14:paraId="5FF85448" w14:textId="6A1DECCE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Cloud Platforms 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Amazon Web Service (EC2, S3, RDB, Lambda, SQS, SNS)</w:t>
      </w:r>
    </w:p>
    <w:p w:rsidR="464127E9" w:rsidP="75F737B4" w:rsidRDefault="419C44F3" w14:paraId="340F972B" w14:textId="514E7D0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Programming Languages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Java, PL/SQL, Cypher, Shell scripting, JavaScript</w:t>
      </w:r>
    </w:p>
    <w:p w:rsidR="464127E9" w:rsidP="75F737B4" w:rsidRDefault="419C44F3" w14:paraId="28190A4E" w14:textId="57D4F172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APIs Testing &amp; </w:t>
      </w: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Documentation</w:t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Open</w:t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API, Postman, Insomnia, Curl, JMeter</w:t>
      </w:r>
    </w:p>
    <w:p w:rsidR="464127E9" w:rsidP="75F737B4" w:rsidRDefault="419C44F3" w14:paraId="448AAFE9" w14:textId="091AAC01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Build</w:t>
      </w:r>
      <w:r w:rsidRPr="13CAE16B" w:rsidR="00621D5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/</w:t>
      </w: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Dependency </w:t>
      </w: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Management</w:t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Apache</w:t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Maven, Apache Ivy, Apache Ant</w:t>
      </w:r>
    </w:p>
    <w:p w:rsidR="464127E9" w:rsidP="75F737B4" w:rsidRDefault="419C44F3" w14:paraId="25D85725" w14:textId="263FB93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Frameworks &amp; Libraries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Spring Boot, Junit5, Mockito, AngularJS</w:t>
      </w:r>
    </w:p>
    <w:p w:rsidR="464127E9" w:rsidP="75F737B4" w:rsidRDefault="419C44F3" w14:paraId="43AC1E51" w14:textId="20B1252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Web Technologies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HTML5, CSS3, JSP, jQuery</w:t>
      </w:r>
    </w:p>
    <w:p w:rsidR="464127E9" w:rsidP="75F737B4" w:rsidRDefault="419C44F3" w14:paraId="4452CEF3" w14:textId="4495854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Software Architecture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Monolithic, Microservices</w:t>
      </w:r>
    </w:p>
    <w:p w:rsidR="464127E9" w:rsidP="75F737B4" w:rsidRDefault="419C44F3" w14:paraId="552556F8" w14:textId="63638177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Containerization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Docker, Kubernetes</w:t>
      </w:r>
    </w:p>
    <w:p w:rsidR="464127E9" w:rsidP="75F737B4" w:rsidRDefault="419C44F3" w14:paraId="1DC88AF6" w14:textId="48634A8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APM &amp; Visualization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Dynatrace, Kibana</w:t>
      </w:r>
    </w:p>
    <w:p w:rsidR="464127E9" w:rsidP="75F737B4" w:rsidRDefault="419C44F3" w14:paraId="1EB996F3" w14:textId="49C005CC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Workflow Automation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BPMN, Flowable</w:t>
      </w:r>
    </w:p>
    <w:p w:rsidR="464127E9" w:rsidP="75F737B4" w:rsidRDefault="419C44F3" w14:paraId="44053FDC" w14:textId="09FFAB96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Operating Systems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Linux, Windows</w:t>
      </w:r>
    </w:p>
    <w:p w:rsidR="464127E9" w:rsidP="75F737B4" w:rsidRDefault="419C44F3" w14:paraId="0395D3C9" w14:textId="32D6299F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Web Service</w:t>
      </w:r>
      <w:r>
        <w:tab/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SOAP, REST</w:t>
      </w:r>
    </w:p>
    <w:p w:rsidR="464127E9" w:rsidP="75F737B4" w:rsidRDefault="419C44F3" w14:paraId="0EADFA94" w14:textId="4AA31B8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Version Control &amp; CI/CD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Git, Jenkins CI</w:t>
      </w:r>
    </w:p>
    <w:p w:rsidR="464127E9" w:rsidP="75F737B4" w:rsidRDefault="419C44F3" w14:paraId="690661C9" w14:textId="64B38653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Event Streaming Platform</w:t>
      </w:r>
      <w:r>
        <w:tab/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Apache Kafka</w:t>
      </w:r>
    </w:p>
    <w:p w:rsidRPr="00A61A0A" w:rsidR="464127E9" w:rsidP="75F737B4" w:rsidRDefault="419C44F3" w14:paraId="4EFF0B28" w14:textId="0FBB31D7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Enterprise Applications </w:t>
      </w:r>
      <w:r w:rsidRPr="13CAE16B" w:rsidR="419C44F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Server</w:t>
      </w:r>
      <w:r>
        <w:tab/>
      </w:r>
      <w:r w:rsidRPr="13CAE16B" w:rsidR="419C44F3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WebLogic</w:t>
      </w:r>
    </w:p>
    <w:p w:rsidR="00375E8C" w:rsidP="00462CF7" w:rsidRDefault="00375E8C" w14:paraId="304C33C6" w14:textId="77777777">
      <w:pPr>
        <w:pBdr>
          <w:bottom w:val="single" w:color="000000" w:sz="12" w:space="1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</w:p>
    <w:p w:rsidRPr="00C536B2" w:rsidR="00C536B2" w:rsidP="00C536B2" w:rsidRDefault="0020436A" w14:paraId="4E25D15B" w14:textId="4FA6ACF0">
      <w:pPr>
        <w:pBdr>
          <w:bottom w:val="single" w:color="000000" w:sz="12" w:space="1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>Awards</w:t>
      </w:r>
    </w:p>
    <w:p w:rsidRPr="00AA08BE" w:rsidR="00AA08BE" w:rsidP="737481DB" w:rsidRDefault="00AA08BE" w14:paraId="574711B9" w14:textId="56D58B40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 xml:space="preserve">Awarded for contributing to major deliveries and </w:t>
      </w: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>demonstrating</w:t>
      </w: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 xml:space="preserve"> excellent work ethics.</w:t>
      </w:r>
      <w:r>
        <w:tab/>
      </w:r>
      <w:r>
        <w:tab/>
      </w:r>
      <w:r w:rsidRPr="13CAE16B" w:rsidR="0783EE5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 xml:space="preserve"> </w:t>
      </w:r>
      <w:hyperlink r:id="Rd54c954d9f43493f">
        <w:r w:rsidRPr="13CAE16B" w:rsidR="0D3F9836">
          <w:rPr>
            <w:rStyle w:val="Hyperlink"/>
            <w:rFonts w:ascii="Times New Roman" w:hAnsi="Times New Roman" w:eastAsia="Times New Roman" w:cs="Times New Roman"/>
            <w:i w:val="1"/>
            <w:iCs w:val="1"/>
            <w:color w:val="000000" w:themeColor="text1" w:themeTint="FF" w:themeShade="FF"/>
            <w:sz w:val="21"/>
            <w:szCs w:val="21"/>
            <w:u w:val="none"/>
            <w:lang w:val="en-US"/>
          </w:rPr>
          <w:t>Jun 2023</w:t>
        </w:r>
      </w:hyperlink>
    </w:p>
    <w:p w:rsidRPr="00AA08BE" w:rsidR="00AA08BE" w:rsidP="737481DB" w:rsidRDefault="00AA08BE" w14:paraId="5C7FB82D" w14:textId="5EF9B16E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>Earned an appreciation certificate for quickly learning different modules of a system.</w:t>
      </w:r>
      <w:r>
        <w:tab/>
      </w:r>
      <w:r>
        <w:tab/>
      </w:r>
      <w:hyperlink r:id="Ra03af9d3775e4e42">
        <w:r w:rsidRPr="13CAE16B" w:rsidR="0D3F9836">
          <w:rPr>
            <w:rStyle w:val="Hyperlink"/>
            <w:rFonts w:ascii="Times New Roman" w:hAnsi="Times New Roman" w:eastAsia="Times New Roman" w:cs="Times New Roman"/>
            <w:i w:val="1"/>
            <w:iCs w:val="1"/>
            <w:color w:val="000000" w:themeColor="text1" w:themeTint="FF" w:themeShade="FF"/>
            <w:sz w:val="21"/>
            <w:szCs w:val="21"/>
            <w:u w:val="none"/>
            <w:lang w:val="en-US"/>
          </w:rPr>
          <w:t>Sept 2023</w:t>
        </w:r>
      </w:hyperlink>
    </w:p>
    <w:p w:rsidR="00AA08BE" w:rsidP="737481DB" w:rsidRDefault="00AA08BE" w14:paraId="3FAB6B76" w14:textId="77777777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>Commended for showing outstanding commitment in the legacy code modernization process.</w:t>
      </w:r>
      <w:r>
        <w:tab/>
      </w:r>
      <w:hyperlink r:id="Rd002564e1c6843b0">
        <w:r w:rsidRPr="13CAE16B" w:rsidR="0D3F9836">
          <w:rPr>
            <w:rStyle w:val="Hyperlink"/>
            <w:rFonts w:ascii="Times New Roman" w:hAnsi="Times New Roman" w:eastAsia="Times New Roman" w:cs="Times New Roman"/>
            <w:i w:val="1"/>
            <w:iCs w:val="1"/>
            <w:color w:val="000000" w:themeColor="text1" w:themeTint="FF" w:themeShade="FF"/>
            <w:sz w:val="21"/>
            <w:szCs w:val="21"/>
            <w:u w:val="none"/>
            <w:lang w:val="en-US"/>
          </w:rPr>
          <w:t>May 2024</w:t>
        </w:r>
      </w:hyperlink>
    </w:p>
    <w:p w:rsidRPr="0020436A" w:rsidR="00237E98" w:rsidP="737481DB" w:rsidRDefault="00AA08BE" w14:paraId="3BCC0CCF" w14:textId="78F58436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  <w:lang w:val="en-US"/>
        </w:rPr>
        <w:t>Acknowledged for</w:t>
      </w: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team spirit and focusing on achieving high-quality </w:t>
      </w:r>
      <w:r w:rsidRPr="13CAE16B" w:rsidR="0D3F9836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milestones.</w:t>
      </w:r>
      <w:r>
        <w:tab/>
      </w:r>
      <w:r>
        <w:tab/>
      </w:r>
      <w:hyperlink r:id="R748ae3b59d3e4d6c">
        <w:r w:rsidRPr="13CAE16B" w:rsidR="4555C999">
          <w:rPr>
            <w:rStyle w:val="Hyperlink"/>
            <w:rFonts w:ascii="Times New Roman" w:hAnsi="Times New Roman" w:eastAsia="Times New Roman" w:cs="Times New Roman"/>
            <w:i w:val="1"/>
            <w:iCs w:val="1"/>
            <w:color w:val="000000" w:themeColor="text1" w:themeTint="FF" w:themeShade="FF"/>
            <w:sz w:val="21"/>
            <w:szCs w:val="21"/>
            <w:u w:val="none"/>
          </w:rPr>
          <w:t>Mar 2025</w:t>
        </w:r>
      </w:hyperlink>
    </w:p>
    <w:p w:rsidRPr="00EB4988" w:rsidR="0020436A" w:rsidP="737481DB" w:rsidRDefault="0020436A" w14:paraId="31D24164" w14:textId="19328D04">
      <w:pPr>
        <w:numPr>
          <w:ilvl w:val="0"/>
          <w:numId w:val="26"/>
        </w:numPr>
        <w:spacing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000000" w:themeColor="text1"/>
          <w:sz w:val="21"/>
          <w:szCs w:val="21"/>
        </w:rPr>
      </w:pPr>
      <w:r w:rsidRPr="13CAE16B" w:rsidR="2B750AF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1"/>
          <w:szCs w:val="21"/>
        </w:rPr>
        <w:t xml:space="preserve">Recognized with Spot Award for adaptability and professional </w:t>
      </w:r>
      <w:r w:rsidRPr="13CAE16B" w:rsidR="2B750AF1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 w:themeColor="text1" w:themeTint="FF" w:themeShade="FF"/>
          <w:sz w:val="21"/>
          <w:szCs w:val="21"/>
        </w:rPr>
        <w:t>excellence.</w:t>
      </w:r>
      <w:r>
        <w:tab/>
      </w:r>
      <w:r>
        <w:tab/>
      </w:r>
      <w:r>
        <w:tab/>
      </w:r>
      <w:hyperlink r:id="R2aa8c005a9d640ce">
        <w:r w:rsidRPr="13CAE16B" w:rsidR="2B750AF1">
          <w:rPr>
            <w:rStyle w:val="Hyperlink"/>
            <w:rFonts w:ascii="Times New Roman" w:hAnsi="Times New Roman" w:eastAsia="Times New Roman" w:cs="Times New Roman"/>
            <w:b w:val="0"/>
            <w:bCs w:val="0"/>
            <w:i w:val="1"/>
            <w:iCs w:val="1"/>
            <w:color w:val="auto"/>
            <w:sz w:val="21"/>
            <w:szCs w:val="21"/>
            <w:u w:val="none"/>
          </w:rPr>
          <w:t>Nov 2025</w:t>
        </w:r>
      </w:hyperlink>
    </w:p>
    <w:p w:rsidR="00237E98" w:rsidP="00462CF7" w:rsidRDefault="00237E98" w14:paraId="06F15DAA" w14:textId="77777777">
      <w:pPr>
        <w:pBdr>
          <w:bottom w:val="single" w:color="000000" w:sz="12" w:space="1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</w:p>
    <w:p w:rsidR="00C536B2" w:rsidP="00C536B2" w:rsidRDefault="6B5F7A0B" w14:paraId="7D61CA65" w14:textId="3E674F9D">
      <w:pPr>
        <w:pBdr>
          <w:bottom w:val="single" w:color="000000" w:sz="12" w:space="1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1"/>
          <w:szCs w:val="21"/>
        </w:rPr>
      </w:pPr>
      <w:r w:rsidRPr="00AE04EF"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>Work Experience</w:t>
      </w:r>
    </w:p>
    <w:p w:rsidR="254194BD" w:rsidP="1D925AEF" w:rsidRDefault="20CEF971" w14:paraId="51D4C192" w14:textId="764CDA5B">
      <w:pPr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hyperlink r:id="Rb6cd63c888704940">
        <w:r w:rsidRPr="1D925AEF" w:rsidR="20CEF971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NTT DATA Informat</w:t>
        </w:r>
        <w:r w:rsidRPr="1D925AEF" w:rsidR="2C06404D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ion Processing Services Private L</w:t>
        </w:r>
        <w:r w:rsidRPr="1D925AEF" w:rsidR="3B08742F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td</w:t>
        </w:r>
        <w:r>
          <w:tab/>
        </w:r>
        <w:r>
          <w:tab/>
        </w:r>
        <w:r>
          <w:tab/>
        </w:r>
        <w:r>
          <w:tab/>
        </w:r>
      </w:hyperlink>
      <w:r w:rsidRPr="1D925AEF" w:rsidR="00AC6A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Bengaluru</w:t>
      </w:r>
      <w:r w:rsidRPr="1D925AEF" w:rsidR="641AB94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, Karnataka</w:t>
      </w:r>
    </w:p>
    <w:p w:rsidR="5BCF3E90" w:rsidP="4A3B9F5C" w:rsidRDefault="36AFB7ED" w14:paraId="472F0C44" w14:textId="1DC760FA">
      <w:pPr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hyperlink r:id="Rc0870ba11d034508">
        <w:r w:rsidRPr="4A3B9F5C" w:rsidR="36AFB7ED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Software Development Specialist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4A3B9F5C" w:rsidR="36AFB7E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July 2025 – Present</w:t>
      </w:r>
    </w:p>
    <w:p w:rsidR="00C536B2" w:rsidP="0D0956A7" w:rsidRDefault="51084EDB" w14:paraId="645CED3B" w14:textId="0961574C">
      <w:p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5C88D2B5" w:rsidR="51084ED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Client</w:t>
      </w:r>
      <w:r w:rsidRPr="5C88D2B5" w:rsidR="14C3A2E3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s</w:t>
      </w:r>
      <w:r w:rsidRPr="5C88D2B5" w:rsidR="64928DC8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– </w:t>
      </w:r>
      <w:r w:rsidRPr="5C88D2B5" w:rsidR="51084EDB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SEI Investments Company</w:t>
      </w:r>
    </w:p>
    <w:p w:rsidR="3BE43D3A" w:rsidP="5C88D2B5" w:rsidRDefault="3BE43D3A" w14:paraId="376AB897" w14:textId="418F195F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5C88D2B5" w:rsidR="3BE43D3A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Work on the development of financial instruments and investment processing &amp; management software solutions.</w:t>
      </w:r>
    </w:p>
    <w:p w:rsidR="59FBF4F0" w:rsidP="0F4A4D61" w:rsidRDefault="6C40D1A7" w14:paraId="2F1EEC31" w14:textId="58715A8B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5C88D2B5" w:rsidR="6C40D1A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Uphold service quality, ensure SLA compliance, and adhere to financial industry standards and regulatory obligations.</w:t>
      </w:r>
    </w:p>
    <w:p w:rsidR="02BAB1C0" w:rsidP="5C88D2B5" w:rsidRDefault="02BAB1C0" w14:paraId="32C9139F" w14:textId="7CA7C092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5C88D2B5" w:rsidR="02BAB1C0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Possess deep expertise in cash movements, fee processing, portfolio accounting, and client portfolio management.</w:t>
      </w:r>
    </w:p>
    <w:p w:rsidR="59FBF4F0" w:rsidP="0F4A4D61" w:rsidRDefault="6C40D1A7" w14:paraId="76B498C4" w14:textId="2E8D2085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Enhance a monolithic enterprise web application built with Java, JSP, jQuery, JavaScript, and EJB components.</w:t>
      </w:r>
    </w:p>
    <w:p w:rsidR="59FBF4F0" w:rsidP="0F4A4D61" w:rsidRDefault="6C40D1A7" w14:paraId="67829D54" w14:textId="6DD135E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Drive high-priority feature development, production issue resolutions, and cross-module enhancements. </w:t>
      </w:r>
    </w:p>
    <w:p w:rsidR="59FBF4F0" w:rsidP="0F4A4D61" w:rsidRDefault="6C40D1A7" w14:paraId="091F5BD5" w14:textId="752DEEA5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5C88D2B5" w:rsidR="413666D1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Serve as a key member of a specialized engineering team, delivering complex, business-critical functionalities.</w:t>
      </w:r>
    </w:p>
    <w:p w:rsidR="59FBF4F0" w:rsidP="0F4A4D61" w:rsidRDefault="6C40D1A7" w14:paraId="41CE066D" w14:textId="68BBDEDE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4A8E0807" w:rsidR="6C40D1A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Perform impact analysis and </w:t>
      </w:r>
      <w:r w:rsidRPr="4A8E0807" w:rsidR="6C40D1A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validate</w:t>
      </w:r>
      <w:r w:rsidRPr="4A8E0807" w:rsidR="6C40D1A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technical feasibility through detailed code assessments</w:t>
      </w:r>
      <w:r w:rsidRPr="4A8E0807" w:rsidR="04ABC6B0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 and reviews.</w:t>
      </w:r>
    </w:p>
    <w:p w:rsidRPr="0098272C" w:rsidR="00F87891" w:rsidP="0F4A4D61" w:rsidRDefault="6C40D1A7" w14:paraId="3E52747F" w14:textId="4E3304C0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Prepare comprehensive requirement documentation and supporting technical references to enable smooth PSI (Potentially Shippable Increment) execution.</w:t>
      </w:r>
      <w:r w:rsidRPr="0F4A4D61" w:rsidR="771CA5E9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 </w:t>
      </w:r>
    </w:p>
    <w:p w:rsidR="00C536B2" w:rsidP="0F4A4D61" w:rsidRDefault="00C536B2" w14:paraId="25EA217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21"/>
          <w:szCs w:val="21"/>
        </w:rPr>
      </w:pPr>
    </w:p>
    <w:p w:rsidR="38026814" w:rsidP="38026814" w:rsidRDefault="38026814" w14:paraId="6910D74A" w14:textId="093C5502">
      <w:pP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1"/>
          <w:szCs w:val="21"/>
        </w:rPr>
      </w:pPr>
    </w:p>
    <w:p w:rsidR="55A103E0" w:rsidP="0F4A4D61" w:rsidRDefault="318BFAFE" w14:paraId="5B8A11EC" w14:textId="3B96DEB2">
      <w:pPr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21"/>
          <w:szCs w:val="21"/>
        </w:rPr>
      </w:pPr>
      <w:hyperlink r:id="R6d077b82877744c0">
        <w:r w:rsidRPr="4A3B9F5C" w:rsidR="318BFAFE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Infosys Limited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4A3B9F5C" w:rsidR="00AC6A3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Bengaluru</w:t>
      </w:r>
      <w:r w:rsidRPr="4A3B9F5C" w:rsidR="1E7A892D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, Karnataka</w:t>
      </w:r>
      <w:r w:rsidRPr="4A3B9F5C" w:rsidR="318BFAFE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 </w:t>
      </w:r>
    </w:p>
    <w:p w:rsidR="55A103E0" w:rsidP="4A3B9F5C" w:rsidRDefault="1AB6D6B6" w14:paraId="49EED6EB" w14:textId="4C5DC3D3">
      <w:pPr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hyperlink r:id="Ra9e607816c2c4e52">
        <w:r w:rsidRPr="4A3B9F5C" w:rsidR="1AB6D6B6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Technology Analyst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4A3B9F5C" w:rsidR="3118E6FA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April</w:t>
      </w:r>
      <w:r w:rsidRPr="4A3B9F5C" w:rsidR="12A82710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 2025 – </w:t>
      </w:r>
      <w:r w:rsidRPr="4A3B9F5C" w:rsidR="16260415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June 2025</w:t>
      </w:r>
    </w:p>
    <w:p w:rsidR="1C2F4713" w:rsidP="0F4A4D61" w:rsidRDefault="1C2F4713" w14:paraId="0CB97C48" w14:textId="4232ED73">
      <w:p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Clients – Briti</w:t>
      </w:r>
      <w:r w:rsidRPr="0F4A4D61" w:rsidR="1AB48C2F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sh Telecom (BT Group)</w:t>
      </w:r>
    </w:p>
    <w:p w:rsidR="21CC1951" w:rsidP="0F4A4D61" w:rsidRDefault="092FA638" w14:paraId="360B62EB" w14:textId="45AEFCDD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Contributed to the low-level design, development, and maintenance of Telecom OSS software solutions. </w:t>
      </w:r>
    </w:p>
    <w:p w:rsidR="21CC1951" w:rsidP="0F4A4D61" w:rsidRDefault="092FA638" w14:paraId="7F3D4C3E" w14:textId="574B3D09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Improved code quality and modularity of the application by applying SOLID principles and design standards. </w:t>
      </w:r>
    </w:p>
    <w:p w:rsidR="21CC1951" w:rsidP="0F4A4D61" w:rsidRDefault="092FA638" w14:paraId="1DDFECC5" w14:textId="0AC37E55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Experienced in monitoring and maintaining distributed microservices deployed in Kubernetes environments. </w:t>
      </w:r>
    </w:p>
    <w:p w:rsidR="21CC1951" w:rsidP="0F4A4D61" w:rsidRDefault="092FA638" w14:paraId="0818E864" w14:textId="4DDEFC66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4A8E0807" w:rsidR="092FA638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Built ETL automation using Java and shell scripting </w:t>
      </w:r>
      <w:r w:rsidRPr="4A8E0807" w:rsidR="3670703C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to enable secure, high-volume node-to-node data transfers.</w:t>
      </w:r>
    </w:p>
    <w:p w:rsidR="21CC1951" w:rsidP="0F4A4D61" w:rsidRDefault="092FA638" w14:paraId="7623A2B0" w14:textId="3239BCAC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4A8E0807" w:rsidR="092FA638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Upgraded </w:t>
      </w:r>
      <w:r w:rsidRPr="4A8E0807" w:rsidR="0ADCCC93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custom </w:t>
      </w:r>
      <w:r w:rsidRPr="4A8E0807" w:rsidR="092FA638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 xml:space="preserve">graph data model libraries to support schema consolidation across components. </w:t>
      </w:r>
    </w:p>
    <w:p w:rsidRPr="00A61A0A" w:rsidR="00A61A0A" w:rsidP="00A61A0A" w:rsidRDefault="00A61A0A" w14:paraId="168C20F3" w14:textId="531AC5A5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Engineered Java automation scripts for bulk data migration and production data remediation. </w:t>
      </w:r>
    </w:p>
    <w:p w:rsidR="21CC1951" w:rsidP="0F4A4D61" w:rsidRDefault="092FA638" w14:paraId="119D0FE5" w14:textId="089CB1FF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Mentored junior engineers and facilitated technical knowledge-sharing sessions to strengthen team capabilities. </w:t>
      </w:r>
    </w:p>
    <w:p w:rsidR="21CC1951" w:rsidP="0F4A4D61" w:rsidRDefault="092FA638" w14:paraId="1008E60F" w14:textId="610F06AB">
      <w:pPr>
        <w:pStyle w:val="ListParagraph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Authored comprehensive low-level design documentation and technical artifacts to support maintainability and efficient knowledge transfer.</w:t>
      </w:r>
    </w:p>
    <w:p w:rsidR="00C536B2" w:rsidP="00C536B2" w:rsidRDefault="00C536B2" w14:paraId="27F73DC8" w14:textId="77777777">
      <w:pPr>
        <w:pStyle w:val="ListParagraph"/>
        <w:ind w:left="360"/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</w:p>
    <w:p w:rsidR="21CC1951" w:rsidP="0F4A4D61" w:rsidRDefault="03285366" w14:paraId="40CFB3C5" w14:textId="5D1D4914">
      <w:pPr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hyperlink r:id="R5e5418c525a24daa">
        <w:r w:rsidRPr="4A3B9F5C" w:rsidR="03285366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Senior System Engineer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4A3B9F5C" w:rsidR="03285366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January 2024 – March 2025</w:t>
      </w:r>
    </w:p>
    <w:p w:rsidR="21CC1951" w:rsidP="0F4A4D61" w:rsidRDefault="35A13A35" w14:paraId="55DDC756" w14:textId="77CA950C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Strong domain expertise in Telecom Service Fulfilment and Assurance systems. </w:t>
      </w:r>
    </w:p>
    <w:p w:rsidR="21CC1951" w:rsidP="0F4A4D61" w:rsidRDefault="35A13A35" w14:paraId="01CA4922" w14:textId="7594544B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Modernized legacy codebases and libraries for compatibility with JDK </w:t>
      </w:r>
      <w:r w:rsidRPr="0F4A4D61" w:rsidR="7B627FDF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17</w:t>
      </w: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+ and Spring 3.x. </w:t>
      </w:r>
    </w:p>
    <w:p w:rsidR="21CC1951" w:rsidP="0F4A4D61" w:rsidRDefault="35A13A35" w14:paraId="0A595579" w14:textId="69E938DA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Identified performance bottlenecks using Dynatrace and provided actionable insights to leadership.  </w:t>
      </w:r>
    </w:p>
    <w:p w:rsidR="21CC1951" w:rsidP="0F4A4D61" w:rsidRDefault="35A13A35" w14:paraId="043A014D" w14:textId="4DB4D6E2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Contributed to system modernization from monolithic architecture to microservices with Kafka messaging.</w:t>
      </w:r>
    </w:p>
    <w:p w:rsidR="21CC1951" w:rsidP="0F4A4D61" w:rsidRDefault="35A13A35" w14:paraId="78381668" w14:textId="6E0B837B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Built custom performance and load testing frameworks to ensure SLA compliance post-modernization. </w:t>
      </w:r>
    </w:p>
    <w:p w:rsidR="21CC1951" w:rsidP="0F4A4D61" w:rsidRDefault="35A13A35" w14:paraId="53C1E43F" w14:textId="436DFBD5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Played a key role in transforming system architecture from VM-based infrastructure to Docker containers.</w:t>
      </w:r>
    </w:p>
    <w:p w:rsidR="21CC1951" w:rsidP="0F4A4D61" w:rsidRDefault="35A13A35" w14:paraId="59BF7E6A" w14:textId="2A740343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Designed BPMN process models using </w:t>
      </w:r>
      <w:r w:rsidR="00AC6A34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the </w:t>
      </w: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Flowable framework to automate critical operational processes</w:t>
      </w:r>
      <w:r w:rsidR="003D2C56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/</w:t>
      </w: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 xml:space="preserve">workflows. </w:t>
      </w:r>
    </w:p>
    <w:p w:rsidR="21CC1951" w:rsidP="0F4A4D61" w:rsidRDefault="35A13A35" w14:paraId="3AD8378A" w14:textId="0B7730A7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  <w:r w:rsidRPr="0F4A4D61"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  <w:t>Proactively resolved production incidents, enhancing system stability and customer satisfaction.</w:t>
      </w:r>
    </w:p>
    <w:p w:rsidR="0F4A4D61" w:rsidP="0F4A4D61" w:rsidRDefault="0F4A4D61" w14:paraId="10D66725" w14:textId="0EAB9F3F">
      <w:pPr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</w:rPr>
      </w:pPr>
    </w:p>
    <w:p w:rsidR="08A7FA7A" w:rsidP="4A3B9F5C" w:rsidRDefault="08A7FA7A" w14:paraId="123D1EE5" w14:textId="5BDE5200">
      <w:pPr>
        <w:rPr>
          <w:rFonts w:ascii="Times New Roman" w:hAnsi="Times New Roman" w:eastAsia="Times New Roman" w:cs="Times New Roman"/>
          <w:i w:val="1"/>
          <w:iCs w:val="1"/>
          <w:color w:val="000000" w:themeColor="text1"/>
          <w:sz w:val="21"/>
          <w:szCs w:val="21"/>
        </w:rPr>
      </w:pPr>
      <w:hyperlink r:id="R18e47dffdc134882">
        <w:r w:rsidRPr="4A3B9F5C" w:rsidR="08A7FA7A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System Engineer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4A3B9F5C" w:rsidR="53CFCEE4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May </w:t>
      </w:r>
      <w:r w:rsidRPr="4A3B9F5C" w:rsidR="08A7FA7A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202</w:t>
      </w:r>
      <w:r w:rsidRPr="4A3B9F5C" w:rsidR="03E461BA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</w:t>
      </w:r>
      <w:r w:rsidRPr="4A3B9F5C" w:rsidR="08A7FA7A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 – </w:t>
      </w:r>
      <w:r w:rsidRPr="4A3B9F5C" w:rsidR="31A8A293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December </w:t>
      </w:r>
      <w:r w:rsidRPr="4A3B9F5C" w:rsidR="08A7FA7A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2025</w:t>
      </w:r>
    </w:p>
    <w:p w:rsidR="0F4A4D61" w:rsidP="75F737B4" w:rsidRDefault="0F4A4D61" w14:paraId="57A29F2E" w14:textId="7BD5A775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Designed and delivered scalable backend systems using Java and Spring Boot for high performance and reliability.</w:t>
      </w:r>
    </w:p>
    <w:p w:rsidR="0F4A4D61" w:rsidP="75F737B4" w:rsidRDefault="0F4A4D61" w14:paraId="04D5C136" w14:textId="3E2C7E47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Enabled application health monitoring using Spring Actuator and streamlined data persistence with Spring Data JPA.</w:t>
      </w:r>
    </w:p>
    <w:p w:rsidR="0F4A4D61" w:rsidP="75F737B4" w:rsidRDefault="0F4A4D61" w14:paraId="5274E767" w14:textId="6E284169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Developed comprehensive unit tests with JUnit 5 and Mockito to improve defect detection and code stability.</w:t>
      </w:r>
    </w:p>
    <w:p w:rsidR="0F4A4D61" w:rsidP="75F737B4" w:rsidRDefault="0F4A4D61" w14:paraId="38DD6DF2" w14:textId="05B8A0EC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Optimized Cypher and SQL queries, achieving significant performance gains in database operations.</w:t>
      </w:r>
    </w:p>
    <w:p w:rsidR="0F4A4D61" w:rsidP="75F737B4" w:rsidRDefault="0F4A4D61" w14:paraId="09D45C81" w14:textId="28A9DF2D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Built RESTful APIs for seamless system integration and efficient service communication.</w:t>
      </w:r>
    </w:p>
    <w:p w:rsidR="0F4A4D61" w:rsidP="75F737B4" w:rsidRDefault="0F4A4D61" w14:paraId="34A40B52" w14:textId="7486AB54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Strengthened microservice security with Spring Security and JWT-based authentication.</w:t>
      </w:r>
    </w:p>
    <w:p w:rsidR="0F4A4D61" w:rsidP="75F737B4" w:rsidRDefault="0F4A4D61" w14:paraId="42A3E1B3" w14:textId="699ACCFF">
      <w:pPr>
        <w:pStyle w:val="ListParagraph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  <w:r w:rsidRPr="75F737B4" w:rsidR="050C16C7"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  <w:t>Addressed SonarQube findings and enforced coding best practices for clean and maintainable codebases.</w:t>
      </w:r>
    </w:p>
    <w:p w:rsidR="0F4A4D61" w:rsidP="75F737B4" w:rsidRDefault="0F4A4D61" w14:paraId="7E549CAC" w14:textId="4F6D9E9B">
      <w:pPr>
        <w:pStyle w:val="Normal"/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1"/>
          <w:szCs w:val="21"/>
        </w:rPr>
      </w:pPr>
    </w:p>
    <w:p w:rsidR="0F4A4D61" w:rsidP="737481DB" w:rsidRDefault="0F4A4D61" w14:paraId="275AAF82" w14:textId="63725C7A">
      <w:pPr>
        <w:pStyle w:val="Normal"/>
        <w:ind w:left="0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</w:pPr>
      <w:hyperlink r:id="R6c867a2ab4424f29">
        <w:r w:rsidRPr="737481DB" w:rsidR="22554F68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1"/>
            <w:szCs w:val="21"/>
            <w:u w:val="none"/>
          </w:rPr>
          <w:t>System Engineer Trainee</w: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</w:hyperlink>
      <w:r w:rsidRPr="737481DB" w:rsidR="22554F68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January 2022 – </w:t>
      </w:r>
      <w:r w:rsidRPr="737481DB" w:rsidR="018FA4D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April </w:t>
      </w:r>
      <w:r w:rsidRPr="737481DB" w:rsidR="22554F68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202</w:t>
      </w:r>
      <w:r w:rsidRPr="737481DB" w:rsidR="6389F8D3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</w:t>
      </w:r>
    </w:p>
    <w:p w:rsidR="51BDE237" w:rsidP="737481DB" w:rsidRDefault="51BDE237" w14:paraId="3152B257" w14:textId="04E5323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Trained extensively in Core</w:t>
      </w:r>
      <w:r w:rsidRPr="737481DB" w:rsidR="18C2E784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 xml:space="preserve"> 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and Advanced Java, with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 xml:space="preserve"> 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strong foundation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 xml:space="preserve"> in OOP principles</w:t>
      </w:r>
      <w:r w:rsidRPr="737481DB" w:rsidR="3C2C81B0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 xml:space="preserve"> and 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design patterns</w:t>
      </w:r>
      <w:r w:rsidRPr="737481DB" w:rsidR="29A387F3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.</w:t>
      </w:r>
    </w:p>
    <w:p w:rsidR="51BDE237" w:rsidP="737481DB" w:rsidRDefault="51BDE237" w14:paraId="21F564C5" w14:textId="24731E3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Acquired</w:t>
      </w: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 xml:space="preserve"> </w:t>
      </w:r>
      <w:r w:rsidRPr="737481DB" w:rsidR="430ED91E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Solid knowledge of RDBMS, covering schema design, query optimization, and transactions.</w:t>
      </w:r>
    </w:p>
    <w:p w:rsidR="51BDE237" w:rsidP="737481DB" w:rsidRDefault="51BDE237" w14:paraId="470292A5" w14:textId="2AE1BCA4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Skilled in writing efficient SQL queries and managing data integrity across enterprise applications.</w:t>
      </w:r>
    </w:p>
    <w:p w:rsidR="51BDE237" w:rsidP="737481DB" w:rsidRDefault="51BDE237" w14:paraId="185820B4" w14:textId="46A91B4F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  <w:r w:rsidRPr="737481DB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Gained practical experience in Linux, focusing on file management, system navigation, and process handling.</w:t>
      </w:r>
    </w:p>
    <w:p w:rsidR="0F4A4D61" w:rsidP="5E7C335F" w:rsidRDefault="0F4A4D61" w14:paraId="0D17887C" w14:textId="495E2C6E">
      <w:pPr>
        <w:pStyle w:val="ListParagraph"/>
        <w:numPr>
          <w:ilvl w:val="0"/>
          <w:numId w:val="3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  <w:r w:rsidRPr="5E7C335F" w:rsidR="51BDE237"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  <w:t>Developed web pages using HTML5 and CSS3, emphasizing clean design, semantic structure, and responsive layouts.</w:t>
      </w:r>
    </w:p>
    <w:p w:rsidR="0F4A4D61" w:rsidP="5E7C335F" w:rsidRDefault="0F4A4D61" w14:paraId="3F8CFA22" w14:textId="1ED3716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1"/>
          <w:szCs w:val="21"/>
          <w:lang w:val="en-IN"/>
        </w:rPr>
      </w:pPr>
    </w:p>
    <w:p w:rsidR="0F4A4D61" w:rsidP="5E7C335F" w:rsidRDefault="0F4A4D61" w14:paraId="64035491" w14:textId="207EAE91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</w:pPr>
      <w:r w:rsidRPr="13CAE16B" w:rsidR="2ADE2B12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en-IN"/>
        </w:rPr>
        <w:t>Online Tutor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3CAE16B" w:rsidR="7CBE2B1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          </w:t>
      </w:r>
      <w:r w:rsidRPr="13CAE16B" w:rsidR="79D1E2DE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October </w:t>
      </w:r>
      <w:r w:rsidRPr="13CAE16B" w:rsidR="2ADE2B1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202</w:t>
      </w:r>
      <w:r w:rsidRPr="13CAE16B" w:rsidR="0B0BAAA1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1</w:t>
      </w:r>
      <w:r w:rsidRPr="13CAE16B" w:rsidR="2ADE2B1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 xml:space="preserve"> – </w:t>
      </w:r>
      <w:r w:rsidRPr="13CAE16B" w:rsidR="25A84C67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January</w:t>
      </w:r>
      <w:r w:rsidRPr="13CAE16B" w:rsidR="2ADE2B1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1"/>
          <w:szCs w:val="21"/>
        </w:rPr>
        <w:t>2022</w:t>
      </w:r>
    </w:p>
    <w:p w:rsidR="5E7C335F" w:rsidP="31FE7603" w:rsidRDefault="5E7C335F" w14:paraId="69876E66" w14:textId="5B7E4ABE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</w:pPr>
      <w:r w:rsidRPr="31FE7603" w:rsidR="507E72A8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 xml:space="preserve">Tutored US students (Grades 1–10) in math via </w:t>
      </w:r>
      <w:r w:rsidRPr="31FE7603" w:rsidR="0932D2ED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chat-based platforms.</w:t>
      </w:r>
    </w:p>
    <w:p w:rsidR="5E7C335F" w:rsidP="31FE7603" w:rsidRDefault="5E7C335F" w14:paraId="4433F755" w14:textId="5DCB41E3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</w:pPr>
      <w:r w:rsidRPr="31FE7603" w:rsidR="3EDAFE2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Provided real-time problem-solving support to help students overcome challenges quickly.</w:t>
      </w:r>
    </w:p>
    <w:p w:rsidR="5E7C335F" w:rsidP="31FE7603" w:rsidRDefault="5E7C335F" w14:paraId="2D4FFC32" w14:textId="0790B4EA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</w:pPr>
      <w:r w:rsidRPr="31FE7603" w:rsidR="3EDAFE2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Reinforced key mathematical concepts to strengthen understanding and retention across grade levels</w:t>
      </w:r>
      <w:r w:rsidRPr="31FE7603" w:rsidR="71C7CCE1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.</w:t>
      </w:r>
    </w:p>
    <w:p w:rsidR="5E7C335F" w:rsidP="31FE7603" w:rsidRDefault="5E7C335F" w14:paraId="4FD7D3FD" w14:textId="7DE97B16">
      <w:pPr>
        <w:pStyle w:val="ListParagraph"/>
        <w:numPr>
          <w:ilvl w:val="0"/>
          <w:numId w:val="32"/>
        </w:numPr>
        <w:spacing w:before="0" w:beforeAutospacing="off" w:after="0" w:afterAutospacing="off"/>
        <w:ind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</w:pPr>
      <w:r w:rsidRPr="31FE7603" w:rsidR="3EDAFE2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 xml:space="preserve">Maintained </w:t>
      </w:r>
      <w:r w:rsidRPr="31FE7603" w:rsidR="3EDAFE2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high standards</w:t>
      </w:r>
      <w:r w:rsidRPr="31FE7603" w:rsidR="3EDAFE2F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 xml:space="preserve"> of student engagement and academic performance through adaptive tutoring methods</w:t>
      </w:r>
      <w:r w:rsidRPr="31FE7603" w:rsidR="71C7CCE1"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  <w:t>.</w:t>
      </w:r>
    </w:p>
    <w:p w:rsidR="31FE7603" w:rsidP="31FE7603" w:rsidRDefault="31FE7603" w14:paraId="221FA9DF" w14:textId="4D938793">
      <w:pPr>
        <w:pStyle w:val="ListParagraph"/>
        <w:spacing w:before="0" w:beforeAutospacing="off" w:after="0" w:afterAutospacing="off"/>
        <w:ind w:left="360"/>
        <w:jc w:val="both"/>
        <w:rPr>
          <w:rFonts w:ascii="Times New Roman" w:hAnsi="Times New Roman" w:eastAsia="Times New Roman" w:cs="Times New Roman"/>
          <w:i w:val="0"/>
          <w:iCs w:val="0"/>
          <w:color w:val="000000" w:themeColor="text1" w:themeTint="FF" w:themeShade="FF"/>
          <w:sz w:val="21"/>
          <w:szCs w:val="21"/>
        </w:rPr>
      </w:pPr>
    </w:p>
    <w:p w:rsidRPr="00AE04EF" w:rsidR="0098272C" w:rsidP="0098272C" w:rsidRDefault="0098272C" w14:paraId="7E1532EC" w14:textId="77777777">
      <w:pPr>
        <w:pBdr>
          <w:bottom w:val="single" w:color="000000" w:sz="12" w:space="1"/>
        </w:pBdr>
        <w:spacing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</w:pPr>
      <w:r w:rsidRPr="00AE04EF"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3"/>
          <w:szCs w:val="23"/>
        </w:rPr>
        <w:t xml:space="preserve"> Qualification</w:t>
      </w:r>
    </w:p>
    <w:p w:rsidR="0098272C" w:rsidP="0098272C" w:rsidRDefault="0098272C" w14:paraId="0E4F7A27" w14:textId="77777777">
      <w:pPr>
        <w:rPr>
          <w:rFonts w:ascii="Times New Roman" w:hAnsi="Times New Roman" w:eastAsia="Times New Roman" w:cs="Times New Roman"/>
          <w:i/>
          <w:iCs/>
          <w:color w:val="000000" w:themeColor="text1"/>
          <w:sz w:val="22"/>
          <w:szCs w:val="22"/>
        </w:rPr>
      </w:pPr>
      <w:r w:rsidRPr="13CAE16B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KIT – </w:t>
      </w:r>
      <w:r w:rsidRPr="13CAE16B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Kalaignar</w:t>
      </w:r>
      <w:r w:rsidRPr="13CAE16B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Karunanidhi</w:t>
      </w:r>
      <w:r w:rsidRPr="13CAE16B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Institute of Technology</w:t>
      </w:r>
      <w:r>
        <w:tab/>
      </w:r>
      <w:r>
        <w:tab/>
      </w:r>
      <w:r>
        <w:tab/>
      </w:r>
      <w:r>
        <w:tab/>
      </w:r>
      <w:r>
        <w:tab/>
      </w:r>
      <w:r w:rsidRPr="13CAE16B" w:rsidR="0098272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Coimbatore, Tamil Nadu</w:t>
      </w:r>
    </w:p>
    <w:p w:rsidR="0098272C" w:rsidP="0098272C" w:rsidRDefault="0098272C" w14:paraId="1A0DEBBC" w14:textId="77777777">
      <w:pP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13CAE16B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Bachelor of Engineering in </w:t>
      </w:r>
      <w:hyperlink r:id="Rf6c61e6971df4279">
        <w:r w:rsidRPr="13CAE16B" w:rsidR="0098272C">
          <w:rPr>
            <w:rStyle w:val="Hyperlink"/>
            <w:rFonts w:ascii="Times New Roman" w:hAnsi="Times New Roman" w:eastAsia="Times New Roman" w:cs="Times New Roman"/>
            <w:b w:val="1"/>
            <w:bCs w:val="1"/>
            <w:color w:val="auto"/>
            <w:sz w:val="22"/>
            <w:szCs w:val="22"/>
            <w:u w:val="none"/>
          </w:rPr>
          <w:t>Electronics and Communication Engineering</w:t>
        </w:r>
      </w:hyperlink>
      <w:bookmarkStart w:name="_Int_JpIz3YMv" w:id="0"/>
      <w:r>
        <w:tab/>
      </w:r>
      <w:r>
        <w:tab/>
      </w:r>
      <w:r w:rsidRPr="13CAE16B" w:rsidR="0098272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August</w:t>
      </w:r>
      <w:bookmarkEnd w:id="0"/>
      <w:r w:rsidRPr="13CAE16B" w:rsidR="0098272C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 xml:space="preserve"> 2017 – April 2021</w:t>
      </w:r>
    </w:p>
    <w:p w:rsidRPr="00AE04EF" w:rsidR="0098272C" w:rsidP="0098272C" w:rsidRDefault="0098272C" w14:paraId="23193C4D" w14:textId="77777777">
      <w:pP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31AB0F32" w:rsidR="0098272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CGPA – 7.9/10</w:t>
      </w:r>
    </w:p>
    <w:p w:rsidR="0098272C" w:rsidP="31AB0F32" w:rsidRDefault="0098272C" w14:paraId="3B9F1E60" w14:textId="74B9F2E7">
      <w:pPr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</w:p>
    <w:p w:rsidR="0098272C" w:rsidP="31AB0F32" w:rsidRDefault="0098272C" w14:paraId="6EEFF4CC" w14:textId="5175CB79">
      <w:pPr>
        <w:pBdr>
          <w:bottom w:val="single" w:color="000000" w:sz="12" w:space="1"/>
        </w:pBdr>
        <w:spacing w:line="240" w:lineRule="auto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3"/>
          <w:szCs w:val="23"/>
        </w:rPr>
      </w:pPr>
      <w:r w:rsidRPr="31AB0F32" w:rsidR="4D9E5D4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3"/>
          <w:szCs w:val="23"/>
        </w:rPr>
        <w:t>Certifications</w:t>
      </w:r>
    </w:p>
    <w:p w:rsidR="0098272C" w:rsidP="31AB0F32" w:rsidRDefault="0098272C" w14:paraId="03BBC2AC" w14:textId="022A7063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IN"/>
        </w:rPr>
      </w:pPr>
      <w:hyperlink r:id="Rffc9ba9123e5478e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color w:val="auto"/>
            <w:sz w:val="21"/>
            <w:szCs w:val="21"/>
            <w:u w:val="none"/>
            <w:lang w:val="en-IN"/>
          </w:rPr>
          <w:t>Java SE8 Developer</w:t>
        </w:r>
      </w:hyperlink>
    </w:p>
    <w:p w:rsidR="0098272C" w:rsidP="31AB0F32" w:rsidRDefault="0098272C" w14:paraId="6ED70B27" w14:textId="05770C49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IN"/>
        </w:rPr>
      </w:pPr>
      <w:hyperlink r:id="Rc826d7dea9e747e9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color w:val="auto"/>
            <w:sz w:val="21"/>
            <w:szCs w:val="21"/>
            <w:u w:val="none"/>
            <w:lang w:val="en-IN"/>
          </w:rPr>
          <w:t>Angular Developer</w:t>
        </w:r>
      </w:hyperlink>
    </w:p>
    <w:p w:rsidR="0098272C" w:rsidP="31AB0F32" w:rsidRDefault="0098272C" w14:paraId="6F65ADD5" w14:textId="69D806FD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IN"/>
        </w:rPr>
      </w:pPr>
      <w:hyperlink r:id="R391037e088684b10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color w:val="auto"/>
            <w:sz w:val="21"/>
            <w:szCs w:val="21"/>
            <w:u w:val="none"/>
            <w:lang w:val="en-IN"/>
          </w:rPr>
          <w:t>Unix Programmer</w:t>
        </w:r>
      </w:hyperlink>
    </w:p>
    <w:p w:rsidR="0098272C" w:rsidP="31AB0F32" w:rsidRDefault="0098272C" w14:paraId="3EDD5583" w14:textId="16C639F8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IN"/>
        </w:rPr>
      </w:pPr>
      <w:hyperlink r:id="Rf9c2f131629d4860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color w:val="auto"/>
            <w:sz w:val="21"/>
            <w:szCs w:val="21"/>
            <w:u w:val="none"/>
            <w:lang w:val="en-IN"/>
          </w:rPr>
          <w:t>Global Agile Developer</w:t>
        </w:r>
      </w:hyperlink>
    </w:p>
    <w:p w:rsidR="0098272C" w:rsidP="31AB0F32" w:rsidRDefault="0098272C" w14:paraId="70DC1890" w14:textId="5586E6C6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color w:val="auto"/>
          <w:sz w:val="21"/>
          <w:szCs w:val="21"/>
          <w:u w:val="none"/>
          <w:lang w:val="en-IN"/>
        </w:rPr>
      </w:pPr>
      <w:hyperlink r:id="R3d82b465d93c4d21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strike w:val="0"/>
            <w:dstrike w:val="0"/>
            <w:noProof w:val="0"/>
            <w:color w:val="auto"/>
            <w:sz w:val="21"/>
            <w:szCs w:val="21"/>
            <w:u w:val="none"/>
            <w:lang w:val="en-IN"/>
          </w:rPr>
          <w:t>Apache Kafka Developer</w:t>
        </w:r>
      </w:hyperlink>
    </w:p>
    <w:p w:rsidR="0098272C" w:rsidP="31AB0F32" w:rsidRDefault="0098272C" w14:paraId="1CF1AA0B" w14:textId="50F4328A">
      <w:pPr>
        <w:pStyle w:val="ListParagraph"/>
        <w:numPr>
          <w:ilvl w:val="0"/>
          <w:numId w:val="29"/>
        </w:numPr>
        <w:spacing w:before="0" w:beforeAutospacing="off" w:after="0" w:afterAutospacing="off"/>
        <w:ind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 w:themeColor="text1"/>
          <w:sz w:val="21"/>
          <w:szCs w:val="21"/>
          <w:u w:val="none"/>
          <w:lang w:val="en-IN"/>
        </w:rPr>
      </w:pPr>
      <w:hyperlink r:id="R12a0be23c9694310">
        <w:r w:rsidRPr="31AB0F32" w:rsidR="4D9E5D40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color w:val="auto"/>
            <w:sz w:val="21"/>
            <w:szCs w:val="21"/>
            <w:u w:val="none"/>
            <w:lang w:val="en-IN"/>
          </w:rPr>
          <w:t>Neo4j certified Professional</w:t>
        </w:r>
      </w:hyperlink>
    </w:p>
    <w:p w:rsidR="31AB0F32" w:rsidP="31AB0F32" w:rsidRDefault="31AB0F32" w14:paraId="42D6CF5A" w14:textId="0ED35B9A">
      <w:pPr>
        <w:pStyle w:val="ListParagraph"/>
        <w:spacing w:before="0" w:beforeAutospacing="off" w:after="0" w:afterAutospacing="off"/>
        <w:ind w:left="360" w:right="0" w:hanging="360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1"/>
          <w:szCs w:val="21"/>
          <w:u w:val="none"/>
          <w:lang w:val="en-IN"/>
        </w:rPr>
      </w:pPr>
    </w:p>
    <w:sectPr w:rsidR="0098272C" w:rsidSect="00AD09C7">
      <w:headerReference w:type="default" r:id="rId12"/>
      <w:footerReference w:type="default" r:id="rId13"/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70EA" w:rsidP="00C0360E" w:rsidRDefault="00EE70EA" w14:paraId="34A619CA" w14:textId="77777777">
      <w:r>
        <w:separator/>
      </w:r>
    </w:p>
  </w:endnote>
  <w:endnote w:type="continuationSeparator" w:id="0">
    <w:p w:rsidR="00EE70EA" w:rsidP="00C0360E" w:rsidRDefault="00EE70EA" w14:paraId="7F0177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F13E7" w:rsidR="00C0360E" w:rsidP="0F4A4D61" w:rsidRDefault="0F4A4D61" w14:paraId="3F0F90EC" w14:textId="0F36BC2F">
    <w:pPr>
      <w:pStyle w:val="Footer"/>
      <w:jc w:val="right"/>
      <w:rPr>
        <w:rFonts w:ascii="Times New Roman" w:hAnsi="Times New Roman" w:cs="Times New Roman"/>
        <w:b/>
        <w:bCs/>
        <w:i/>
        <w:iCs/>
        <w:color w:val="FFFFFF" w:themeColor="background1"/>
        <w:sz w:val="20"/>
        <w:szCs w:val="20"/>
        <w:lang w:val="en-US"/>
      </w:rPr>
    </w:pPr>
    <w:hyperlink r:id="rId1">
      <w:r w:rsidRPr="0F4A4D61">
        <w:rPr>
          <w:rStyle w:val="Hyperlink"/>
          <w:rFonts w:ascii="Times New Roman" w:hAnsi="Times New Roman" w:cs="Times New Roman"/>
          <w:b/>
          <w:bCs/>
          <w:i/>
          <w:iCs/>
          <w:color w:val="FFFFFF" w:themeColor="background1"/>
          <w:sz w:val="20"/>
          <w:szCs w:val="20"/>
          <w:highlight w:val="black"/>
          <w:lang w:val="en-US"/>
        </w:rPr>
        <w:t>LinkedIn</w:t>
      </w:r>
    </w:hyperlink>
    <w:r w:rsidRPr="0F4A4D61">
      <w:rPr>
        <w:rFonts w:ascii="Times New Roman" w:hAnsi="Times New Roman" w:cs="Times New Roman"/>
        <w:b/>
        <w:bCs/>
        <w:i/>
        <w:iCs/>
        <w:color w:val="FFFFFF" w:themeColor="background1"/>
        <w:sz w:val="20"/>
        <w:szCs w:val="20"/>
        <w:highlight w:val="black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70EA" w:rsidP="00C0360E" w:rsidRDefault="00EE70EA" w14:paraId="2069326B" w14:textId="77777777">
      <w:r>
        <w:separator/>
      </w:r>
    </w:p>
  </w:footnote>
  <w:footnote w:type="continuationSeparator" w:id="0">
    <w:p w:rsidR="00EE70EA" w:rsidP="00C0360E" w:rsidRDefault="00EE70EA" w14:paraId="2436A7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F46259F" w:rsidTr="3F46259F" w14:paraId="49B13DA8" w14:textId="77777777">
      <w:trPr>
        <w:trHeight w:val="300"/>
      </w:trPr>
      <w:tc>
        <w:tcPr>
          <w:tcW w:w="3485" w:type="dxa"/>
        </w:tcPr>
        <w:p w:rsidR="3F46259F" w:rsidP="3F46259F" w:rsidRDefault="3F46259F" w14:paraId="62B12A19" w14:textId="60B60397">
          <w:pPr>
            <w:pStyle w:val="Header"/>
            <w:ind w:left="-115"/>
          </w:pPr>
        </w:p>
      </w:tc>
      <w:tc>
        <w:tcPr>
          <w:tcW w:w="3485" w:type="dxa"/>
        </w:tcPr>
        <w:p w:rsidR="3F46259F" w:rsidRDefault="3F46259F" w14:paraId="3FEC00DA" w14:textId="6D012FC1"/>
      </w:tc>
      <w:tc>
        <w:tcPr>
          <w:tcW w:w="3485" w:type="dxa"/>
        </w:tcPr>
        <w:p w:rsidR="3F46259F" w:rsidRDefault="3F46259F" w14:paraId="1419F08A" w14:textId="209FC011"/>
      </w:tc>
    </w:tr>
  </w:tbl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eqXloXZvlcgFl" int2:id="Y8FsPtwp">
      <int2:state int2:value="Rejected" int2:type="spell"/>
    </int2:textHash>
    <int2:textHash int2:hashCode="oUiJWSezUTw425" int2:id="ur0V5Ab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71aad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dff2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4689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fd31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8bf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&quot;Courier New&quot;" w:hAnsi="&quot;Courier New&quot;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b12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4144C96"/>
    <w:multiLevelType w:val="hybridMultilevel"/>
    <w:tmpl w:val="0A269786"/>
    <w:lvl w:ilvl="0" w:tplc="7740717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A4A8E6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F14C49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1BEBA4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2EE391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901E57D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B7E38C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9D452E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30DCF7B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4779D50"/>
    <w:multiLevelType w:val="hybridMultilevel"/>
    <w:tmpl w:val="99806270"/>
    <w:lvl w:ilvl="0" w:tplc="F306D2A6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D2721A9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FD7056A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83A23DA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1EE0C6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0AAF89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C78943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911C55B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030CDB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6C56602"/>
    <w:multiLevelType w:val="hybridMultilevel"/>
    <w:tmpl w:val="6D2CC656"/>
    <w:lvl w:ilvl="0" w:tplc="40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A53F9C9"/>
    <w:multiLevelType w:val="hybridMultilevel"/>
    <w:tmpl w:val="198ECF40"/>
    <w:lvl w:ilvl="0" w:tplc="482E8296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244E21E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44CC9B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CC6EF3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E1CC7C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5E661E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BDCAE2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F80560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136CE2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C6116B6"/>
    <w:multiLevelType w:val="hybridMultilevel"/>
    <w:tmpl w:val="D3B08080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D3895BB"/>
    <w:multiLevelType w:val="hybridMultilevel"/>
    <w:tmpl w:val="20523B70"/>
    <w:lvl w:ilvl="0" w:tplc="93BAE80E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281893F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14FC765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C42400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594FD0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F149FB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7C424D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8D6907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F4C046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AFF70EF"/>
    <w:multiLevelType w:val="hybridMultilevel"/>
    <w:tmpl w:val="B95A435E"/>
    <w:lvl w:ilvl="0" w:tplc="C794F44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D4FC4EB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55505F2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589C6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B25E564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03E8B1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871A946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A80DE0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120E02A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E671C15"/>
    <w:multiLevelType w:val="hybridMultilevel"/>
    <w:tmpl w:val="9708A96A"/>
    <w:lvl w:ilvl="0" w:tplc="40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620390B"/>
    <w:multiLevelType w:val="hybridMultilevel"/>
    <w:tmpl w:val="9438C4EC"/>
    <w:lvl w:ilvl="0" w:tplc="4A1454EC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5412B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F802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8A31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46D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8A12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4EE8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A89A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7A9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8FE28DF"/>
    <w:multiLevelType w:val="hybridMultilevel"/>
    <w:tmpl w:val="B094C53C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AE21E69"/>
    <w:multiLevelType w:val="hybridMultilevel"/>
    <w:tmpl w:val="6E3A3E8E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5131FA4"/>
    <w:multiLevelType w:val="hybridMultilevel"/>
    <w:tmpl w:val="F5729E12"/>
    <w:lvl w:ilvl="0" w:tplc="B8D8D0FA">
      <w:numFmt w:val="bullet"/>
      <w:lvlText w:val="o"/>
      <w:lvlJc w:val="left"/>
      <w:pPr>
        <w:ind w:left="7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4D33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9DF2E96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C5027E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226A80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A456E72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E26FE0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4FACD70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8E247132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070D25"/>
    <w:multiLevelType w:val="hybridMultilevel"/>
    <w:tmpl w:val="3C0E6A54"/>
    <w:lvl w:ilvl="0" w:tplc="90AEF300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CFDCD04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A1D4B79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A25C36A8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5B0299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D152B34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5A583FB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96831E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CD28EDF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E862271"/>
    <w:multiLevelType w:val="hybridMultilevel"/>
    <w:tmpl w:val="C4604B2A"/>
    <w:lvl w:ilvl="0" w:tplc="40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54127C61"/>
    <w:multiLevelType w:val="hybridMultilevel"/>
    <w:tmpl w:val="87C03E42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5C65102"/>
    <w:multiLevelType w:val="hybridMultilevel"/>
    <w:tmpl w:val="AFB07250"/>
    <w:lvl w:ilvl="0" w:tplc="DBF25CAA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7C58BBC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A3A4B0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DE8435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4765A3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8108A25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9AAC22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F00599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132CDFE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58059E7A"/>
    <w:multiLevelType w:val="hybridMultilevel"/>
    <w:tmpl w:val="B84A88F6"/>
    <w:lvl w:ilvl="0" w:tplc="E740351A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8A96034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904212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3882FB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46C95B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79566DB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6C68593C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C7AE2BE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12A4692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3195B7F"/>
    <w:multiLevelType w:val="hybridMultilevel"/>
    <w:tmpl w:val="7C122D50"/>
    <w:lvl w:ilvl="0" w:tplc="A45CDC48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5B008C3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21EEC0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198134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8B4FC7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8DA8B4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966D81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8F8851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F56E2C3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6A3B2724"/>
    <w:multiLevelType w:val="hybridMultilevel"/>
    <w:tmpl w:val="2D9E4F5E"/>
    <w:lvl w:ilvl="0" w:tplc="59A0E908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/>
      </w:rPr>
    </w:lvl>
    <w:lvl w:ilvl="1" w:tplc="8ECCA15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380CA47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C6427AE2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96CEE10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5DC85B8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960AAB1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3036ECBA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520FE0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D25231E"/>
    <w:multiLevelType w:val="hybridMultilevel"/>
    <w:tmpl w:val="CDF4A43A"/>
    <w:lvl w:ilvl="0" w:tplc="D924F6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AC1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F289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1E1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90E3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A016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94A1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1ED8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94AE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F78312E"/>
    <w:multiLevelType w:val="hybridMultilevel"/>
    <w:tmpl w:val="EB666D8A"/>
    <w:lvl w:ilvl="0" w:tplc="40090003">
      <w:start w:val="1"/>
      <w:numFmt w:val="bullet"/>
      <w:lvlText w:val="o"/>
      <w:lvlJc w:val="left"/>
      <w:pPr>
        <w:ind w:left="36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761D0C0D"/>
    <w:multiLevelType w:val="hybridMultilevel"/>
    <w:tmpl w:val="6F3CBB9A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6397EEE"/>
    <w:multiLevelType w:val="hybridMultilevel"/>
    <w:tmpl w:val="FDF2D2EE"/>
    <w:lvl w:ilvl="0" w:tplc="7DC69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E454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907A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2C9C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9E6A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D03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6AB4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CA55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0ADE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B135800"/>
    <w:multiLevelType w:val="hybridMultilevel"/>
    <w:tmpl w:val="C0400E8E"/>
    <w:lvl w:ilvl="0" w:tplc="4009000D">
      <w:start w:val="1"/>
      <w:numFmt w:val="bullet"/>
      <w:lvlText w:val=""/>
      <w:lvlJc w:val="left"/>
      <w:pPr>
        <w:ind w:left="360" w:hanging="360"/>
      </w:pPr>
      <w:rPr>
        <w:rFonts w:hint="default" w:ascii="Wingdings" w:hAnsi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E95781B"/>
    <w:multiLevelType w:val="hybridMultilevel"/>
    <w:tmpl w:val="0664952A"/>
    <w:lvl w:ilvl="0" w:tplc="B8D8D0FA">
      <w:numFmt w:val="bullet"/>
      <w:lvlText w:val="o"/>
      <w:lvlJc w:val="left"/>
      <w:pPr>
        <w:ind w:left="3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1" w16cid:durableId="262346603">
    <w:abstractNumId w:val="12"/>
  </w:num>
  <w:num w:numId="2" w16cid:durableId="485826004">
    <w:abstractNumId w:val="1"/>
  </w:num>
  <w:num w:numId="3" w16cid:durableId="40902927">
    <w:abstractNumId w:val="15"/>
  </w:num>
  <w:num w:numId="4" w16cid:durableId="1997106640">
    <w:abstractNumId w:val="5"/>
  </w:num>
  <w:num w:numId="5" w16cid:durableId="798035139">
    <w:abstractNumId w:val="18"/>
  </w:num>
  <w:num w:numId="6" w16cid:durableId="404228480">
    <w:abstractNumId w:val="22"/>
  </w:num>
  <w:num w:numId="7" w16cid:durableId="1375348337">
    <w:abstractNumId w:val="3"/>
  </w:num>
  <w:num w:numId="8" w16cid:durableId="71129530">
    <w:abstractNumId w:val="17"/>
  </w:num>
  <w:num w:numId="9" w16cid:durableId="1979844974">
    <w:abstractNumId w:val="0"/>
  </w:num>
  <w:num w:numId="10" w16cid:durableId="1790971134">
    <w:abstractNumId w:val="16"/>
  </w:num>
  <w:num w:numId="11" w16cid:durableId="1587224107">
    <w:abstractNumId w:val="6"/>
  </w:num>
  <w:num w:numId="12" w16cid:durableId="1984843709">
    <w:abstractNumId w:val="8"/>
  </w:num>
  <w:num w:numId="13" w16cid:durableId="485754481">
    <w:abstractNumId w:val="19"/>
  </w:num>
  <w:num w:numId="14" w16cid:durableId="1521822388">
    <w:abstractNumId w:val="20"/>
  </w:num>
  <w:num w:numId="15" w16cid:durableId="287012641">
    <w:abstractNumId w:val="11"/>
  </w:num>
  <w:num w:numId="16" w16cid:durableId="575552610">
    <w:abstractNumId w:val="2"/>
  </w:num>
  <w:num w:numId="17" w16cid:durableId="1129592223">
    <w:abstractNumId w:val="23"/>
  </w:num>
  <w:num w:numId="18" w16cid:durableId="1342320824">
    <w:abstractNumId w:val="10"/>
  </w:num>
  <w:num w:numId="19" w16cid:durableId="1715540504">
    <w:abstractNumId w:val="14"/>
  </w:num>
  <w:num w:numId="20" w16cid:durableId="219948278">
    <w:abstractNumId w:val="21"/>
  </w:num>
  <w:num w:numId="21" w16cid:durableId="1751543457">
    <w:abstractNumId w:val="4"/>
  </w:num>
  <w:num w:numId="22" w16cid:durableId="595940289">
    <w:abstractNumId w:val="9"/>
  </w:num>
  <w:num w:numId="23" w16cid:durableId="100418115">
    <w:abstractNumId w:val="7"/>
  </w:num>
  <w:num w:numId="24" w16cid:durableId="59602571">
    <w:abstractNumId w:val="24"/>
  </w:num>
  <w:num w:numId="25" w16cid:durableId="178662952">
    <w:abstractNumId w:val="13"/>
  </w:num>
  <w:num w:numId="26" w16cid:durableId="178942241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C7"/>
    <w:rsid w:val="00042461"/>
    <w:rsid w:val="00051A17"/>
    <w:rsid w:val="00053808"/>
    <w:rsid w:val="000D558F"/>
    <w:rsid w:val="001467B9"/>
    <w:rsid w:val="00167038"/>
    <w:rsid w:val="001C5DED"/>
    <w:rsid w:val="0020436A"/>
    <w:rsid w:val="00237E98"/>
    <w:rsid w:val="00245D53"/>
    <w:rsid w:val="00255D95"/>
    <w:rsid w:val="0029A373"/>
    <w:rsid w:val="002D46CC"/>
    <w:rsid w:val="0031201F"/>
    <w:rsid w:val="00357B53"/>
    <w:rsid w:val="00363836"/>
    <w:rsid w:val="00375E8C"/>
    <w:rsid w:val="00376269"/>
    <w:rsid w:val="003D089F"/>
    <w:rsid w:val="003D2C56"/>
    <w:rsid w:val="003E0E5E"/>
    <w:rsid w:val="003E10B3"/>
    <w:rsid w:val="004029B7"/>
    <w:rsid w:val="0041548D"/>
    <w:rsid w:val="00462CF7"/>
    <w:rsid w:val="004726E6"/>
    <w:rsid w:val="004F13E7"/>
    <w:rsid w:val="00510BAE"/>
    <w:rsid w:val="00530159"/>
    <w:rsid w:val="005952BE"/>
    <w:rsid w:val="005D2A04"/>
    <w:rsid w:val="00614588"/>
    <w:rsid w:val="00621D5F"/>
    <w:rsid w:val="00661768"/>
    <w:rsid w:val="0066515F"/>
    <w:rsid w:val="00675531"/>
    <w:rsid w:val="00680C2A"/>
    <w:rsid w:val="00756A8B"/>
    <w:rsid w:val="00773969"/>
    <w:rsid w:val="00796EA0"/>
    <w:rsid w:val="007C5223"/>
    <w:rsid w:val="008024DD"/>
    <w:rsid w:val="00831277"/>
    <w:rsid w:val="00834AB6"/>
    <w:rsid w:val="00871479"/>
    <w:rsid w:val="008828C8"/>
    <w:rsid w:val="008D4A91"/>
    <w:rsid w:val="008F7B5D"/>
    <w:rsid w:val="00932C1D"/>
    <w:rsid w:val="009428D1"/>
    <w:rsid w:val="00981E36"/>
    <w:rsid w:val="0098272C"/>
    <w:rsid w:val="009F14C5"/>
    <w:rsid w:val="009F6B51"/>
    <w:rsid w:val="00A61A0A"/>
    <w:rsid w:val="00A92168"/>
    <w:rsid w:val="00AA08BE"/>
    <w:rsid w:val="00AA6D5B"/>
    <w:rsid w:val="00AB1781"/>
    <w:rsid w:val="00AB60BE"/>
    <w:rsid w:val="00AC6A34"/>
    <w:rsid w:val="00AD09C7"/>
    <w:rsid w:val="00AE04EF"/>
    <w:rsid w:val="00B17A6B"/>
    <w:rsid w:val="00B41B64"/>
    <w:rsid w:val="00B75E4C"/>
    <w:rsid w:val="00B948D5"/>
    <w:rsid w:val="00BE0A1D"/>
    <w:rsid w:val="00C0360E"/>
    <w:rsid w:val="00C52D7B"/>
    <w:rsid w:val="00C536B2"/>
    <w:rsid w:val="00CE5EAA"/>
    <w:rsid w:val="00D0161A"/>
    <w:rsid w:val="00D71BB5"/>
    <w:rsid w:val="00D9FE07"/>
    <w:rsid w:val="00DC4DD7"/>
    <w:rsid w:val="00EB4988"/>
    <w:rsid w:val="00EC6AB8"/>
    <w:rsid w:val="00EE70EA"/>
    <w:rsid w:val="00F42CEA"/>
    <w:rsid w:val="00F65231"/>
    <w:rsid w:val="00F87891"/>
    <w:rsid w:val="00FA609C"/>
    <w:rsid w:val="00FB6128"/>
    <w:rsid w:val="00FF2E35"/>
    <w:rsid w:val="01232A1D"/>
    <w:rsid w:val="012473F0"/>
    <w:rsid w:val="0134B5CD"/>
    <w:rsid w:val="015A1299"/>
    <w:rsid w:val="0164D65D"/>
    <w:rsid w:val="018FA4D2"/>
    <w:rsid w:val="01D43086"/>
    <w:rsid w:val="01E6E805"/>
    <w:rsid w:val="021A3D17"/>
    <w:rsid w:val="02265119"/>
    <w:rsid w:val="0295B9CF"/>
    <w:rsid w:val="02BAB1C0"/>
    <w:rsid w:val="02E740BA"/>
    <w:rsid w:val="03285366"/>
    <w:rsid w:val="035C4844"/>
    <w:rsid w:val="037F825B"/>
    <w:rsid w:val="03E461BA"/>
    <w:rsid w:val="043D93B2"/>
    <w:rsid w:val="0470BE4F"/>
    <w:rsid w:val="048F9A05"/>
    <w:rsid w:val="04ABC6B0"/>
    <w:rsid w:val="04CCA123"/>
    <w:rsid w:val="04D52247"/>
    <w:rsid w:val="04F78A19"/>
    <w:rsid w:val="050C16C7"/>
    <w:rsid w:val="051B92BE"/>
    <w:rsid w:val="053E0BA3"/>
    <w:rsid w:val="053F66E9"/>
    <w:rsid w:val="05751689"/>
    <w:rsid w:val="057BC001"/>
    <w:rsid w:val="059F243A"/>
    <w:rsid w:val="05FA8ED6"/>
    <w:rsid w:val="05FF295D"/>
    <w:rsid w:val="062C77CE"/>
    <w:rsid w:val="06AFD72C"/>
    <w:rsid w:val="07018798"/>
    <w:rsid w:val="07494304"/>
    <w:rsid w:val="076024D0"/>
    <w:rsid w:val="076CA347"/>
    <w:rsid w:val="0777DA45"/>
    <w:rsid w:val="0783EE57"/>
    <w:rsid w:val="07A2C4E5"/>
    <w:rsid w:val="07CEA073"/>
    <w:rsid w:val="080C3D37"/>
    <w:rsid w:val="0837C4C5"/>
    <w:rsid w:val="08628F2D"/>
    <w:rsid w:val="087327BD"/>
    <w:rsid w:val="08A7FA7A"/>
    <w:rsid w:val="08C934DC"/>
    <w:rsid w:val="08FE93FC"/>
    <w:rsid w:val="09102DC0"/>
    <w:rsid w:val="092FA638"/>
    <w:rsid w:val="0932D2ED"/>
    <w:rsid w:val="093C83FD"/>
    <w:rsid w:val="09585F65"/>
    <w:rsid w:val="095D93F8"/>
    <w:rsid w:val="097D74E7"/>
    <w:rsid w:val="09938AA0"/>
    <w:rsid w:val="0996E33E"/>
    <w:rsid w:val="09CEA5B1"/>
    <w:rsid w:val="09E2822A"/>
    <w:rsid w:val="0A4D9F5F"/>
    <w:rsid w:val="0A535A97"/>
    <w:rsid w:val="0AB5ABD9"/>
    <w:rsid w:val="0AD9A29E"/>
    <w:rsid w:val="0ADCCC93"/>
    <w:rsid w:val="0B0BAAA1"/>
    <w:rsid w:val="0B1629AF"/>
    <w:rsid w:val="0B2205A8"/>
    <w:rsid w:val="0B840948"/>
    <w:rsid w:val="0B869830"/>
    <w:rsid w:val="0BB0955C"/>
    <w:rsid w:val="0BBDA66C"/>
    <w:rsid w:val="0BC20AFC"/>
    <w:rsid w:val="0BFD4D32"/>
    <w:rsid w:val="0C152552"/>
    <w:rsid w:val="0C264031"/>
    <w:rsid w:val="0C336E8A"/>
    <w:rsid w:val="0C4D2346"/>
    <w:rsid w:val="0C511831"/>
    <w:rsid w:val="0C763AF0"/>
    <w:rsid w:val="0C77B814"/>
    <w:rsid w:val="0C7B3A57"/>
    <w:rsid w:val="0CF71560"/>
    <w:rsid w:val="0D039A3A"/>
    <w:rsid w:val="0D04C366"/>
    <w:rsid w:val="0D0956A7"/>
    <w:rsid w:val="0D26546D"/>
    <w:rsid w:val="0D2C2C9F"/>
    <w:rsid w:val="0D3F9836"/>
    <w:rsid w:val="0DAB6FE6"/>
    <w:rsid w:val="0DE93E98"/>
    <w:rsid w:val="0E09156D"/>
    <w:rsid w:val="0E142C75"/>
    <w:rsid w:val="0E1AAF62"/>
    <w:rsid w:val="0E1D05B8"/>
    <w:rsid w:val="0E32DE0D"/>
    <w:rsid w:val="0E7A5A1E"/>
    <w:rsid w:val="0E9374D6"/>
    <w:rsid w:val="0EE641C6"/>
    <w:rsid w:val="0F008AF8"/>
    <w:rsid w:val="0F170F94"/>
    <w:rsid w:val="0F4A4D61"/>
    <w:rsid w:val="0F6948FC"/>
    <w:rsid w:val="0FCDBECD"/>
    <w:rsid w:val="11001F33"/>
    <w:rsid w:val="11029A2F"/>
    <w:rsid w:val="113CE042"/>
    <w:rsid w:val="117BC521"/>
    <w:rsid w:val="11C87A8A"/>
    <w:rsid w:val="11CCD83F"/>
    <w:rsid w:val="11E7F045"/>
    <w:rsid w:val="121D610C"/>
    <w:rsid w:val="126FA954"/>
    <w:rsid w:val="12A82710"/>
    <w:rsid w:val="12BF7A9F"/>
    <w:rsid w:val="13005A00"/>
    <w:rsid w:val="130F227B"/>
    <w:rsid w:val="1352833B"/>
    <w:rsid w:val="139338B2"/>
    <w:rsid w:val="1393391D"/>
    <w:rsid w:val="1397583F"/>
    <w:rsid w:val="13C2CCF9"/>
    <w:rsid w:val="13CAE16B"/>
    <w:rsid w:val="13FF26EC"/>
    <w:rsid w:val="14400961"/>
    <w:rsid w:val="146ED7D1"/>
    <w:rsid w:val="14C3A2E3"/>
    <w:rsid w:val="15570107"/>
    <w:rsid w:val="15752299"/>
    <w:rsid w:val="159E690A"/>
    <w:rsid w:val="159E9F9B"/>
    <w:rsid w:val="15A95A11"/>
    <w:rsid w:val="15D08975"/>
    <w:rsid w:val="15E618A9"/>
    <w:rsid w:val="15F4B95F"/>
    <w:rsid w:val="162319AE"/>
    <w:rsid w:val="16260415"/>
    <w:rsid w:val="163B0EA5"/>
    <w:rsid w:val="16851B87"/>
    <w:rsid w:val="16B2EAE4"/>
    <w:rsid w:val="1753F5DB"/>
    <w:rsid w:val="17A7F9BD"/>
    <w:rsid w:val="17B657EE"/>
    <w:rsid w:val="17BFAB8D"/>
    <w:rsid w:val="17DC1024"/>
    <w:rsid w:val="17E72130"/>
    <w:rsid w:val="18036E20"/>
    <w:rsid w:val="183B94C0"/>
    <w:rsid w:val="186A3FAA"/>
    <w:rsid w:val="1882411F"/>
    <w:rsid w:val="18C2E784"/>
    <w:rsid w:val="18D70725"/>
    <w:rsid w:val="18E690E7"/>
    <w:rsid w:val="18F5CA8A"/>
    <w:rsid w:val="1913F7BD"/>
    <w:rsid w:val="19275427"/>
    <w:rsid w:val="1943FC89"/>
    <w:rsid w:val="19760D49"/>
    <w:rsid w:val="199DBB23"/>
    <w:rsid w:val="19BB49FB"/>
    <w:rsid w:val="19EDA015"/>
    <w:rsid w:val="1AB48C2F"/>
    <w:rsid w:val="1AB6D6B6"/>
    <w:rsid w:val="1AEC778F"/>
    <w:rsid w:val="1B73D41D"/>
    <w:rsid w:val="1BC9D5DB"/>
    <w:rsid w:val="1BCC2BC0"/>
    <w:rsid w:val="1BEA9E3A"/>
    <w:rsid w:val="1C2F4713"/>
    <w:rsid w:val="1D0D53A8"/>
    <w:rsid w:val="1D4EFE49"/>
    <w:rsid w:val="1D742509"/>
    <w:rsid w:val="1D75FC3B"/>
    <w:rsid w:val="1D925AEF"/>
    <w:rsid w:val="1DC4D9CE"/>
    <w:rsid w:val="1DC67BD1"/>
    <w:rsid w:val="1DDF229D"/>
    <w:rsid w:val="1E418DF0"/>
    <w:rsid w:val="1E7A892D"/>
    <w:rsid w:val="1E7D0813"/>
    <w:rsid w:val="1E9F23E2"/>
    <w:rsid w:val="1EBF2234"/>
    <w:rsid w:val="1EF7E131"/>
    <w:rsid w:val="1F18B096"/>
    <w:rsid w:val="1F3C3A8B"/>
    <w:rsid w:val="1F68C916"/>
    <w:rsid w:val="1F6D22CA"/>
    <w:rsid w:val="1F7F3CD5"/>
    <w:rsid w:val="1FB182D4"/>
    <w:rsid w:val="1FC732CA"/>
    <w:rsid w:val="1FE08265"/>
    <w:rsid w:val="20024759"/>
    <w:rsid w:val="2085B957"/>
    <w:rsid w:val="20915E11"/>
    <w:rsid w:val="20BBFEBF"/>
    <w:rsid w:val="20CB5AB0"/>
    <w:rsid w:val="20CEF971"/>
    <w:rsid w:val="20DD2081"/>
    <w:rsid w:val="21632F8E"/>
    <w:rsid w:val="216C6A8F"/>
    <w:rsid w:val="218A302F"/>
    <w:rsid w:val="218EAD3A"/>
    <w:rsid w:val="21CC1951"/>
    <w:rsid w:val="21E51EF5"/>
    <w:rsid w:val="22064A56"/>
    <w:rsid w:val="220C8E6F"/>
    <w:rsid w:val="22554F68"/>
    <w:rsid w:val="22852C01"/>
    <w:rsid w:val="22B1B5DC"/>
    <w:rsid w:val="22ED69A6"/>
    <w:rsid w:val="230297A0"/>
    <w:rsid w:val="2318FBBF"/>
    <w:rsid w:val="23402738"/>
    <w:rsid w:val="2363FA68"/>
    <w:rsid w:val="23A87C6F"/>
    <w:rsid w:val="23B1F872"/>
    <w:rsid w:val="23C39ED4"/>
    <w:rsid w:val="244BF30E"/>
    <w:rsid w:val="244C5F57"/>
    <w:rsid w:val="24B1558F"/>
    <w:rsid w:val="24C71885"/>
    <w:rsid w:val="24D88E8A"/>
    <w:rsid w:val="250509E4"/>
    <w:rsid w:val="250831B4"/>
    <w:rsid w:val="254194BD"/>
    <w:rsid w:val="25658B77"/>
    <w:rsid w:val="257CC1C7"/>
    <w:rsid w:val="25A84C67"/>
    <w:rsid w:val="25CDBEF4"/>
    <w:rsid w:val="26656307"/>
    <w:rsid w:val="267B2B12"/>
    <w:rsid w:val="269BD417"/>
    <w:rsid w:val="26AA374D"/>
    <w:rsid w:val="26DD3CEC"/>
    <w:rsid w:val="26DDB551"/>
    <w:rsid w:val="26EDC800"/>
    <w:rsid w:val="26F51518"/>
    <w:rsid w:val="2751DC24"/>
    <w:rsid w:val="276873BD"/>
    <w:rsid w:val="279FA99E"/>
    <w:rsid w:val="27BB0846"/>
    <w:rsid w:val="27C41068"/>
    <w:rsid w:val="27C70E74"/>
    <w:rsid w:val="27CA7D02"/>
    <w:rsid w:val="27EB38D7"/>
    <w:rsid w:val="2800C98B"/>
    <w:rsid w:val="288F065A"/>
    <w:rsid w:val="2895BCF2"/>
    <w:rsid w:val="28FCC5A0"/>
    <w:rsid w:val="2959508C"/>
    <w:rsid w:val="2971A9C5"/>
    <w:rsid w:val="29A387F3"/>
    <w:rsid w:val="29D0B91A"/>
    <w:rsid w:val="29E93341"/>
    <w:rsid w:val="2A158F2B"/>
    <w:rsid w:val="2A2E0065"/>
    <w:rsid w:val="2A44A969"/>
    <w:rsid w:val="2A70B921"/>
    <w:rsid w:val="2A7F4094"/>
    <w:rsid w:val="2A918577"/>
    <w:rsid w:val="2A9FDE12"/>
    <w:rsid w:val="2AABDCA2"/>
    <w:rsid w:val="2ABF03B0"/>
    <w:rsid w:val="2AD33811"/>
    <w:rsid w:val="2ADE2B12"/>
    <w:rsid w:val="2AE2E6AF"/>
    <w:rsid w:val="2AE64276"/>
    <w:rsid w:val="2AED3941"/>
    <w:rsid w:val="2AFA3DF0"/>
    <w:rsid w:val="2B1C0216"/>
    <w:rsid w:val="2B5DBA8A"/>
    <w:rsid w:val="2B750AF1"/>
    <w:rsid w:val="2B8AB364"/>
    <w:rsid w:val="2BA57313"/>
    <w:rsid w:val="2BBE9DF4"/>
    <w:rsid w:val="2C06404D"/>
    <w:rsid w:val="2C29B62B"/>
    <w:rsid w:val="2C37D8DD"/>
    <w:rsid w:val="2C483D8D"/>
    <w:rsid w:val="2C544592"/>
    <w:rsid w:val="2C55F5A6"/>
    <w:rsid w:val="2C961323"/>
    <w:rsid w:val="2CB14D07"/>
    <w:rsid w:val="2CC32D64"/>
    <w:rsid w:val="2CCB9307"/>
    <w:rsid w:val="2CE5C30B"/>
    <w:rsid w:val="2D033324"/>
    <w:rsid w:val="2D515019"/>
    <w:rsid w:val="2E0F783C"/>
    <w:rsid w:val="2E25CDF4"/>
    <w:rsid w:val="2E3198EA"/>
    <w:rsid w:val="2E330571"/>
    <w:rsid w:val="2E6CDFF3"/>
    <w:rsid w:val="2E8CDD2D"/>
    <w:rsid w:val="2EA4E2EE"/>
    <w:rsid w:val="2EA6D9AD"/>
    <w:rsid w:val="2EBAC924"/>
    <w:rsid w:val="2EDCC2B1"/>
    <w:rsid w:val="2F3EE99F"/>
    <w:rsid w:val="2F4B9C05"/>
    <w:rsid w:val="2F9B485D"/>
    <w:rsid w:val="2FB959F1"/>
    <w:rsid w:val="2FD6C276"/>
    <w:rsid w:val="2FDC3059"/>
    <w:rsid w:val="2FE4701C"/>
    <w:rsid w:val="2FFFF6D4"/>
    <w:rsid w:val="30151552"/>
    <w:rsid w:val="30416C89"/>
    <w:rsid w:val="304D354E"/>
    <w:rsid w:val="30898B74"/>
    <w:rsid w:val="309655EC"/>
    <w:rsid w:val="30ECBB9C"/>
    <w:rsid w:val="3102AD50"/>
    <w:rsid w:val="3103546F"/>
    <w:rsid w:val="3118E6FA"/>
    <w:rsid w:val="31597972"/>
    <w:rsid w:val="317B90F7"/>
    <w:rsid w:val="318BFAFE"/>
    <w:rsid w:val="31984054"/>
    <w:rsid w:val="319CBEB4"/>
    <w:rsid w:val="31A2398D"/>
    <w:rsid w:val="31A8A293"/>
    <w:rsid w:val="31AB0F32"/>
    <w:rsid w:val="31B4C284"/>
    <w:rsid w:val="31FE7603"/>
    <w:rsid w:val="322018E5"/>
    <w:rsid w:val="32291A0B"/>
    <w:rsid w:val="3229378A"/>
    <w:rsid w:val="322B6870"/>
    <w:rsid w:val="323BF849"/>
    <w:rsid w:val="324135D2"/>
    <w:rsid w:val="32669B04"/>
    <w:rsid w:val="3269295F"/>
    <w:rsid w:val="329539EB"/>
    <w:rsid w:val="32BEFDC9"/>
    <w:rsid w:val="32C57A4E"/>
    <w:rsid w:val="32C66A62"/>
    <w:rsid w:val="32DBAFC3"/>
    <w:rsid w:val="32EEC90D"/>
    <w:rsid w:val="33262B5C"/>
    <w:rsid w:val="3388AC58"/>
    <w:rsid w:val="33A9A26D"/>
    <w:rsid w:val="3426BA79"/>
    <w:rsid w:val="345850DE"/>
    <w:rsid w:val="34622DCF"/>
    <w:rsid w:val="34668C79"/>
    <w:rsid w:val="347A9F77"/>
    <w:rsid w:val="34AC1274"/>
    <w:rsid w:val="35000568"/>
    <w:rsid w:val="3516BBC8"/>
    <w:rsid w:val="3539EF2C"/>
    <w:rsid w:val="356E726D"/>
    <w:rsid w:val="35A13A35"/>
    <w:rsid w:val="35F78C73"/>
    <w:rsid w:val="36233AA4"/>
    <w:rsid w:val="36595872"/>
    <w:rsid w:val="366F37DB"/>
    <w:rsid w:val="3670703C"/>
    <w:rsid w:val="3680CC91"/>
    <w:rsid w:val="36869C7B"/>
    <w:rsid w:val="3697F532"/>
    <w:rsid w:val="36AFB7ED"/>
    <w:rsid w:val="36BB3B93"/>
    <w:rsid w:val="36E1157D"/>
    <w:rsid w:val="36E8A9E9"/>
    <w:rsid w:val="376BEED5"/>
    <w:rsid w:val="37747C70"/>
    <w:rsid w:val="377C5E53"/>
    <w:rsid w:val="378F0625"/>
    <w:rsid w:val="37AD98AE"/>
    <w:rsid w:val="37BC1D1E"/>
    <w:rsid w:val="37F7ED33"/>
    <w:rsid w:val="38026814"/>
    <w:rsid w:val="386FABF2"/>
    <w:rsid w:val="38DE21D8"/>
    <w:rsid w:val="390FB903"/>
    <w:rsid w:val="39397B47"/>
    <w:rsid w:val="395C1CED"/>
    <w:rsid w:val="399E3CA5"/>
    <w:rsid w:val="39E0C0B8"/>
    <w:rsid w:val="39EC3E86"/>
    <w:rsid w:val="39FFF300"/>
    <w:rsid w:val="3A07061A"/>
    <w:rsid w:val="3A3697B6"/>
    <w:rsid w:val="3A8341D4"/>
    <w:rsid w:val="3AA35738"/>
    <w:rsid w:val="3AA7E68A"/>
    <w:rsid w:val="3AD52AC8"/>
    <w:rsid w:val="3B00DC87"/>
    <w:rsid w:val="3B08742F"/>
    <w:rsid w:val="3B0EDF6C"/>
    <w:rsid w:val="3B1B96DA"/>
    <w:rsid w:val="3B269551"/>
    <w:rsid w:val="3B4B6BD7"/>
    <w:rsid w:val="3B85FDA3"/>
    <w:rsid w:val="3BBD5567"/>
    <w:rsid w:val="3BC0444E"/>
    <w:rsid w:val="3BC15188"/>
    <w:rsid w:val="3BCC3125"/>
    <w:rsid w:val="3BE43D3A"/>
    <w:rsid w:val="3C2C81B0"/>
    <w:rsid w:val="3C4F2326"/>
    <w:rsid w:val="3C6B503F"/>
    <w:rsid w:val="3C832D4D"/>
    <w:rsid w:val="3CBC7C83"/>
    <w:rsid w:val="3CE1A010"/>
    <w:rsid w:val="3D09E8A9"/>
    <w:rsid w:val="3D1E26DF"/>
    <w:rsid w:val="3D4A5750"/>
    <w:rsid w:val="3E634A3B"/>
    <w:rsid w:val="3E6F85B7"/>
    <w:rsid w:val="3EDAFE2F"/>
    <w:rsid w:val="3EE3F375"/>
    <w:rsid w:val="3F2D34F6"/>
    <w:rsid w:val="3F46259F"/>
    <w:rsid w:val="3F5A7E2A"/>
    <w:rsid w:val="3F67F5A5"/>
    <w:rsid w:val="3FB95C95"/>
    <w:rsid w:val="3FBB1468"/>
    <w:rsid w:val="3FBFE3DD"/>
    <w:rsid w:val="3FE1C198"/>
    <w:rsid w:val="40154E70"/>
    <w:rsid w:val="402B2238"/>
    <w:rsid w:val="406970B5"/>
    <w:rsid w:val="406AEC99"/>
    <w:rsid w:val="40819F34"/>
    <w:rsid w:val="40A39DB9"/>
    <w:rsid w:val="40A7A887"/>
    <w:rsid w:val="40BFD833"/>
    <w:rsid w:val="40D59063"/>
    <w:rsid w:val="40F3CECB"/>
    <w:rsid w:val="41137873"/>
    <w:rsid w:val="412DF4D0"/>
    <w:rsid w:val="413666D1"/>
    <w:rsid w:val="413A6D05"/>
    <w:rsid w:val="414B77AC"/>
    <w:rsid w:val="41531B71"/>
    <w:rsid w:val="419C44F3"/>
    <w:rsid w:val="41A2CD68"/>
    <w:rsid w:val="41B314A3"/>
    <w:rsid w:val="41C0A4E4"/>
    <w:rsid w:val="41C89A2A"/>
    <w:rsid w:val="41D72081"/>
    <w:rsid w:val="41FA8032"/>
    <w:rsid w:val="4244F153"/>
    <w:rsid w:val="4277D8E3"/>
    <w:rsid w:val="429A62BA"/>
    <w:rsid w:val="42BF0D4A"/>
    <w:rsid w:val="42EF4603"/>
    <w:rsid w:val="430ED91E"/>
    <w:rsid w:val="43640875"/>
    <w:rsid w:val="4396CF75"/>
    <w:rsid w:val="43A7F413"/>
    <w:rsid w:val="43D94617"/>
    <w:rsid w:val="4463E63D"/>
    <w:rsid w:val="446F37E0"/>
    <w:rsid w:val="4488B77E"/>
    <w:rsid w:val="44A956DF"/>
    <w:rsid w:val="44C3381C"/>
    <w:rsid w:val="44DDD392"/>
    <w:rsid w:val="44F8C70E"/>
    <w:rsid w:val="45069014"/>
    <w:rsid w:val="45283A5E"/>
    <w:rsid w:val="4555C999"/>
    <w:rsid w:val="4580E3B8"/>
    <w:rsid w:val="459DCC44"/>
    <w:rsid w:val="45AA39E9"/>
    <w:rsid w:val="463ED6C4"/>
    <w:rsid w:val="464127E9"/>
    <w:rsid w:val="46648EE2"/>
    <w:rsid w:val="469D2EAD"/>
    <w:rsid w:val="46E6C7A6"/>
    <w:rsid w:val="4747C0AD"/>
    <w:rsid w:val="4776F3A7"/>
    <w:rsid w:val="4805FC8B"/>
    <w:rsid w:val="480C5919"/>
    <w:rsid w:val="482E0068"/>
    <w:rsid w:val="4855F5FE"/>
    <w:rsid w:val="485D4729"/>
    <w:rsid w:val="486BB48E"/>
    <w:rsid w:val="48DE1E65"/>
    <w:rsid w:val="493A97FE"/>
    <w:rsid w:val="4983F6B0"/>
    <w:rsid w:val="49CE8AD9"/>
    <w:rsid w:val="49DACF88"/>
    <w:rsid w:val="49E48FDD"/>
    <w:rsid w:val="4A3B9F5C"/>
    <w:rsid w:val="4A4E91B5"/>
    <w:rsid w:val="4A54148B"/>
    <w:rsid w:val="4A587889"/>
    <w:rsid w:val="4A8E0807"/>
    <w:rsid w:val="4A97373A"/>
    <w:rsid w:val="4ABD7A6D"/>
    <w:rsid w:val="4ACC36E5"/>
    <w:rsid w:val="4B30999E"/>
    <w:rsid w:val="4B4C7222"/>
    <w:rsid w:val="4B64933E"/>
    <w:rsid w:val="4B71A152"/>
    <w:rsid w:val="4BA42DDC"/>
    <w:rsid w:val="4BA4AC25"/>
    <w:rsid w:val="4BC8748A"/>
    <w:rsid w:val="4BCADB96"/>
    <w:rsid w:val="4BDB9384"/>
    <w:rsid w:val="4BF76418"/>
    <w:rsid w:val="4BF93148"/>
    <w:rsid w:val="4C42B278"/>
    <w:rsid w:val="4C73AA8D"/>
    <w:rsid w:val="4C922376"/>
    <w:rsid w:val="4CD8D7DA"/>
    <w:rsid w:val="4CE39674"/>
    <w:rsid w:val="4D084544"/>
    <w:rsid w:val="4D302690"/>
    <w:rsid w:val="4D4AAF79"/>
    <w:rsid w:val="4D7767D1"/>
    <w:rsid w:val="4D965DCC"/>
    <w:rsid w:val="4D9E5D40"/>
    <w:rsid w:val="4DD711A6"/>
    <w:rsid w:val="4DE2C8B1"/>
    <w:rsid w:val="4E157B1E"/>
    <w:rsid w:val="4E483D06"/>
    <w:rsid w:val="4E4CCC5E"/>
    <w:rsid w:val="4E556DE2"/>
    <w:rsid w:val="4E5FBAEB"/>
    <w:rsid w:val="4E9CF667"/>
    <w:rsid w:val="4EAA4D9D"/>
    <w:rsid w:val="4F1C0B33"/>
    <w:rsid w:val="4F2B1EDE"/>
    <w:rsid w:val="4F7076FD"/>
    <w:rsid w:val="4FA31792"/>
    <w:rsid w:val="4FAB6FED"/>
    <w:rsid w:val="501D064E"/>
    <w:rsid w:val="505DC8D9"/>
    <w:rsid w:val="507E72A8"/>
    <w:rsid w:val="50A681BF"/>
    <w:rsid w:val="50BED651"/>
    <w:rsid w:val="50FD74F2"/>
    <w:rsid w:val="51038F1F"/>
    <w:rsid w:val="51084EDB"/>
    <w:rsid w:val="51421DEB"/>
    <w:rsid w:val="51544764"/>
    <w:rsid w:val="51686BA6"/>
    <w:rsid w:val="51A849B0"/>
    <w:rsid w:val="51ABB471"/>
    <w:rsid w:val="51BDE237"/>
    <w:rsid w:val="51E72AAD"/>
    <w:rsid w:val="521B02E9"/>
    <w:rsid w:val="5224480E"/>
    <w:rsid w:val="5268E41C"/>
    <w:rsid w:val="527AE81F"/>
    <w:rsid w:val="52DEB852"/>
    <w:rsid w:val="52E39555"/>
    <w:rsid w:val="52E93D4A"/>
    <w:rsid w:val="5309A192"/>
    <w:rsid w:val="53175FC9"/>
    <w:rsid w:val="53422659"/>
    <w:rsid w:val="5363AEC0"/>
    <w:rsid w:val="53C897D9"/>
    <w:rsid w:val="53CFCEE4"/>
    <w:rsid w:val="53D288E5"/>
    <w:rsid w:val="5496ED7F"/>
    <w:rsid w:val="54ED18A2"/>
    <w:rsid w:val="54ED5B75"/>
    <w:rsid w:val="54F33CC4"/>
    <w:rsid w:val="551966CA"/>
    <w:rsid w:val="55388FEA"/>
    <w:rsid w:val="5542F7FA"/>
    <w:rsid w:val="55622218"/>
    <w:rsid w:val="55927E78"/>
    <w:rsid w:val="5593EA5C"/>
    <w:rsid w:val="55A103E0"/>
    <w:rsid w:val="55B845C4"/>
    <w:rsid w:val="56133FAF"/>
    <w:rsid w:val="56186A32"/>
    <w:rsid w:val="56892D49"/>
    <w:rsid w:val="56A33B0E"/>
    <w:rsid w:val="56AB6367"/>
    <w:rsid w:val="56B6397F"/>
    <w:rsid w:val="56D24A7C"/>
    <w:rsid w:val="5725208E"/>
    <w:rsid w:val="5731C600"/>
    <w:rsid w:val="57460549"/>
    <w:rsid w:val="57559C2F"/>
    <w:rsid w:val="575677F0"/>
    <w:rsid w:val="5758FA94"/>
    <w:rsid w:val="5793F0BB"/>
    <w:rsid w:val="57F41F9A"/>
    <w:rsid w:val="57F48F37"/>
    <w:rsid w:val="583AA8B8"/>
    <w:rsid w:val="586BCA48"/>
    <w:rsid w:val="58CD1476"/>
    <w:rsid w:val="58FDCE82"/>
    <w:rsid w:val="59278968"/>
    <w:rsid w:val="59385191"/>
    <w:rsid w:val="5964C709"/>
    <w:rsid w:val="5972D487"/>
    <w:rsid w:val="5990193B"/>
    <w:rsid w:val="5990642D"/>
    <w:rsid w:val="5995E546"/>
    <w:rsid w:val="59C222D7"/>
    <w:rsid w:val="59DC28D0"/>
    <w:rsid w:val="59FBF4F0"/>
    <w:rsid w:val="5A922C96"/>
    <w:rsid w:val="5AB67FA9"/>
    <w:rsid w:val="5AC6EF0F"/>
    <w:rsid w:val="5ADA0E25"/>
    <w:rsid w:val="5AE325E6"/>
    <w:rsid w:val="5AE4E6DC"/>
    <w:rsid w:val="5B241B80"/>
    <w:rsid w:val="5B4A94EE"/>
    <w:rsid w:val="5B673624"/>
    <w:rsid w:val="5B73B2E9"/>
    <w:rsid w:val="5B858B70"/>
    <w:rsid w:val="5B8E6215"/>
    <w:rsid w:val="5B8FB419"/>
    <w:rsid w:val="5B977751"/>
    <w:rsid w:val="5BCF3E90"/>
    <w:rsid w:val="5C403FBF"/>
    <w:rsid w:val="5C6270CA"/>
    <w:rsid w:val="5C88D2B5"/>
    <w:rsid w:val="5C8A5367"/>
    <w:rsid w:val="5C92CE2D"/>
    <w:rsid w:val="5C9C6AA9"/>
    <w:rsid w:val="5CBF31D9"/>
    <w:rsid w:val="5CC657DE"/>
    <w:rsid w:val="5CC82F88"/>
    <w:rsid w:val="5CD1474D"/>
    <w:rsid w:val="5D0F66AF"/>
    <w:rsid w:val="5D3A6D71"/>
    <w:rsid w:val="5DA14B9C"/>
    <w:rsid w:val="5DBAB774"/>
    <w:rsid w:val="5DC1ACCC"/>
    <w:rsid w:val="5DE91BAB"/>
    <w:rsid w:val="5DFA46EA"/>
    <w:rsid w:val="5E289127"/>
    <w:rsid w:val="5E2B9FBE"/>
    <w:rsid w:val="5E46224D"/>
    <w:rsid w:val="5E5D3BBD"/>
    <w:rsid w:val="5E6B213B"/>
    <w:rsid w:val="5E7C335F"/>
    <w:rsid w:val="5EE1843F"/>
    <w:rsid w:val="5EE6EF32"/>
    <w:rsid w:val="5F2CB434"/>
    <w:rsid w:val="5F3A56FF"/>
    <w:rsid w:val="5F7FCC4C"/>
    <w:rsid w:val="5F93B652"/>
    <w:rsid w:val="60127C4D"/>
    <w:rsid w:val="603C6569"/>
    <w:rsid w:val="606C2736"/>
    <w:rsid w:val="609C3349"/>
    <w:rsid w:val="60F0D706"/>
    <w:rsid w:val="60F6DB17"/>
    <w:rsid w:val="61090900"/>
    <w:rsid w:val="612D0B10"/>
    <w:rsid w:val="6189572C"/>
    <w:rsid w:val="61995CAC"/>
    <w:rsid w:val="61AFEE13"/>
    <w:rsid w:val="61B8965B"/>
    <w:rsid w:val="61C44E04"/>
    <w:rsid w:val="61CFD109"/>
    <w:rsid w:val="61E0F6A6"/>
    <w:rsid w:val="61EB6098"/>
    <w:rsid w:val="623259BE"/>
    <w:rsid w:val="623FB3F5"/>
    <w:rsid w:val="627DA0BE"/>
    <w:rsid w:val="628054D2"/>
    <w:rsid w:val="62C27827"/>
    <w:rsid w:val="62E6C2D0"/>
    <w:rsid w:val="62FB4A71"/>
    <w:rsid w:val="631BA51A"/>
    <w:rsid w:val="635337D7"/>
    <w:rsid w:val="636458D2"/>
    <w:rsid w:val="636CA1F1"/>
    <w:rsid w:val="6375B6FA"/>
    <w:rsid w:val="6389F8D3"/>
    <w:rsid w:val="63B2AA73"/>
    <w:rsid w:val="63DED42F"/>
    <w:rsid w:val="641AB94C"/>
    <w:rsid w:val="64242CD2"/>
    <w:rsid w:val="643505E7"/>
    <w:rsid w:val="64687D6A"/>
    <w:rsid w:val="64696257"/>
    <w:rsid w:val="64928DC8"/>
    <w:rsid w:val="64BDD65A"/>
    <w:rsid w:val="64CF6613"/>
    <w:rsid w:val="64D6076D"/>
    <w:rsid w:val="651AE3DA"/>
    <w:rsid w:val="652B856D"/>
    <w:rsid w:val="6547E227"/>
    <w:rsid w:val="65959FCE"/>
    <w:rsid w:val="65AC7243"/>
    <w:rsid w:val="6665694D"/>
    <w:rsid w:val="66A463FC"/>
    <w:rsid w:val="66A5D590"/>
    <w:rsid w:val="66C84270"/>
    <w:rsid w:val="6700B7E3"/>
    <w:rsid w:val="671169AF"/>
    <w:rsid w:val="674D2519"/>
    <w:rsid w:val="674E42FC"/>
    <w:rsid w:val="67580CC7"/>
    <w:rsid w:val="679A085A"/>
    <w:rsid w:val="683B259D"/>
    <w:rsid w:val="685828F4"/>
    <w:rsid w:val="68B3430B"/>
    <w:rsid w:val="68B4BD2F"/>
    <w:rsid w:val="68E8691A"/>
    <w:rsid w:val="69042593"/>
    <w:rsid w:val="69077656"/>
    <w:rsid w:val="69144D22"/>
    <w:rsid w:val="69296428"/>
    <w:rsid w:val="6930220B"/>
    <w:rsid w:val="693EDC2C"/>
    <w:rsid w:val="69654342"/>
    <w:rsid w:val="699660F1"/>
    <w:rsid w:val="69AF0482"/>
    <w:rsid w:val="69D01DD9"/>
    <w:rsid w:val="69FEB180"/>
    <w:rsid w:val="6A1625A2"/>
    <w:rsid w:val="6A1658B9"/>
    <w:rsid w:val="6A22C637"/>
    <w:rsid w:val="6A64429C"/>
    <w:rsid w:val="6AE4B2A8"/>
    <w:rsid w:val="6AE82441"/>
    <w:rsid w:val="6AFCB416"/>
    <w:rsid w:val="6B34F113"/>
    <w:rsid w:val="6B469DF4"/>
    <w:rsid w:val="6B5F7A0B"/>
    <w:rsid w:val="6B62441B"/>
    <w:rsid w:val="6B712555"/>
    <w:rsid w:val="6B74AB6F"/>
    <w:rsid w:val="6BA0F25E"/>
    <w:rsid w:val="6BD95B81"/>
    <w:rsid w:val="6BE3AC4C"/>
    <w:rsid w:val="6C049C9D"/>
    <w:rsid w:val="6C404BE7"/>
    <w:rsid w:val="6C40D1A7"/>
    <w:rsid w:val="6C97EA69"/>
    <w:rsid w:val="6D0D040F"/>
    <w:rsid w:val="6D2577F7"/>
    <w:rsid w:val="6D529150"/>
    <w:rsid w:val="6D586317"/>
    <w:rsid w:val="6D5B7F24"/>
    <w:rsid w:val="6D9C84EC"/>
    <w:rsid w:val="6DA9A6DE"/>
    <w:rsid w:val="6DD83C60"/>
    <w:rsid w:val="6DE28BF0"/>
    <w:rsid w:val="6E73CA13"/>
    <w:rsid w:val="6EBC344F"/>
    <w:rsid w:val="6EE395F2"/>
    <w:rsid w:val="6F2AADDF"/>
    <w:rsid w:val="6F37F0DC"/>
    <w:rsid w:val="6F4204E3"/>
    <w:rsid w:val="6F471AAD"/>
    <w:rsid w:val="6FC39671"/>
    <w:rsid w:val="6FCF7F3C"/>
    <w:rsid w:val="6FE1AD41"/>
    <w:rsid w:val="70476FFC"/>
    <w:rsid w:val="7054553B"/>
    <w:rsid w:val="70B07F22"/>
    <w:rsid w:val="719E7786"/>
    <w:rsid w:val="71C7CCE1"/>
    <w:rsid w:val="71D01F19"/>
    <w:rsid w:val="721A1977"/>
    <w:rsid w:val="7254C113"/>
    <w:rsid w:val="7261147B"/>
    <w:rsid w:val="726E3E22"/>
    <w:rsid w:val="727BC85F"/>
    <w:rsid w:val="72CB1FC3"/>
    <w:rsid w:val="72E10068"/>
    <w:rsid w:val="732AC648"/>
    <w:rsid w:val="7332DEDA"/>
    <w:rsid w:val="73555AD3"/>
    <w:rsid w:val="735867C9"/>
    <w:rsid w:val="737481DB"/>
    <w:rsid w:val="738AF632"/>
    <w:rsid w:val="73B829CD"/>
    <w:rsid w:val="73E7E6B2"/>
    <w:rsid w:val="73F345C9"/>
    <w:rsid w:val="7412983A"/>
    <w:rsid w:val="741CB08C"/>
    <w:rsid w:val="742186A9"/>
    <w:rsid w:val="74283EDF"/>
    <w:rsid w:val="7451F455"/>
    <w:rsid w:val="7473A667"/>
    <w:rsid w:val="747C3FDA"/>
    <w:rsid w:val="74A916D4"/>
    <w:rsid w:val="74B5429A"/>
    <w:rsid w:val="75019465"/>
    <w:rsid w:val="750F81AC"/>
    <w:rsid w:val="75106286"/>
    <w:rsid w:val="75189656"/>
    <w:rsid w:val="751FF31B"/>
    <w:rsid w:val="753C6059"/>
    <w:rsid w:val="75F737B4"/>
    <w:rsid w:val="76007532"/>
    <w:rsid w:val="7617F34B"/>
    <w:rsid w:val="76588C53"/>
    <w:rsid w:val="765E7EAA"/>
    <w:rsid w:val="768163F6"/>
    <w:rsid w:val="76C4AAE2"/>
    <w:rsid w:val="76FA7A56"/>
    <w:rsid w:val="771CA5E9"/>
    <w:rsid w:val="77412764"/>
    <w:rsid w:val="774C9BA0"/>
    <w:rsid w:val="776C2A1B"/>
    <w:rsid w:val="77A67DF7"/>
    <w:rsid w:val="77B7E8B8"/>
    <w:rsid w:val="77C9477D"/>
    <w:rsid w:val="7809B1D6"/>
    <w:rsid w:val="783597D6"/>
    <w:rsid w:val="7889B956"/>
    <w:rsid w:val="78A1DAF6"/>
    <w:rsid w:val="78DA65FA"/>
    <w:rsid w:val="7947053B"/>
    <w:rsid w:val="7987061D"/>
    <w:rsid w:val="79B6B5DD"/>
    <w:rsid w:val="79D1E2DE"/>
    <w:rsid w:val="79D79814"/>
    <w:rsid w:val="79F8FC6B"/>
    <w:rsid w:val="79FA1CA1"/>
    <w:rsid w:val="79FE601C"/>
    <w:rsid w:val="7A67D999"/>
    <w:rsid w:val="7A6C4E02"/>
    <w:rsid w:val="7A7017AF"/>
    <w:rsid w:val="7AA2D5AA"/>
    <w:rsid w:val="7AE14805"/>
    <w:rsid w:val="7B196F77"/>
    <w:rsid w:val="7B1DA3B1"/>
    <w:rsid w:val="7B627FDF"/>
    <w:rsid w:val="7B9B833D"/>
    <w:rsid w:val="7BC3F405"/>
    <w:rsid w:val="7BEB046B"/>
    <w:rsid w:val="7BEC64FE"/>
    <w:rsid w:val="7BFB9499"/>
    <w:rsid w:val="7C34397C"/>
    <w:rsid w:val="7C4895CC"/>
    <w:rsid w:val="7C55D9CF"/>
    <w:rsid w:val="7C5A438F"/>
    <w:rsid w:val="7C602F53"/>
    <w:rsid w:val="7C66E474"/>
    <w:rsid w:val="7CB6D0B3"/>
    <w:rsid w:val="7CB6F9AE"/>
    <w:rsid w:val="7CBE2B11"/>
    <w:rsid w:val="7CCF907F"/>
    <w:rsid w:val="7CEFE7DC"/>
    <w:rsid w:val="7D000DA6"/>
    <w:rsid w:val="7D5361C9"/>
    <w:rsid w:val="7DC13E50"/>
    <w:rsid w:val="7DF36616"/>
    <w:rsid w:val="7E0A813F"/>
    <w:rsid w:val="7E0DDB3C"/>
    <w:rsid w:val="7E1B5460"/>
    <w:rsid w:val="7EBCB3F4"/>
    <w:rsid w:val="7F10ED20"/>
    <w:rsid w:val="7F347155"/>
    <w:rsid w:val="7F5919B1"/>
    <w:rsid w:val="7F753914"/>
    <w:rsid w:val="7FABF611"/>
    <w:rsid w:val="7FE1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ABBF8"/>
  <w15:chartTrackingRefBased/>
  <w15:docId w15:val="{A57A80C2-2A0D-4D93-889C-1D36A156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08BE"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09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C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D09C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D09C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D09C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D09C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D09C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D09C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D09C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D09C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D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C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D09C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D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C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D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D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C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0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09C7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D09C7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D09C7"/>
    <w:pPr>
      <w:spacing w:line="245" w:lineRule="exact"/>
      <w:ind w:left="719" w:hanging="359"/>
    </w:pPr>
    <w:rPr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AD09C7"/>
    <w:rPr>
      <w:rFonts w:ascii="Calibri" w:hAnsi="Calibri" w:eastAsia="Calibri" w:cs="Calibri"/>
      <w:kern w:val="0"/>
      <w:sz w:val="20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424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360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360E"/>
  </w:style>
  <w:style w:type="paragraph" w:styleId="Footer">
    <w:name w:val="footer"/>
    <w:basedOn w:val="Normal"/>
    <w:link w:val="FooterChar"/>
    <w:uiPriority w:val="99"/>
    <w:unhideWhenUsed/>
    <w:rsid w:val="00C0360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360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hyperlink" Target="mailto:billaprem84@gmail.com" TargetMode="External" Id="rId7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microsoft.com/office/2020/10/relationships/intelligence" Target="intelligence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hyperlink" Target="https://us.nttdata.com/en" TargetMode="External" Id="Rb6cd63c888704940" /><Relationship Type="http://schemas.openxmlformats.org/officeDocument/2006/relationships/hyperlink" Target="https://drive.google.com/file/d/1QoBT7nZzDVfTUO5ZNPCi9ZW8yXtcl_ov/view?usp=sharing" TargetMode="External" Id="Rffc9ba9123e5478e" /><Relationship Type="http://schemas.openxmlformats.org/officeDocument/2006/relationships/hyperlink" Target="https://drive.google.com/file/d/1KC9AEpgIsAD9V9b-ZD2I5bv0BKvN0guI/view?usp=sharing" TargetMode="External" Id="Rc826d7dea9e747e9" /><Relationship Type="http://schemas.openxmlformats.org/officeDocument/2006/relationships/hyperlink" Target="https://drive.google.com/file/d/1g3sgeajYVizC8Kl6Pnq7XA90Fx12Bxze/view?usp=sharing" TargetMode="External" Id="R391037e088684b10" /><Relationship Type="http://schemas.openxmlformats.org/officeDocument/2006/relationships/hyperlink" Target="https://drive.google.com/file/d/1AV6ouln25E16LaG3Ol_n_jAMogRPT-Ci/view?usp=sharing" TargetMode="External" Id="Rf9c2f131629d4860" /><Relationship Type="http://schemas.openxmlformats.org/officeDocument/2006/relationships/hyperlink" Target="https://drive.google.com/file/d/1moaWU5rZ_vMyoSpb_ntCaIWjffNfymY-/view?usp=sharing" TargetMode="External" Id="R3d82b465d93c4d21" /><Relationship Type="http://schemas.openxmlformats.org/officeDocument/2006/relationships/hyperlink" Target="https://drive.google.com/file/d/1YqUW1lGZFAMAZsMa5YRaPs9iPurQ_uU9/view?usp=sharing" TargetMode="External" Id="R12a0be23c9694310" /><Relationship Type="http://schemas.openxmlformats.org/officeDocument/2006/relationships/hyperlink" Target="https://www.linkedin.com/in/prem-kumar-022278210/" TargetMode="External" Id="R85b706a7226f48a6" /><Relationship Type="http://schemas.openxmlformats.org/officeDocument/2006/relationships/hyperlink" Target="https://drive.google.com/file/d/1fTFBLJg9XDMSjwm3rrya4geXSID-xGj_/view?usp=sharing" TargetMode="External" Id="Rc0870ba11d034508" /><Relationship Type="http://schemas.openxmlformats.org/officeDocument/2006/relationships/hyperlink" Target="https://www.infosys.com/" TargetMode="External" Id="R6d077b82877744c0" /><Relationship Type="http://schemas.openxmlformats.org/officeDocument/2006/relationships/hyperlink" Target="https://drive.google.com/file/d/1fgtInj8PKF9d2W-6gJIZa0zW2uWnJL92/view?usp=sharing" TargetMode="External" Id="Ra9e607816c2c4e52" /><Relationship Type="http://schemas.openxmlformats.org/officeDocument/2006/relationships/hyperlink" Target="https://drive.google.com/file/d/1IQs50hyoUagzoJJQdxyKj14OCPrp4BkQ/view?usp=drive_link" TargetMode="External" Id="R5e5418c525a24daa" /><Relationship Type="http://schemas.openxmlformats.org/officeDocument/2006/relationships/hyperlink" Target="https://drive.google.com/file/d/12Sbe4peQYKZaRrHWT1uCNLLq63nrmzYl/view?usp=drive_link" TargetMode="External" Id="R18e47dffdc134882" /><Relationship Type="http://schemas.openxmlformats.org/officeDocument/2006/relationships/hyperlink" Target="https://drive.google.com/file/d/1DTHg5Tio1O1cVK1qqSRGx6Brz9zT_BKb/view?usp=sharing" TargetMode="External" Id="R6c867a2ab4424f29" /><Relationship Type="http://schemas.openxmlformats.org/officeDocument/2006/relationships/hyperlink" Target="https://drive.google.com/file/d/12PYJ189N7u6_G5bUN6OW-NpiAvR5v_ul/view?usp=drive_link" TargetMode="External" Id="Rd54c954d9f43493f" /><Relationship Type="http://schemas.openxmlformats.org/officeDocument/2006/relationships/hyperlink" Target="https://drive.google.com/file/d/12RoHKY0M2MK2dhRWJlK4nwqHeCr4ilNw/view?usp=sharing" TargetMode="External" Id="Ra03af9d3775e4e42" /><Relationship Type="http://schemas.openxmlformats.org/officeDocument/2006/relationships/hyperlink" Target="https://drive.google.com/file/d/12S-gh9IqGCiRbrh6Md_vN1mM5wee_21q/view?usp=drive_link" TargetMode="External" Id="Rd002564e1c6843b0" /><Relationship Type="http://schemas.openxmlformats.org/officeDocument/2006/relationships/hyperlink" Target="https://drive.google.com/file/d/12OP3pv-KBXmkBijvUgya0QCbcGPCQ6os/view?usp=drive_link" TargetMode="External" Id="R748ae3b59d3e4d6c" /><Relationship Type="http://schemas.openxmlformats.org/officeDocument/2006/relationships/hyperlink" Target="https://drive.google.com/file/d/1jXO6ezZ6WSVvmNNXaiW60eXpBc-KhurO/view?usp=sharing" TargetMode="External" Id="R2aa8c005a9d640ce" /><Relationship Type="http://schemas.openxmlformats.org/officeDocument/2006/relationships/hyperlink" Target="https://drive.google.com/file/d/1LBu7BlDB6oKvtccmg7gjOuNKsu2A7ezq/view?usp=drive_link" TargetMode="External" Id="Rf6c61e6971df427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prem-kumar-022278210/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PREM KUMAR T</dc:creator>
  <keywords/>
  <dc:description/>
  <lastModifiedBy>PREM KUMAR T</lastModifiedBy>
  <revision>102</revision>
  <lastPrinted>2025-11-23T14:40:00.0000000Z</lastPrinted>
  <dcterms:created xsi:type="dcterms:W3CDTF">2025-08-16T06:33:00.0000000Z</dcterms:created>
  <dcterms:modified xsi:type="dcterms:W3CDTF">2025-11-23T16:52:55.3185642Z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d0834225-70c9-49a7-bc55-fbc08b2306d1</vt:lpwstr>
  </property>
</Properties>
</file>