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D1F4" w14:textId="259795A9" w:rsidR="39397B47" w:rsidRDefault="39397B47" w:rsidP="4A3B9F5C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>
        <w:fldChar w:fldCharType="begin"/>
      </w:r>
      <w:r>
        <w:instrText>HYPERLINK "https://www.linkedin.com/in/prem-kumar-022278210/" \h</w:instrText>
      </w:r>
      <w:r>
        <w:fldChar w:fldCharType="separate"/>
      </w:r>
      <w:r w:rsidRPr="4A3B9F5C">
        <w:rPr>
          <w:rStyle w:val="Hyperlink"/>
          <w:rFonts w:ascii="Times New Roman" w:eastAsia="Times New Roman" w:hAnsi="Times New Roman" w:cs="Times New Roman"/>
          <w:b/>
          <w:bCs/>
          <w:color w:val="auto"/>
          <w:sz w:val="26"/>
          <w:szCs w:val="26"/>
          <w:u w:val="none"/>
        </w:rPr>
        <w:t>PREM KUMAR</w:t>
      </w:r>
      <w:r>
        <w:fldChar w:fldCharType="end"/>
      </w:r>
    </w:p>
    <w:p w14:paraId="07BE5915" w14:textId="7BCD3B50" w:rsidR="6A22C637" w:rsidRDefault="7BFB9499" w:rsidP="0D0956A7">
      <w:pPr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D0956A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Senior Software Engineer </w:t>
      </w:r>
      <w:r w:rsidR="7AA2D5AA" w:rsidRPr="0D0956A7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| Workflow Automation Engineer | Software Modernization Architect </w:t>
      </w:r>
    </w:p>
    <w:p w14:paraId="14ED2348" w14:textId="7E76A903" w:rsidR="7AA2D5AA" w:rsidRDefault="159E9F9B" w:rsidP="0F4A4D61">
      <w:pPr>
        <w:jc w:val="center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hyperlink r:id="rId7">
        <w:r w:rsidRPr="0F4A4D61">
          <w:rPr>
            <w:rStyle w:val="Hyperlink"/>
            <w:rFonts w:ascii="Times New Roman" w:eastAsia="Times New Roman" w:hAnsi="Times New Roman" w:cs="Times New Roman"/>
            <w:color w:val="000000" w:themeColor="text1"/>
            <w:sz w:val="22"/>
            <w:szCs w:val="22"/>
            <w:u w:val="none"/>
          </w:rPr>
          <w:t>billaprem84@gmail.com</w:t>
        </w:r>
      </w:hyperlink>
      <w:r w:rsidRPr="0F4A4D61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| +918825652214 | Bangaluru, Karnataka, India</w:t>
      </w:r>
    </w:p>
    <w:p w14:paraId="14CFE1FC" w14:textId="77777777" w:rsidR="00375E8C" w:rsidRDefault="00375E8C" w:rsidP="00AE04EF">
      <w:pPr>
        <w:pBdr>
          <w:bottom w:val="single" w:sz="12" w:space="1" w:color="000000"/>
        </w:pBd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</w:p>
    <w:p w14:paraId="7CBDB354" w14:textId="717446E0" w:rsidR="26DD3CEC" w:rsidRPr="00AE04EF" w:rsidRDefault="53D288E5" w:rsidP="00AE04EF">
      <w:pPr>
        <w:pBdr>
          <w:bottom w:val="single" w:sz="12" w:space="1" w:color="000000"/>
        </w:pBd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  <w:r w:rsidRPr="20024759"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>Professional Summary</w:t>
      </w:r>
    </w:p>
    <w:p w14:paraId="3D12C17D" w14:textId="2011FF81" w:rsidR="0098272C" w:rsidRDefault="0AB5ABD9" w:rsidP="00AE04EF">
      <w:p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4BF7641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Senior Software Engineer with over 4 years of expertise in Java/J2EE enterprise application development, specializing in architecting modern, scalable, and high-performance solutions for Telecom OSS and BFSI systems. Adept in the full software development lifecycle within Agile/Scrum and </w:t>
      </w:r>
      <w:proofErr w:type="spellStart"/>
      <w:r w:rsidRPr="4BF7641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SAFe</w:t>
      </w:r>
      <w:proofErr w:type="spellEnd"/>
      <w:r w:rsidRPr="4BF7641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methodologies, with</w:t>
      </w:r>
      <w:r w:rsidR="087327BD" w:rsidRPr="4BF7641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="37F7ED33" w:rsidRPr="4BF7641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a strong </w:t>
      </w:r>
      <w:r w:rsidRPr="4BF7641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focus on analytical problem-solving, system optimization, and reliability assurance. Skilled in designing, building, and maintaining microservices across distributed clusters. Proficient in transforming legacy monolithic applications into cloud-native microservices and migrating VM-based infrastructures to lightweight containerized environments. Experienced in implementing CI/CD pipelines to automate build, compilation, testing, and deployment processes. A collaborative team player recognized for delivering robust, production-ready systems through cross-functional collaboration. Passionate about leveraging emerging technologies and generative AI to enhance engineering productivity and drive architectural innovation.</w:t>
      </w:r>
    </w:p>
    <w:p w14:paraId="299B1944" w14:textId="77777777" w:rsidR="00375E8C" w:rsidRDefault="00375E8C" w:rsidP="00AE04EF">
      <w:pPr>
        <w:pBdr>
          <w:bottom w:val="single" w:sz="12" w:space="1" w:color="000000"/>
        </w:pBd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</w:p>
    <w:p w14:paraId="1393A37D" w14:textId="061D3586" w:rsidR="26DD3CEC" w:rsidRPr="00AE04EF" w:rsidRDefault="419C44F3" w:rsidP="00AE04EF">
      <w:pPr>
        <w:pBdr>
          <w:bottom w:val="single" w:sz="12" w:space="1" w:color="000000"/>
        </w:pBd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  <w:r w:rsidRPr="20024759"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>Technical Skills</w:t>
      </w:r>
    </w:p>
    <w:p w14:paraId="7F9FF428" w14:textId="6B17C7D4" w:rsidR="464127E9" w:rsidRPr="00831277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Business Domains</w:t>
      </w:r>
      <w:r>
        <w:tab/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Telecom OSS, Banking, Financial Services, Insurance (BFSI)</w:t>
      </w:r>
    </w:p>
    <w:p w14:paraId="018D098E" w14:textId="08238326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Project Management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Jira, Rally, Confluence, Agile/Scrum, Scaled Agile Framework</w:t>
      </w:r>
    </w:p>
    <w:p w14:paraId="5FF85448" w14:textId="6F23C8EA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Cloud Platforms </w:t>
      </w:r>
      <w:r>
        <w:tab/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Amazon Web Service (EC2, S3, RDB, Lambda)</w:t>
      </w:r>
    </w:p>
    <w:p w14:paraId="340F972B" w14:textId="58019FBF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Programming Languages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Java, SQL, Cypher,</w:t>
      </w:r>
      <w:r w:rsidR="09090DB5"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JavaScript</w:t>
      </w:r>
      <w:r w:rsidR="475D45EF"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, Python</w:t>
      </w:r>
    </w:p>
    <w:p w14:paraId="28190A4E" w14:textId="5FBCE507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APIs Testing &amp; Documentation</w:t>
      </w:r>
      <w:r>
        <w:tab/>
      </w:r>
      <w:r w:rsidR="5C1EFAA7"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Swagger </w:t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API, Postman, Insomnia, Curl, JMeter</w:t>
      </w:r>
    </w:p>
    <w:p w14:paraId="448AAFE9" w14:textId="6A8AAC3F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Build</w:t>
      </w:r>
      <w:r w:rsidR="00621D5F"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/</w:t>
      </w: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Dependency Management</w:t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Apache Maven, Apache Ivy, Apache Ant</w:t>
      </w:r>
    </w:p>
    <w:p w14:paraId="25D85725" w14:textId="263FB93D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Frameworks &amp; Libraries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Spring Boot, Junit5, Mockito, AngularJS</w:t>
      </w:r>
    </w:p>
    <w:p w14:paraId="43AC1E51" w14:textId="20B1252A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Web Technologies</w:t>
      </w:r>
      <w:r>
        <w:tab/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HTML5, CSS3, JSP, jQuery</w:t>
      </w:r>
    </w:p>
    <w:p w14:paraId="4452CEF3" w14:textId="4495854B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Software Architecture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Monolithic, Microservices</w:t>
      </w:r>
    </w:p>
    <w:p w14:paraId="552556F8" w14:textId="63638177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Containerization</w:t>
      </w:r>
      <w:r>
        <w:tab/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Docker, Kubernetes</w:t>
      </w:r>
    </w:p>
    <w:p w14:paraId="1DC88AF6" w14:textId="56A0BD5E" w:rsidR="464127E9" w:rsidRDefault="32F71996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Performance Monitoring</w:t>
      </w:r>
      <w:r w:rsidR="419C44F3">
        <w:tab/>
      </w:r>
      <w:r w:rsidR="419C44F3">
        <w:tab/>
      </w:r>
      <w:r w:rsidR="419C44F3"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Dynatrace, Kibana</w:t>
      </w:r>
    </w:p>
    <w:p w14:paraId="1EB996F3" w14:textId="49C005CC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Workflow Automation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BPMN, Flowable</w:t>
      </w:r>
    </w:p>
    <w:p w14:paraId="44053FDC" w14:textId="09FFAB96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Operating Systems</w:t>
      </w:r>
      <w:r>
        <w:tab/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Linux, Windows</w:t>
      </w:r>
    </w:p>
    <w:p w14:paraId="0395D3C9" w14:textId="32D6299F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Web Service</w:t>
      </w:r>
      <w:r>
        <w:tab/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SOAP, REST</w:t>
      </w:r>
    </w:p>
    <w:p w14:paraId="0EADFA94" w14:textId="4AA31B8B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Version Control &amp; CI/CD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Git, Jenkins CI</w:t>
      </w:r>
    </w:p>
    <w:p w14:paraId="690661C9" w14:textId="64B38653" w:rsidR="464127E9" w:rsidRDefault="419C44F3" w:rsidP="789458C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789458C4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Event Streaming Platform</w:t>
      </w:r>
      <w:r>
        <w:tab/>
      </w:r>
      <w:r>
        <w:tab/>
      </w:r>
      <w:r w:rsidRPr="789458C4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Apache Kafka</w:t>
      </w:r>
    </w:p>
    <w:p w14:paraId="304C33C6" w14:textId="77777777" w:rsidR="00375E8C" w:rsidRDefault="00375E8C" w:rsidP="00462CF7">
      <w:pPr>
        <w:pBdr>
          <w:bottom w:val="single" w:sz="12" w:space="1" w:color="000000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</w:p>
    <w:p w14:paraId="4E25D15B" w14:textId="4FA6ACF0" w:rsidR="00C536B2" w:rsidRPr="00C536B2" w:rsidRDefault="0020436A" w:rsidP="00C536B2">
      <w:pPr>
        <w:pBdr>
          <w:bottom w:val="single" w:sz="12" w:space="1" w:color="000000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>Awards</w:t>
      </w:r>
    </w:p>
    <w:p w14:paraId="574711B9" w14:textId="56D58B40" w:rsidR="00AA08BE" w:rsidRPr="00AA08BE" w:rsidRDefault="0D3F9836" w:rsidP="789458C4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-US"/>
        </w:rPr>
        <w:t>Awarded for contributing to major deliveries and demonstrating excellent work ethics.</w:t>
      </w:r>
      <w:r w:rsidR="00AA08BE">
        <w:tab/>
      </w:r>
      <w:r w:rsidR="00AA08BE">
        <w:tab/>
      </w:r>
      <w:r w:rsidR="0783EE57"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-US"/>
        </w:rPr>
        <w:t xml:space="preserve"> </w:t>
      </w:r>
      <w:hyperlink r:id="rId8">
        <w:r w:rsidRPr="789458C4">
          <w:rPr>
            <w:rStyle w:val="Hyperlink"/>
            <w:rFonts w:ascii="Times New Roman" w:eastAsia="Times New Roman" w:hAnsi="Times New Roman" w:cs="Times New Roman"/>
            <w:i/>
            <w:iCs/>
            <w:color w:val="000000" w:themeColor="text1"/>
            <w:sz w:val="21"/>
            <w:szCs w:val="21"/>
            <w:u w:val="none"/>
            <w:lang w:val="en-US"/>
          </w:rPr>
          <w:t>Jun 2023</w:t>
        </w:r>
      </w:hyperlink>
    </w:p>
    <w:p w14:paraId="5C7FB82D" w14:textId="5EF9B16E" w:rsidR="00AA08BE" w:rsidRPr="00AA08BE" w:rsidRDefault="0D3F9836" w:rsidP="789458C4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-US"/>
        </w:rPr>
        <w:t>Earned an appreciation certificate for quickly learning different modules of a system.</w:t>
      </w:r>
      <w:r w:rsidR="00AA08BE">
        <w:tab/>
      </w:r>
      <w:r w:rsidR="00AA08BE">
        <w:tab/>
      </w:r>
      <w:hyperlink r:id="rId9">
        <w:r w:rsidRPr="789458C4">
          <w:rPr>
            <w:rStyle w:val="Hyperlink"/>
            <w:rFonts w:ascii="Times New Roman" w:eastAsia="Times New Roman" w:hAnsi="Times New Roman" w:cs="Times New Roman"/>
            <w:i/>
            <w:iCs/>
            <w:color w:val="000000" w:themeColor="text1"/>
            <w:sz w:val="21"/>
            <w:szCs w:val="21"/>
            <w:u w:val="none"/>
            <w:lang w:val="en-US"/>
          </w:rPr>
          <w:t>Sept 2023</w:t>
        </w:r>
      </w:hyperlink>
    </w:p>
    <w:p w14:paraId="3FAB6B76" w14:textId="77777777" w:rsidR="00AA08BE" w:rsidRDefault="0D3F9836" w:rsidP="789458C4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-US"/>
        </w:rPr>
        <w:t>Commended for showing outstanding commitment in the legacy code modernization process.</w:t>
      </w:r>
      <w:r w:rsidR="00AA08BE">
        <w:tab/>
      </w:r>
      <w:hyperlink r:id="rId10">
        <w:r w:rsidRPr="789458C4">
          <w:rPr>
            <w:rStyle w:val="Hyperlink"/>
            <w:rFonts w:ascii="Times New Roman" w:eastAsia="Times New Roman" w:hAnsi="Times New Roman" w:cs="Times New Roman"/>
            <w:i/>
            <w:iCs/>
            <w:color w:val="000000" w:themeColor="text1"/>
            <w:sz w:val="21"/>
            <w:szCs w:val="21"/>
            <w:u w:val="none"/>
            <w:lang w:val="en-US"/>
          </w:rPr>
          <w:t>May 2024</w:t>
        </w:r>
      </w:hyperlink>
    </w:p>
    <w:p w14:paraId="3BCC0CCF" w14:textId="73B2137F" w:rsidR="00237E98" w:rsidRPr="0020436A" w:rsidRDefault="0D3F9836" w:rsidP="789458C4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  <w:lang w:val="en-US"/>
        </w:rPr>
        <w:t>Acknowledged for</w:t>
      </w: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team spirit and focusing on achieving high-quality milestones.</w:t>
      </w:r>
      <w:r w:rsidR="00AA08BE">
        <w:tab/>
      </w:r>
      <w:r w:rsidR="00AA08BE">
        <w:tab/>
      </w:r>
      <w:hyperlink r:id="rId11">
        <w:r w:rsidR="4555C999" w:rsidRPr="789458C4">
          <w:rPr>
            <w:rStyle w:val="Hyperlink"/>
            <w:rFonts w:ascii="Times New Roman" w:eastAsia="Times New Roman" w:hAnsi="Times New Roman" w:cs="Times New Roman"/>
            <w:i/>
            <w:iCs/>
            <w:color w:val="000000" w:themeColor="text1"/>
            <w:sz w:val="21"/>
            <w:szCs w:val="21"/>
            <w:u w:val="none"/>
          </w:rPr>
          <w:t>Mar 2025</w:t>
        </w:r>
      </w:hyperlink>
    </w:p>
    <w:p w14:paraId="31D24164" w14:textId="5CE22771" w:rsidR="0020436A" w:rsidRPr="00EB4988" w:rsidRDefault="2B750AF1" w:rsidP="789458C4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Recognized with </w:t>
      </w:r>
      <w:r w:rsidR="203494B4"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the </w:t>
      </w:r>
      <w:r w:rsidRPr="789458C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Spot Award for adaptability and professional excellence.</w:t>
      </w:r>
      <w:r w:rsidR="0020436A">
        <w:tab/>
      </w:r>
      <w:r w:rsidR="0020436A">
        <w:tab/>
      </w:r>
      <w:r w:rsidR="0020436A">
        <w:tab/>
      </w:r>
      <w:hyperlink r:id="rId12">
        <w:r w:rsidRPr="789458C4">
          <w:rPr>
            <w:rStyle w:val="Hyperlink"/>
            <w:rFonts w:ascii="Times New Roman" w:eastAsia="Times New Roman" w:hAnsi="Times New Roman" w:cs="Times New Roman"/>
            <w:i/>
            <w:iCs/>
            <w:color w:val="auto"/>
            <w:sz w:val="21"/>
            <w:szCs w:val="21"/>
            <w:u w:val="none"/>
          </w:rPr>
          <w:t>Nov 2025</w:t>
        </w:r>
      </w:hyperlink>
    </w:p>
    <w:p w14:paraId="06F15DAA" w14:textId="77777777" w:rsidR="00237E98" w:rsidRDefault="00237E98" w:rsidP="00462CF7">
      <w:pPr>
        <w:pBdr>
          <w:bottom w:val="single" w:sz="12" w:space="1" w:color="000000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</w:p>
    <w:p w14:paraId="7D61CA65" w14:textId="3E674F9D" w:rsidR="00C536B2" w:rsidRDefault="6B5F7A0B" w:rsidP="00C536B2">
      <w:pPr>
        <w:pBdr>
          <w:bottom w:val="single" w:sz="12" w:space="1" w:color="000000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</w:pPr>
      <w:r w:rsidRPr="00AE04EF"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>Work Experience</w:t>
      </w:r>
    </w:p>
    <w:p w14:paraId="51D4C192" w14:textId="764CDA5B" w:rsidR="254194BD" w:rsidRDefault="20CEF971" w:rsidP="1D925AEF">
      <w:p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hyperlink r:id="rId13">
        <w:r w:rsidRPr="1D925AEF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NTT DATA Informat</w:t>
        </w:r>
        <w:r w:rsidR="2C06404D" w:rsidRPr="1D925AEF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ion Processing Services Private L</w:t>
        </w:r>
        <w:r w:rsidR="3B08742F" w:rsidRPr="1D925AEF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td</w:t>
        </w:r>
        <w:r>
          <w:tab/>
        </w:r>
        <w:r>
          <w:tab/>
        </w:r>
        <w:r>
          <w:tab/>
        </w:r>
        <w:r>
          <w:tab/>
        </w:r>
      </w:hyperlink>
      <w:r w:rsidR="00AC6A34" w:rsidRPr="1D925AEF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Bengaluru</w:t>
      </w:r>
      <w:r w:rsidR="641AB94C" w:rsidRPr="1D925AEF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, Karnataka</w:t>
      </w:r>
    </w:p>
    <w:p w14:paraId="472F0C44" w14:textId="1DC760FA" w:rsidR="5BCF3E90" w:rsidRDefault="36AFB7ED" w:rsidP="4A3B9F5C">
      <w:p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hyperlink r:id="rId14">
        <w:r w:rsidRPr="4A3B9F5C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Software Development Specialist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hyperlink>
      <w:r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July 2025 – Present</w:t>
      </w:r>
    </w:p>
    <w:p w14:paraId="645CED3B" w14:textId="0961574C" w:rsidR="00C536B2" w:rsidRDefault="51084EDB" w:rsidP="0D0956A7">
      <w:p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Client</w:t>
      </w:r>
      <w:r w:rsidR="14C3A2E3"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</w:t>
      </w:r>
      <w:r w:rsidR="64928DC8"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– </w:t>
      </w:r>
      <w:r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SEI Investments Company</w:t>
      </w:r>
    </w:p>
    <w:p w14:paraId="376AB897" w14:textId="418F195F" w:rsidR="3BE43D3A" w:rsidRDefault="3BE43D3A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Work on the development of financial instruments and investment processing &amp; management software solutions.</w:t>
      </w:r>
    </w:p>
    <w:p w14:paraId="2F1EEC31" w14:textId="58715A8B" w:rsidR="59FBF4F0" w:rsidRDefault="6C40D1A7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Uphold service quality, ensure SLA compliance, and adhere to financial industry standards and regulatory obligations.</w:t>
      </w:r>
    </w:p>
    <w:p w14:paraId="32C9139F" w14:textId="7CA7C092" w:rsidR="02BAB1C0" w:rsidRDefault="02BAB1C0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Possess deep expertise in cash movements, fee processing, portfolio accounting, and client portfolio management.</w:t>
      </w:r>
    </w:p>
    <w:p w14:paraId="76B498C4" w14:textId="2E8D2085" w:rsidR="59FBF4F0" w:rsidRDefault="6C40D1A7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Enhance a monolithic enterprise web application built with Java, JSP, jQuery, JavaScript, and EJB components.</w:t>
      </w:r>
    </w:p>
    <w:p w14:paraId="67829D54" w14:textId="6DD135E8" w:rsidR="59FBF4F0" w:rsidRDefault="6C40D1A7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Drive high-priority feature development, production issue resolutions, and cross-module enhancements. </w:t>
      </w:r>
    </w:p>
    <w:p w14:paraId="091F5BD5" w14:textId="752DEEA5" w:rsidR="59FBF4F0" w:rsidRDefault="413666D1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5C88D2B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Serve as a key member of a specialized engineering team, delivering complex, business-critical functionalities.</w:t>
      </w:r>
    </w:p>
    <w:p w14:paraId="41CE066D" w14:textId="68BBDEDE" w:rsidR="59FBF4F0" w:rsidRDefault="6C40D1A7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Perform impact analysis and validate technical feasibility through detailed code assessments</w:t>
      </w:r>
      <w:r w:rsidR="04ABC6B0"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reviews.</w:t>
      </w:r>
    </w:p>
    <w:p w14:paraId="3E52747F" w14:textId="4E3304C0" w:rsidR="00F87891" w:rsidRPr="0098272C" w:rsidRDefault="6C40D1A7" w:rsidP="008F75A4">
      <w:pPr>
        <w:pStyle w:val="ListParagraph"/>
        <w:numPr>
          <w:ilvl w:val="0"/>
          <w:numId w:val="42"/>
        </w:num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Prepare comprehensive requirement documentation and supporting technical references to enable smooth PSI (Potentially Shippable Increment) execution.</w:t>
      </w:r>
      <w:r w:rsidR="771CA5E9"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25EA217E" w14:textId="77777777" w:rsidR="00C536B2" w:rsidRDefault="00C536B2" w:rsidP="0F4A4D61">
      <w:pPr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</w:pPr>
    </w:p>
    <w:p w14:paraId="4A196E15" w14:textId="77777777" w:rsidR="008F75A4" w:rsidRDefault="008F75A4" w:rsidP="0F4A4D61"/>
    <w:p w14:paraId="5B8A11EC" w14:textId="5DA62655" w:rsidR="55A103E0" w:rsidRDefault="318BFAFE" w:rsidP="0F4A4D61">
      <w:pPr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</w:pPr>
      <w:hyperlink r:id="rId15">
        <w:r w:rsidRPr="4A3B9F5C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Infosys Limited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hyperlink>
      <w:r w:rsidR="00AC6A34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Bengaluru</w:t>
      </w:r>
      <w:r w:rsidR="1E7A892D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, Karnataka</w:t>
      </w:r>
      <w:r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 </w:t>
      </w:r>
    </w:p>
    <w:p w14:paraId="49EED6EB" w14:textId="4C5DC3D3" w:rsidR="55A103E0" w:rsidRDefault="1AB6D6B6" w:rsidP="4A3B9F5C">
      <w:pPr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hyperlink r:id="rId16">
        <w:r w:rsidRPr="4A3B9F5C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Technology Analyst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hyperlink>
      <w:r w:rsidR="3118E6FA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April</w:t>
      </w:r>
      <w:r w:rsidR="12A82710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 2025 – </w:t>
      </w:r>
      <w:r w:rsidR="16260415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June 2025</w:t>
      </w:r>
    </w:p>
    <w:p w14:paraId="0CB97C48" w14:textId="4232ED73" w:rsidR="1C2F4713" w:rsidRDefault="1C2F4713" w:rsidP="0F4A4D61">
      <w:p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Clients – Briti</w:t>
      </w:r>
      <w:r w:rsidR="1AB48C2F"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sh Telecom (BT Group)</w:t>
      </w:r>
    </w:p>
    <w:p w14:paraId="360B62EB" w14:textId="45AEFCDD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Contributed to the low-level design, development, and maintenance of Telecom OSS software solutions. </w:t>
      </w:r>
    </w:p>
    <w:p w14:paraId="7F3D4C3E" w14:textId="574B3D09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Improved code quality and modularity of the application by applying SOLID principles and design standards. </w:t>
      </w:r>
    </w:p>
    <w:p w14:paraId="1DDFECC5" w14:textId="0AC37E55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Experienced in monitoring and maintaining distributed microservices deployed in Kubernetes environments. </w:t>
      </w:r>
    </w:p>
    <w:p w14:paraId="0818E864" w14:textId="4DDEFC66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Built ETL automation using Java and shell scripting </w:t>
      </w:r>
      <w:r w:rsidR="3670703C"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to enable secure, high-volume node-to-node data transfers.</w:t>
      </w:r>
    </w:p>
    <w:p w14:paraId="7623A2B0" w14:textId="3239BCAC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Upgraded </w:t>
      </w:r>
      <w:r w:rsidR="0ADCCC93"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custom </w:t>
      </w:r>
      <w:r w:rsidRPr="4A8E0807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graph data model libraries to support schema consolidation across components. </w:t>
      </w:r>
    </w:p>
    <w:p w14:paraId="168C20F3" w14:textId="531AC5A5" w:rsidR="00A61A0A" w:rsidRPr="00A61A0A" w:rsidRDefault="00A61A0A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Engineered Java automation scripts for bulk data migration and production data remediation. </w:t>
      </w:r>
    </w:p>
    <w:p w14:paraId="119D0FE5" w14:textId="089CB1FF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Mentored junior engineers and facilitated technical knowledge-sharing sessions to strengthen team capabilities. </w:t>
      </w:r>
    </w:p>
    <w:p w14:paraId="1008E60F" w14:textId="610F06AB" w:rsidR="21CC1951" w:rsidRDefault="092FA638" w:rsidP="00F559CA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Authored comprehensive low-level design documentation and technical artifacts to support maintainability and efficient knowledge transfer.</w:t>
      </w:r>
    </w:p>
    <w:p w14:paraId="27F73DC8" w14:textId="77777777" w:rsidR="00C536B2" w:rsidRDefault="00C536B2" w:rsidP="00C536B2">
      <w:pPr>
        <w:pStyle w:val="ListParagraph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</w:p>
    <w:p w14:paraId="40CFB3C5" w14:textId="5D1D4914" w:rsidR="21CC1951" w:rsidRDefault="03285366" w:rsidP="0F4A4D61">
      <w:pP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hyperlink r:id="rId17">
        <w:r w:rsidRPr="4A3B9F5C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Senior System Engineer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hyperlink>
      <w:r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January 2024 – March 2025</w:t>
      </w:r>
    </w:p>
    <w:p w14:paraId="55DDC756" w14:textId="77CA950C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Strong domain expertise in Telecom Service Fulfilment and Assurance systems. </w:t>
      </w:r>
    </w:p>
    <w:p w14:paraId="01CA4922" w14:textId="7594544B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Modernized legacy codebases and libraries for compatibility with JDK </w:t>
      </w:r>
      <w:r w:rsidR="7B627FDF"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17</w:t>
      </w: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+ and Spring 3.x. </w:t>
      </w:r>
    </w:p>
    <w:p w14:paraId="0A595579" w14:textId="69E938DA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Identified performance bottlenecks using Dynatrace and provided actionable insights to leadership.  </w:t>
      </w:r>
    </w:p>
    <w:p w14:paraId="043A014D" w14:textId="4DB4D6E2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Contributed to system modernization from monolithic architecture to microservices with Kafka messaging.</w:t>
      </w:r>
    </w:p>
    <w:p w14:paraId="78381668" w14:textId="6E0B837B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Built custom performance and load testing frameworks to ensure SLA compliance post-modernization. </w:t>
      </w:r>
    </w:p>
    <w:p w14:paraId="53C1E43F" w14:textId="436DFBD5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Played a key role in transforming system architecture from VM-based infrastructure to Docker containers.</w:t>
      </w:r>
    </w:p>
    <w:p w14:paraId="59BF7E6A" w14:textId="7B07274C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Designed BPMN </w:t>
      </w:r>
      <w:r w:rsidR="00336F9A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workflow </w:t>
      </w: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models using </w:t>
      </w:r>
      <w:r w:rsidR="00AC6A3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the </w:t>
      </w: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Flowable framework to automate critical operational processes. </w:t>
      </w:r>
    </w:p>
    <w:p w14:paraId="3AD8378A" w14:textId="0B7730A7" w:rsidR="21CC1951" w:rsidRDefault="35A13A35" w:rsidP="00F559CA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0F4A4D6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Proactively resolved production incidents, enhancing system stability and customer satisfaction.</w:t>
      </w:r>
    </w:p>
    <w:p w14:paraId="10D66725" w14:textId="0EAB9F3F" w:rsidR="0F4A4D61" w:rsidRDefault="0F4A4D61" w:rsidP="0F4A4D61">
      <w:p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</w:p>
    <w:p w14:paraId="123D1EE5" w14:textId="5BDE5200" w:rsidR="08A7FA7A" w:rsidRDefault="08A7FA7A" w:rsidP="4A3B9F5C">
      <w:pPr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hyperlink r:id="rId18">
        <w:r w:rsidRPr="4A3B9F5C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System Engineer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hyperlink>
      <w:r w:rsidR="53CFCEE4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May </w:t>
      </w:r>
      <w:r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202</w:t>
      </w:r>
      <w:r w:rsidR="03E461BA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2</w:t>
      </w:r>
      <w:r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 – </w:t>
      </w:r>
      <w:r w:rsidR="31A8A293"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December </w:t>
      </w:r>
      <w:r w:rsidRPr="4A3B9F5C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2025</w:t>
      </w:r>
    </w:p>
    <w:p w14:paraId="57A29F2E" w14:textId="7BD5A775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Designed and delivered scalable backend systems using Java and Spring Boot for high performance and reliability.</w:t>
      </w:r>
    </w:p>
    <w:p w14:paraId="04D5C136" w14:textId="3E2C7E47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Enabled application health monitoring using Spring Actuator and streamlined data persistence with Spring Data JPA.</w:t>
      </w:r>
    </w:p>
    <w:p w14:paraId="5274E767" w14:textId="6E284169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Developed comprehensive unit tests with JUnit 5 and Mockito to improve defect detection and code stability.</w:t>
      </w:r>
    </w:p>
    <w:p w14:paraId="38DD6DF2" w14:textId="05B8A0EC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Optimized Cypher and SQL queries, achieving significant performance gains in database operations.</w:t>
      </w:r>
    </w:p>
    <w:p w14:paraId="09D45C81" w14:textId="28A9DF2D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Built RESTful APIs for seamless system integration and efficient service communication.</w:t>
      </w:r>
    </w:p>
    <w:p w14:paraId="34A40B52" w14:textId="7486AB54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Strengthened microservice security with Spring Security and JWT-based authentication.</w:t>
      </w:r>
    </w:p>
    <w:p w14:paraId="42A3E1B3" w14:textId="699ACCFF" w:rsidR="0F4A4D61" w:rsidRDefault="050C16C7" w:rsidP="00F559CA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75F737B4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Addressed SonarQube findings and enforced coding best practices for clean and maintainable codebases.</w:t>
      </w:r>
    </w:p>
    <w:p w14:paraId="7E549CAC" w14:textId="4F6D9E9B" w:rsidR="0F4A4D61" w:rsidRDefault="0F4A4D61" w:rsidP="75F737B4">
      <w:p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</w:p>
    <w:p w14:paraId="275AAF82" w14:textId="63725C7A" w:rsidR="0F4A4D61" w:rsidRDefault="22554F68" w:rsidP="737481DB">
      <w:p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hyperlink r:id="rId19">
        <w:r w:rsidRPr="737481DB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1"/>
            <w:szCs w:val="21"/>
            <w:u w:val="none"/>
          </w:rPr>
          <w:t>System Engineer Trainee</w:t>
        </w:r>
        <w:r w:rsidR="0F4A4D61">
          <w:tab/>
        </w:r>
        <w:r w:rsidR="0F4A4D61">
          <w:tab/>
        </w:r>
        <w:r w:rsidR="0F4A4D61">
          <w:tab/>
        </w:r>
        <w:r w:rsidR="0F4A4D61">
          <w:tab/>
        </w:r>
        <w:r w:rsidR="0F4A4D61">
          <w:tab/>
        </w:r>
        <w:r w:rsidR="0F4A4D61">
          <w:tab/>
        </w:r>
        <w:r w:rsidR="0F4A4D61">
          <w:tab/>
        </w:r>
        <w:r w:rsidR="0F4A4D61">
          <w:tab/>
        </w:r>
      </w:hyperlink>
      <w:r w:rsidRPr="737481D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January 2022 – </w:t>
      </w:r>
      <w:r w:rsidR="018FA4D2" w:rsidRPr="737481D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April </w:t>
      </w:r>
      <w:r w:rsidRPr="737481D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202</w:t>
      </w:r>
      <w:r w:rsidR="6389F8D3" w:rsidRPr="737481D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2</w:t>
      </w:r>
    </w:p>
    <w:p w14:paraId="3152B257" w14:textId="1E8F5299" w:rsidR="51BDE237" w:rsidRDefault="51BDE237" w:rsidP="00F559CA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r w:rsidRPr="737481DB">
        <w:rPr>
          <w:rFonts w:ascii="Times New Roman" w:eastAsia="Times New Roman" w:hAnsi="Times New Roman" w:cs="Times New Roman"/>
          <w:sz w:val="21"/>
          <w:szCs w:val="21"/>
        </w:rPr>
        <w:t>Trained extensively in Core</w:t>
      </w:r>
      <w:r w:rsidR="18C2E784" w:rsidRPr="737481DB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Pr="737481DB">
        <w:rPr>
          <w:rFonts w:ascii="Times New Roman" w:eastAsia="Times New Roman" w:hAnsi="Times New Roman" w:cs="Times New Roman"/>
          <w:sz w:val="21"/>
          <w:szCs w:val="21"/>
        </w:rPr>
        <w:t xml:space="preserve">and Advanced Java, with </w:t>
      </w:r>
      <w:r w:rsidR="00E648CA">
        <w:rPr>
          <w:rFonts w:ascii="Times New Roman" w:eastAsia="Times New Roman" w:hAnsi="Times New Roman" w:cs="Times New Roman"/>
          <w:sz w:val="21"/>
          <w:szCs w:val="21"/>
        </w:rPr>
        <w:t xml:space="preserve">a </w:t>
      </w:r>
      <w:r w:rsidRPr="737481DB">
        <w:rPr>
          <w:rFonts w:ascii="Times New Roman" w:eastAsia="Times New Roman" w:hAnsi="Times New Roman" w:cs="Times New Roman"/>
          <w:sz w:val="21"/>
          <w:szCs w:val="21"/>
        </w:rPr>
        <w:t>strong foundation in OOP principles</w:t>
      </w:r>
      <w:r w:rsidR="3C2C81B0" w:rsidRPr="737481DB">
        <w:rPr>
          <w:rFonts w:ascii="Times New Roman" w:eastAsia="Times New Roman" w:hAnsi="Times New Roman" w:cs="Times New Roman"/>
          <w:sz w:val="21"/>
          <w:szCs w:val="21"/>
        </w:rPr>
        <w:t xml:space="preserve"> and </w:t>
      </w:r>
      <w:r w:rsidRPr="737481DB">
        <w:rPr>
          <w:rFonts w:ascii="Times New Roman" w:eastAsia="Times New Roman" w:hAnsi="Times New Roman" w:cs="Times New Roman"/>
          <w:sz w:val="21"/>
          <w:szCs w:val="21"/>
        </w:rPr>
        <w:t>design patterns</w:t>
      </w:r>
      <w:r w:rsidR="29A387F3" w:rsidRPr="737481DB">
        <w:rPr>
          <w:rFonts w:ascii="Times New Roman" w:eastAsia="Times New Roman" w:hAnsi="Times New Roman" w:cs="Times New Roman"/>
          <w:sz w:val="21"/>
          <w:szCs w:val="21"/>
        </w:rPr>
        <w:t>.</w:t>
      </w:r>
    </w:p>
    <w:p w14:paraId="21F564C5" w14:textId="24731E3F" w:rsidR="51BDE237" w:rsidRDefault="51BDE237" w:rsidP="00F559CA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r w:rsidRPr="737481DB">
        <w:rPr>
          <w:rFonts w:ascii="Times New Roman" w:eastAsia="Times New Roman" w:hAnsi="Times New Roman" w:cs="Times New Roman"/>
          <w:sz w:val="21"/>
          <w:szCs w:val="21"/>
        </w:rPr>
        <w:t xml:space="preserve">Acquired </w:t>
      </w:r>
      <w:r w:rsidR="430ED91E" w:rsidRPr="737481DB">
        <w:rPr>
          <w:rFonts w:ascii="Times New Roman" w:eastAsia="Times New Roman" w:hAnsi="Times New Roman" w:cs="Times New Roman"/>
          <w:sz w:val="21"/>
          <w:szCs w:val="21"/>
        </w:rPr>
        <w:t>Solid knowledge of RDBMS, covering schema design, query optimization, and transactions.</w:t>
      </w:r>
    </w:p>
    <w:p w14:paraId="470292A5" w14:textId="2AE1BCA4" w:rsidR="51BDE237" w:rsidRDefault="51BDE237" w:rsidP="00F559CA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r w:rsidRPr="737481DB">
        <w:rPr>
          <w:rFonts w:ascii="Times New Roman" w:eastAsia="Times New Roman" w:hAnsi="Times New Roman" w:cs="Times New Roman"/>
          <w:sz w:val="21"/>
          <w:szCs w:val="21"/>
        </w:rPr>
        <w:t>Skilled in writing efficient SQL queries and managing data integrity across enterprise applications.</w:t>
      </w:r>
    </w:p>
    <w:p w14:paraId="185820B4" w14:textId="46A91B4F" w:rsidR="51BDE237" w:rsidRDefault="51BDE237" w:rsidP="00F559CA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r w:rsidRPr="737481DB">
        <w:rPr>
          <w:rFonts w:ascii="Times New Roman" w:eastAsia="Times New Roman" w:hAnsi="Times New Roman" w:cs="Times New Roman"/>
          <w:sz w:val="21"/>
          <w:szCs w:val="21"/>
        </w:rPr>
        <w:t>Gained practical experience in Linux, focusing on file management, system navigation, and process handling.</w:t>
      </w:r>
    </w:p>
    <w:p w14:paraId="0D17887C" w14:textId="495E2C6E" w:rsidR="0F4A4D61" w:rsidRDefault="51BDE237" w:rsidP="00F559CA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r w:rsidRPr="5E7C335F">
        <w:rPr>
          <w:rFonts w:ascii="Times New Roman" w:eastAsia="Times New Roman" w:hAnsi="Times New Roman" w:cs="Times New Roman"/>
          <w:sz w:val="21"/>
          <w:szCs w:val="21"/>
        </w:rPr>
        <w:t>Developed web pages using HTML5 and CSS3, emphasizing clean design, semantic structure, and responsive layouts.</w:t>
      </w:r>
    </w:p>
    <w:p w14:paraId="3F8CFA22" w14:textId="1ED37163" w:rsidR="0F4A4D61" w:rsidRDefault="0F4A4D61" w:rsidP="5E7C335F">
      <w:pPr>
        <w:jc w:val="both"/>
        <w:rPr>
          <w:rFonts w:ascii="Times New Roman" w:eastAsia="Times New Roman" w:hAnsi="Times New Roman" w:cs="Times New Roman"/>
          <w:sz w:val="21"/>
          <w:szCs w:val="21"/>
        </w:rPr>
      </w:pPr>
    </w:p>
    <w:p w14:paraId="64035491" w14:textId="3931EA5A" w:rsidR="0F4A4D61" w:rsidRDefault="2ADE2B12" w:rsidP="5E7C335F">
      <w:pPr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</w:pPr>
      <w:r w:rsidRPr="13CAE16B">
        <w:rPr>
          <w:rFonts w:ascii="Times New Roman" w:eastAsia="Times New Roman" w:hAnsi="Times New Roman" w:cs="Times New Roman"/>
          <w:b/>
          <w:bCs/>
          <w:sz w:val="21"/>
          <w:szCs w:val="21"/>
        </w:rPr>
        <w:t>Online Tutor</w:t>
      </w:r>
      <w:r w:rsidR="0F4A4D61">
        <w:tab/>
      </w:r>
      <w:r w:rsidR="0F4A4D61">
        <w:tab/>
      </w:r>
      <w:r w:rsidR="0F4A4D61">
        <w:tab/>
      </w:r>
      <w:r w:rsidR="0F4A4D61">
        <w:tab/>
      </w:r>
      <w:r w:rsidR="0F4A4D61">
        <w:tab/>
      </w:r>
      <w:r w:rsidR="0F4A4D61">
        <w:tab/>
      </w:r>
      <w:r w:rsidR="0F4A4D61">
        <w:tab/>
      </w:r>
      <w:r w:rsidR="0F4A4D61">
        <w:tab/>
      </w:r>
      <w:r w:rsidR="0F4A4D61">
        <w:tab/>
      </w:r>
      <w:r w:rsidR="7CBE2B11"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          </w:t>
      </w:r>
      <w:r w:rsidR="79D1E2DE"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October </w:t>
      </w:r>
      <w:r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202</w:t>
      </w:r>
      <w:r w:rsidR="0B0BAAA1"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1</w:t>
      </w:r>
      <w:r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 xml:space="preserve"> – </w:t>
      </w:r>
      <w:r w:rsidR="00564B06">
        <w:rPr>
          <w:rFonts w:ascii="Times New Roman" w:eastAsia="Times New Roman" w:hAnsi="Times New Roman" w:cs="Times New Roman"/>
          <w:i/>
          <w:iCs/>
          <w:color w:val="000000" w:themeColor="text1"/>
          <w:sz w:val="21"/>
          <w:szCs w:val="21"/>
        </w:rPr>
        <w:t>January 2022</w:t>
      </w:r>
    </w:p>
    <w:p w14:paraId="69876E66" w14:textId="5B7E4ABE" w:rsidR="5E7C335F" w:rsidRDefault="507E72A8" w:rsidP="00DF3D28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Tutored US students (Grades 1–10) in math via </w:t>
      </w:r>
      <w:r w:rsidR="0932D2ED"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chat-based platforms.</w:t>
      </w:r>
    </w:p>
    <w:p w14:paraId="4433F755" w14:textId="5DCB41E3" w:rsidR="5E7C335F" w:rsidRDefault="3EDAFE2F" w:rsidP="00DF3D28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Provided real-time problem-solving support to help students overcome challenges quickly.</w:t>
      </w:r>
    </w:p>
    <w:p w14:paraId="2D4FFC32" w14:textId="0790B4EA" w:rsidR="5E7C335F" w:rsidRDefault="3EDAFE2F" w:rsidP="00DF3D28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Reinforced key mathematical concepts to strengthen understanding and retention across grade levels</w:t>
      </w:r>
      <w:r w:rsidR="71C7CCE1"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4FD7D3FD" w14:textId="7DE97B16" w:rsidR="5E7C335F" w:rsidRDefault="3EDAFE2F" w:rsidP="00DF3D28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r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Maintained high standards of student engagement and academic performance through adaptive tutoring methods</w:t>
      </w:r>
      <w:r w:rsidR="71C7CCE1" w:rsidRPr="31FE7603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221FA9DF" w14:textId="4D938793" w:rsidR="31FE7603" w:rsidRDefault="31FE7603" w:rsidP="31FE7603">
      <w:pPr>
        <w:pStyle w:val="ListParagraph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</w:p>
    <w:p w14:paraId="7E1532EC" w14:textId="77777777" w:rsidR="0098272C" w:rsidRPr="00AE04EF" w:rsidRDefault="0098272C" w:rsidP="0098272C">
      <w:pPr>
        <w:pBdr>
          <w:bottom w:val="single" w:sz="12" w:space="1" w:color="000000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  <w:r w:rsidRPr="00AE04EF"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>Education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 xml:space="preserve"> Qualification</w:t>
      </w:r>
    </w:p>
    <w:p w14:paraId="0E4F7A27" w14:textId="77777777" w:rsidR="0098272C" w:rsidRDefault="0098272C" w:rsidP="0098272C">
      <w:pPr>
        <w:rPr>
          <w:rFonts w:ascii="Times New Roman" w:eastAsia="Times New Roman" w:hAnsi="Times New Roman" w:cs="Times New Roman"/>
          <w:i/>
          <w:iCs/>
          <w:color w:val="000000" w:themeColor="text1"/>
          <w:sz w:val="22"/>
          <w:szCs w:val="22"/>
        </w:rPr>
      </w:pPr>
      <w:r w:rsidRPr="13CAE16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KIT – </w:t>
      </w:r>
      <w:proofErr w:type="spellStart"/>
      <w:r w:rsidRPr="13CAE16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Kalaignar</w:t>
      </w:r>
      <w:proofErr w:type="spellEnd"/>
      <w:r w:rsidRPr="13CAE16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 Karunanidhi Institute of Technology</w:t>
      </w:r>
      <w:r>
        <w:tab/>
      </w:r>
      <w:r>
        <w:tab/>
      </w:r>
      <w:r>
        <w:tab/>
      </w:r>
      <w:r>
        <w:tab/>
      </w:r>
      <w:r>
        <w:tab/>
      </w:r>
      <w:r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2"/>
          <w:szCs w:val="22"/>
        </w:rPr>
        <w:t>Coimbatore, Tamil Nadu</w:t>
      </w:r>
    </w:p>
    <w:p w14:paraId="1A0DEBBC" w14:textId="77777777" w:rsidR="0098272C" w:rsidRDefault="0098272C" w:rsidP="0098272C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13CAE16B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Bachelor of Engineering in </w:t>
      </w:r>
      <w:hyperlink r:id="rId20">
        <w:r w:rsidRPr="13CAE16B">
          <w:rPr>
            <w:rStyle w:val="Hyperlink"/>
            <w:rFonts w:ascii="Times New Roman" w:eastAsia="Times New Roman" w:hAnsi="Times New Roman" w:cs="Times New Roman"/>
            <w:b/>
            <w:bCs/>
            <w:color w:val="auto"/>
            <w:sz w:val="22"/>
            <w:szCs w:val="22"/>
            <w:u w:val="none"/>
          </w:rPr>
          <w:t>Electronics and Communication Engineering</w:t>
        </w:r>
      </w:hyperlink>
      <w:bookmarkStart w:id="0" w:name="_Int_JpIz3YMv"/>
      <w:r>
        <w:tab/>
      </w:r>
      <w:r>
        <w:tab/>
      </w:r>
      <w:r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2"/>
          <w:szCs w:val="22"/>
        </w:rPr>
        <w:t>August</w:t>
      </w:r>
      <w:bookmarkEnd w:id="0"/>
      <w:r w:rsidRPr="13CAE16B">
        <w:rPr>
          <w:rFonts w:ascii="Times New Roman" w:eastAsia="Times New Roman" w:hAnsi="Times New Roman" w:cs="Times New Roman"/>
          <w:i/>
          <w:iCs/>
          <w:color w:val="000000" w:themeColor="text1"/>
          <w:sz w:val="22"/>
          <w:szCs w:val="22"/>
        </w:rPr>
        <w:t xml:space="preserve"> 2017 – April 2021</w:t>
      </w:r>
    </w:p>
    <w:p w14:paraId="23193C4D" w14:textId="77777777" w:rsidR="0098272C" w:rsidRPr="00AE04EF" w:rsidRDefault="0098272C" w:rsidP="0098272C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31AB0F3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CGPA – 7.9/10</w:t>
      </w:r>
    </w:p>
    <w:p w14:paraId="3B9F1E60" w14:textId="74B9F2E7" w:rsidR="0098272C" w:rsidRDefault="0098272C" w:rsidP="31AB0F32">
      <w:pP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EFF4CC" w14:textId="5175CB79" w:rsidR="0098272C" w:rsidRDefault="4D9E5D40" w:rsidP="31AB0F32">
      <w:pPr>
        <w:pBdr>
          <w:bottom w:val="single" w:sz="12" w:space="1" w:color="000000"/>
        </w:pBdr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</w:pPr>
      <w:r w:rsidRPr="31AB0F32">
        <w:rPr>
          <w:rFonts w:ascii="Times New Roman" w:eastAsia="Times New Roman" w:hAnsi="Times New Roman" w:cs="Times New Roman"/>
          <w:b/>
          <w:bCs/>
          <w:color w:val="000000" w:themeColor="text1"/>
          <w:sz w:val="23"/>
          <w:szCs w:val="23"/>
        </w:rPr>
        <w:t>Certifications</w:t>
      </w:r>
    </w:p>
    <w:p w14:paraId="03BBC2AC" w14:textId="022A7063" w:rsidR="0098272C" w:rsidRDefault="4D9E5D40" w:rsidP="31AB0F32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hyperlink r:id="rId21">
        <w:r w:rsidRPr="31AB0F32">
          <w:rPr>
            <w:rStyle w:val="Hyperlink"/>
            <w:rFonts w:ascii="Times New Roman" w:eastAsia="Times New Roman" w:hAnsi="Times New Roman" w:cs="Times New Roman"/>
            <w:color w:val="auto"/>
            <w:sz w:val="21"/>
            <w:szCs w:val="21"/>
            <w:u w:val="none"/>
          </w:rPr>
          <w:t>Java SE8 Developer</w:t>
        </w:r>
      </w:hyperlink>
    </w:p>
    <w:p w14:paraId="6ED70B27" w14:textId="05770C49" w:rsidR="0098272C" w:rsidRDefault="4D9E5D40" w:rsidP="31AB0F32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hyperlink r:id="rId22">
        <w:r w:rsidRPr="31AB0F32">
          <w:rPr>
            <w:rStyle w:val="Hyperlink"/>
            <w:rFonts w:ascii="Times New Roman" w:eastAsia="Times New Roman" w:hAnsi="Times New Roman" w:cs="Times New Roman"/>
            <w:color w:val="auto"/>
            <w:sz w:val="21"/>
            <w:szCs w:val="21"/>
            <w:u w:val="none"/>
          </w:rPr>
          <w:t>Angular Developer</w:t>
        </w:r>
      </w:hyperlink>
    </w:p>
    <w:p w14:paraId="6F65ADD5" w14:textId="69D806FD" w:rsidR="0098272C" w:rsidRDefault="4D9E5D40" w:rsidP="31AB0F32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hyperlink r:id="rId23">
        <w:r w:rsidRPr="31AB0F32">
          <w:rPr>
            <w:rStyle w:val="Hyperlink"/>
            <w:rFonts w:ascii="Times New Roman" w:eastAsia="Times New Roman" w:hAnsi="Times New Roman" w:cs="Times New Roman"/>
            <w:color w:val="auto"/>
            <w:sz w:val="21"/>
            <w:szCs w:val="21"/>
            <w:u w:val="none"/>
          </w:rPr>
          <w:t>Unix Programmer</w:t>
        </w:r>
      </w:hyperlink>
    </w:p>
    <w:p w14:paraId="3EDD5583" w14:textId="16C639F8" w:rsidR="0098272C" w:rsidRDefault="4D9E5D40" w:rsidP="31AB0F32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hyperlink r:id="rId24">
        <w:r w:rsidRPr="31AB0F32">
          <w:rPr>
            <w:rStyle w:val="Hyperlink"/>
            <w:rFonts w:ascii="Times New Roman" w:eastAsia="Times New Roman" w:hAnsi="Times New Roman" w:cs="Times New Roman"/>
            <w:color w:val="auto"/>
            <w:sz w:val="21"/>
            <w:szCs w:val="21"/>
            <w:u w:val="none"/>
          </w:rPr>
          <w:t>Global Agile Developer</w:t>
        </w:r>
      </w:hyperlink>
    </w:p>
    <w:p w14:paraId="70DC1890" w14:textId="5586E6C6" w:rsidR="0098272C" w:rsidRDefault="4D9E5D40" w:rsidP="31AB0F32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1"/>
          <w:szCs w:val="21"/>
        </w:rPr>
      </w:pPr>
      <w:hyperlink r:id="rId25">
        <w:r w:rsidRPr="31AB0F32">
          <w:rPr>
            <w:rStyle w:val="Hyperlink"/>
            <w:rFonts w:ascii="Times New Roman" w:eastAsia="Times New Roman" w:hAnsi="Times New Roman" w:cs="Times New Roman"/>
            <w:color w:val="auto"/>
            <w:sz w:val="21"/>
            <w:szCs w:val="21"/>
            <w:u w:val="none"/>
          </w:rPr>
          <w:t>Apache Kafka Developer</w:t>
        </w:r>
      </w:hyperlink>
    </w:p>
    <w:p w14:paraId="42D6CF5A" w14:textId="13191E0A" w:rsidR="31AB0F32" w:rsidRPr="008F75A4" w:rsidRDefault="4D9E5D40" w:rsidP="008F75A4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</w:pPr>
      <w:hyperlink r:id="rId26">
        <w:r w:rsidRPr="31AB0F32">
          <w:rPr>
            <w:rStyle w:val="Hyperlink"/>
            <w:rFonts w:ascii="Times New Roman" w:eastAsia="Times New Roman" w:hAnsi="Times New Roman" w:cs="Times New Roman"/>
            <w:color w:val="auto"/>
            <w:sz w:val="21"/>
            <w:szCs w:val="21"/>
            <w:u w:val="none"/>
          </w:rPr>
          <w:t>Neo4j certified Professional</w:t>
        </w:r>
      </w:hyperlink>
    </w:p>
    <w:sectPr w:rsidR="31AB0F32" w:rsidRPr="008F75A4" w:rsidSect="00AD09C7">
      <w:headerReference w:type="default" r:id="rId27"/>
      <w:footerReference w:type="default" r:id="rId28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CD8F8" w14:textId="77777777" w:rsidR="00EE70EA" w:rsidRDefault="00EE70EA" w:rsidP="00C0360E">
      <w:r>
        <w:separator/>
      </w:r>
    </w:p>
  </w:endnote>
  <w:endnote w:type="continuationSeparator" w:id="0">
    <w:p w14:paraId="1F284C45" w14:textId="77777777" w:rsidR="00EE70EA" w:rsidRDefault="00EE70EA" w:rsidP="00C036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&quot;Courier New&quot;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B3E73" w14:textId="77777777" w:rsidR="009B6DB6" w:rsidRDefault="009B6DB6" w:rsidP="008F75A4">
    <w:pPr>
      <w:pStyle w:val="Footer"/>
      <w:rPr>
        <w:rFonts w:ascii="Times New Roman" w:hAnsi="Times New Roman" w:cs="Times New Roman"/>
        <w:b/>
        <w:bCs/>
        <w:i/>
        <w:iCs/>
        <w:color w:val="FFFFFF" w:themeColor="background1"/>
        <w:sz w:val="20"/>
        <w:szCs w:val="20"/>
        <w:highlight w:val="black"/>
        <w:u w:val="single"/>
        <w:lang w:val="en-US"/>
      </w:rPr>
    </w:pPr>
  </w:p>
  <w:p w14:paraId="75854680" w14:textId="710980ED" w:rsidR="002C5691" w:rsidRPr="00907619" w:rsidRDefault="00A64079" w:rsidP="008F75A4">
    <w:pPr>
      <w:pStyle w:val="Footer"/>
      <w:rPr>
        <w:rFonts w:ascii="Times New Roman" w:hAnsi="Times New Roman" w:cs="Times New Roman"/>
        <w:b/>
        <w:bCs/>
        <w:i/>
        <w:iCs/>
        <w:color w:val="FFFFFF" w:themeColor="background1"/>
        <w:sz w:val="20"/>
        <w:szCs w:val="20"/>
        <w:lang w:val="en-US"/>
      </w:rPr>
    </w:pPr>
    <w:hyperlink r:id="rId1" w:history="1">
      <w:r w:rsidR="002F4E16" w:rsidRPr="00A64079">
        <w:rPr>
          <w:rStyle w:val="Hyperlink"/>
          <w:rFonts w:ascii="Times New Roman" w:hAnsi="Times New Roman" w:cs="Times New Roman"/>
          <w:b/>
          <w:bCs/>
          <w:i/>
          <w:iCs/>
          <w:color w:val="FFFFFF" w:themeColor="background1"/>
          <w:sz w:val="20"/>
          <w:szCs w:val="20"/>
          <w:highlight w:val="black"/>
          <w:lang w:val="en-US"/>
        </w:rPr>
        <w:t>GitHub</w:t>
      </w:r>
    </w:hyperlink>
    <w:r w:rsidR="00AA555E">
      <w:rPr>
        <w:rFonts w:ascii="Times New Roman" w:hAnsi="Times New Roman" w:cs="Times New Roman"/>
        <w:b/>
        <w:bCs/>
        <w:i/>
        <w:iCs/>
        <w:color w:val="FFFFFF" w:themeColor="background1"/>
        <w:sz w:val="20"/>
        <w:szCs w:val="20"/>
        <w:u w:val="single"/>
        <w:lang w:val="en-US"/>
      </w:rPr>
      <w:tab/>
    </w:r>
    <w:r w:rsidR="00AA555E">
      <w:rPr>
        <w:rFonts w:ascii="Times New Roman" w:hAnsi="Times New Roman" w:cs="Times New Roman"/>
        <w:b/>
        <w:bCs/>
        <w:i/>
        <w:iCs/>
        <w:color w:val="FFFFFF" w:themeColor="background1"/>
        <w:sz w:val="20"/>
        <w:szCs w:val="20"/>
        <w:u w:val="single"/>
        <w:lang w:val="en-US"/>
      </w:rPr>
      <w:tab/>
    </w:r>
    <w:r w:rsidR="00AA555E">
      <w:rPr>
        <w:rFonts w:ascii="Times New Roman" w:hAnsi="Times New Roman" w:cs="Times New Roman"/>
        <w:b/>
        <w:bCs/>
        <w:i/>
        <w:iCs/>
        <w:color w:val="FFFFFF" w:themeColor="background1"/>
        <w:sz w:val="20"/>
        <w:szCs w:val="20"/>
        <w:u w:val="single"/>
        <w:lang w:val="en-US"/>
      </w:rPr>
      <w:tab/>
    </w:r>
    <w:hyperlink r:id="rId2">
      <w:r w:rsidR="789458C4" w:rsidRPr="789458C4">
        <w:rPr>
          <w:rStyle w:val="Hyperlink"/>
          <w:rFonts w:ascii="Times New Roman" w:hAnsi="Times New Roman" w:cs="Times New Roman"/>
          <w:b/>
          <w:bCs/>
          <w:i/>
          <w:iCs/>
          <w:color w:val="FFFFFF" w:themeColor="background1"/>
          <w:sz w:val="20"/>
          <w:szCs w:val="20"/>
          <w:highlight w:val="black"/>
          <w:lang w:val="en-US"/>
        </w:rPr>
        <w:t>LinkedIn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C36C8" w14:textId="77777777" w:rsidR="00EE70EA" w:rsidRDefault="00EE70EA" w:rsidP="00C0360E">
      <w:r>
        <w:separator/>
      </w:r>
    </w:p>
  </w:footnote>
  <w:footnote w:type="continuationSeparator" w:id="0">
    <w:p w14:paraId="0A195B54" w14:textId="77777777" w:rsidR="00EE70EA" w:rsidRDefault="00EE70EA" w:rsidP="00C036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3F46259F" w14:paraId="49B13DA8" w14:textId="77777777" w:rsidTr="3F46259F">
      <w:trPr>
        <w:trHeight w:val="300"/>
      </w:trPr>
      <w:tc>
        <w:tcPr>
          <w:tcW w:w="3485" w:type="dxa"/>
        </w:tcPr>
        <w:p w14:paraId="62B12A19" w14:textId="60B60397" w:rsidR="3F46259F" w:rsidRDefault="3F46259F" w:rsidP="3F46259F">
          <w:pPr>
            <w:pStyle w:val="Header"/>
            <w:ind w:left="-115"/>
          </w:pPr>
        </w:p>
      </w:tc>
      <w:tc>
        <w:tcPr>
          <w:tcW w:w="3485" w:type="dxa"/>
        </w:tcPr>
        <w:p w14:paraId="3FEC00DA" w14:textId="6D012FC1" w:rsidR="3F46259F" w:rsidRDefault="3F46259F"/>
      </w:tc>
      <w:tc>
        <w:tcPr>
          <w:tcW w:w="3485" w:type="dxa"/>
        </w:tcPr>
        <w:p w14:paraId="1419F08A" w14:textId="209FC011" w:rsidR="3F46259F" w:rsidRDefault="3F46259F"/>
      </w:tc>
    </w:tr>
  </w:tbl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eqXloXZvlcgFl" int2:id="Y8FsPtwp">
      <int2:state int2:value="Rejected" int2:type="spell"/>
    </int2:textHash>
    <int2:textHash int2:hashCode="oUiJWSezUTw425" int2:id="ur0V5AbJ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4C96"/>
    <w:multiLevelType w:val="hybridMultilevel"/>
    <w:tmpl w:val="0A269786"/>
    <w:lvl w:ilvl="0" w:tplc="7740717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9A4A8E6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F14C49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1BEBA4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2EE391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01E57D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B7E38C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9D452E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30DCF7B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779D50"/>
    <w:multiLevelType w:val="hybridMultilevel"/>
    <w:tmpl w:val="99806270"/>
    <w:lvl w:ilvl="0" w:tplc="F306D2A6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D2721A9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D7056A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3A23DA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1EE0C6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0AAF89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C78943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11C55B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030CDB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C56602"/>
    <w:multiLevelType w:val="hybridMultilevel"/>
    <w:tmpl w:val="6D2CC65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3F9C9"/>
    <w:multiLevelType w:val="hybridMultilevel"/>
    <w:tmpl w:val="198ECF40"/>
    <w:lvl w:ilvl="0" w:tplc="482E8296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244E21E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44CC9B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CC6EF3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E1CC7C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5E661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BDCAE2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F80560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6136CE2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6116B6"/>
    <w:multiLevelType w:val="hybridMultilevel"/>
    <w:tmpl w:val="D3B08080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3895BB"/>
    <w:multiLevelType w:val="hybridMultilevel"/>
    <w:tmpl w:val="20523B70"/>
    <w:lvl w:ilvl="0" w:tplc="93BAE80E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281893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4FC765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C42400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594FD0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F149FB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7C424D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D6907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DF4C046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FF2C62"/>
    <w:multiLevelType w:val="hybridMultilevel"/>
    <w:tmpl w:val="86EA5E8C"/>
    <w:lvl w:ilvl="0" w:tplc="BA609BA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684E043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872E4B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BE65D8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E0CAE5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F72C4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5AEB78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CC6836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413853D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846422"/>
    <w:multiLevelType w:val="hybridMultilevel"/>
    <w:tmpl w:val="577EE81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FF70EF"/>
    <w:multiLevelType w:val="hybridMultilevel"/>
    <w:tmpl w:val="B95A435E"/>
    <w:lvl w:ilvl="0" w:tplc="C794F4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D4FC4EB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55505F2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589C6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25E564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03E8B1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871A946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7A80DE0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120E02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E671C15"/>
    <w:multiLevelType w:val="hybridMultilevel"/>
    <w:tmpl w:val="9708A96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F8C7F99"/>
    <w:multiLevelType w:val="hybridMultilevel"/>
    <w:tmpl w:val="8B5834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370748"/>
    <w:multiLevelType w:val="hybridMultilevel"/>
    <w:tmpl w:val="AE22F5E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6301CA"/>
    <w:multiLevelType w:val="hybridMultilevel"/>
    <w:tmpl w:val="C07830F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620390B"/>
    <w:multiLevelType w:val="hybridMultilevel"/>
    <w:tmpl w:val="9438C4EC"/>
    <w:lvl w:ilvl="0" w:tplc="4A1454E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412B0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F802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8A31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46D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8A1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4EE8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A89A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7A9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64B25"/>
    <w:multiLevelType w:val="hybridMultilevel"/>
    <w:tmpl w:val="C4ACACE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FE28DF"/>
    <w:multiLevelType w:val="hybridMultilevel"/>
    <w:tmpl w:val="B094C53C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E21E69"/>
    <w:multiLevelType w:val="hybridMultilevel"/>
    <w:tmpl w:val="6E3A3E8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3E7D97B8"/>
    <w:multiLevelType w:val="hybridMultilevel"/>
    <w:tmpl w:val="749C20C6"/>
    <w:lvl w:ilvl="0" w:tplc="C07CFD4C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10E3B2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FA454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BE7D9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BA8C86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A916331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2AF3D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BB4696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6E902B4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2E80051"/>
    <w:multiLevelType w:val="hybridMultilevel"/>
    <w:tmpl w:val="500AE2C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42E510E"/>
    <w:multiLevelType w:val="hybridMultilevel"/>
    <w:tmpl w:val="80C0B1A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131FA4"/>
    <w:multiLevelType w:val="hybridMultilevel"/>
    <w:tmpl w:val="F5729E12"/>
    <w:lvl w:ilvl="0" w:tplc="B8D8D0FA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A24D33E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9DF2E96A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4C5027E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1226A80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A456E72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DE26FE0A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4FACD706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8E247132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49070D25"/>
    <w:multiLevelType w:val="hybridMultilevel"/>
    <w:tmpl w:val="3C0E6A54"/>
    <w:lvl w:ilvl="0" w:tplc="90AEF300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CFDCD04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A1D4B79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25C36A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5B0299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152B34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A583FB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96831E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CD28EDF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B38011C"/>
    <w:multiLevelType w:val="hybridMultilevel"/>
    <w:tmpl w:val="2DE284DA"/>
    <w:lvl w:ilvl="0" w:tplc="1D989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84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E29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A67E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002C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F89C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52F2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A56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9E4E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5F1552"/>
    <w:multiLevelType w:val="hybridMultilevel"/>
    <w:tmpl w:val="E83E36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E2F24B3"/>
    <w:multiLevelType w:val="hybridMultilevel"/>
    <w:tmpl w:val="745EA69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E862271"/>
    <w:multiLevelType w:val="hybridMultilevel"/>
    <w:tmpl w:val="C4604B2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E247D0"/>
    <w:multiLevelType w:val="hybridMultilevel"/>
    <w:tmpl w:val="C03AF47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127C61"/>
    <w:multiLevelType w:val="hybridMultilevel"/>
    <w:tmpl w:val="87C03E42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54689D2B"/>
    <w:multiLevelType w:val="hybridMultilevel"/>
    <w:tmpl w:val="FE92AF0A"/>
    <w:lvl w:ilvl="0" w:tplc="8BD01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142D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66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A1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3C3B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484C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4238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0B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84B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C65102"/>
    <w:multiLevelType w:val="hybridMultilevel"/>
    <w:tmpl w:val="AFB07250"/>
    <w:lvl w:ilvl="0" w:tplc="DBF25CA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7C58BBC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A3A4B0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DE8435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4765A3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108A25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9AAC2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F00599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32CDFE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8059E7A"/>
    <w:multiLevelType w:val="hybridMultilevel"/>
    <w:tmpl w:val="B84A88F6"/>
    <w:lvl w:ilvl="0" w:tplc="E740351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8A96034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904212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3882FB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46C95B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79566DB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C68593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C7AE2B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2A4692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3195B7F"/>
    <w:multiLevelType w:val="hybridMultilevel"/>
    <w:tmpl w:val="7C122D50"/>
    <w:lvl w:ilvl="0" w:tplc="A45CDC48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5B008C3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421EEC0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198134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8B4FC7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8DA8B4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7966D81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8F8851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56E2C3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A3B2724"/>
    <w:multiLevelType w:val="hybridMultilevel"/>
    <w:tmpl w:val="2D9E4F5E"/>
    <w:lvl w:ilvl="0" w:tplc="59A0E908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8ECCA15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380CA47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6427AE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6CEE10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5DC85B8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60AAB1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36ECB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6520FE0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BB1289F"/>
    <w:multiLevelType w:val="hybridMultilevel"/>
    <w:tmpl w:val="A0100A4C"/>
    <w:lvl w:ilvl="0" w:tplc="85B019E0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178487B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E32FC0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61C40C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E5A891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36329AC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53ED96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EE459B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97EF8A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25231E"/>
    <w:multiLevelType w:val="hybridMultilevel"/>
    <w:tmpl w:val="CDF4A43A"/>
    <w:lvl w:ilvl="0" w:tplc="D924F6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AC17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F289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1E1E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90E3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A016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94A1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1ED8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94AE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334723"/>
    <w:multiLevelType w:val="hybridMultilevel"/>
    <w:tmpl w:val="C5A27E1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F78312E"/>
    <w:multiLevelType w:val="hybridMultilevel"/>
    <w:tmpl w:val="EB666D8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1AAD7B0"/>
    <w:multiLevelType w:val="hybridMultilevel"/>
    <w:tmpl w:val="8E82AF36"/>
    <w:lvl w:ilvl="0" w:tplc="271CE73E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CBFCF7B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B5C214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2AC9F7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5F4A58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11E86C5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8687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444B94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59807C4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275CD81"/>
    <w:multiLevelType w:val="hybridMultilevel"/>
    <w:tmpl w:val="C90EA5B0"/>
    <w:lvl w:ilvl="0" w:tplc="D640116E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20AA918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448230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074401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67C034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38BCFD0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D0A321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6AAD2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CAE2B6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50A4F9E"/>
    <w:multiLevelType w:val="hybridMultilevel"/>
    <w:tmpl w:val="1506F88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61D0C0D"/>
    <w:multiLevelType w:val="hybridMultilevel"/>
    <w:tmpl w:val="6F3CBB9A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abstractNum w:abstractNumId="41" w15:restartNumberingAfterBreak="0">
    <w:nsid w:val="76397EEE"/>
    <w:multiLevelType w:val="hybridMultilevel"/>
    <w:tmpl w:val="FDF2D2EE"/>
    <w:lvl w:ilvl="0" w:tplc="7DC696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E45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907A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C9C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9E6A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D03B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6AB4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CA55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ADE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135800"/>
    <w:multiLevelType w:val="hybridMultilevel"/>
    <w:tmpl w:val="C0400E8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abstractNum w:abstractNumId="43" w15:restartNumberingAfterBreak="0">
    <w:nsid w:val="7E95781B"/>
    <w:multiLevelType w:val="hybridMultilevel"/>
    <w:tmpl w:val="0664952A"/>
    <w:lvl w:ilvl="0" w:tplc="B8D8D0FA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F8BFF98"/>
    <w:multiLevelType w:val="hybridMultilevel"/>
    <w:tmpl w:val="90A23020"/>
    <w:lvl w:ilvl="0" w:tplc="ACB63B74">
      <w:start w:val="1"/>
      <w:numFmt w:val="bullet"/>
      <w:lvlText w:val="o"/>
      <w:lvlJc w:val="left"/>
      <w:pPr>
        <w:ind w:left="720" w:hanging="360"/>
      </w:pPr>
      <w:rPr>
        <w:rFonts w:ascii="&quot;Courier New&quot;" w:hAnsi="&quot;Courier New&quot;" w:hint="default"/>
      </w:rPr>
    </w:lvl>
    <w:lvl w:ilvl="1" w:tplc="210045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302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41A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E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2870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769C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807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FCA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D314B4"/>
    <w:multiLevelType w:val="hybridMultilevel"/>
    <w:tmpl w:val="6FD84C3A"/>
    <w:lvl w:ilvl="0" w:tplc="CFFC7C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E782258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CDA1D1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59803A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B4B289C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30B2A89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ECCCA4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5DA487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E6C861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67751381">
    <w:abstractNumId w:val="17"/>
  </w:num>
  <w:num w:numId="2" w16cid:durableId="1724020508">
    <w:abstractNumId w:val="22"/>
  </w:num>
  <w:num w:numId="3" w16cid:durableId="178083204">
    <w:abstractNumId w:val="38"/>
  </w:num>
  <w:num w:numId="4" w16cid:durableId="1762067501">
    <w:abstractNumId w:val="37"/>
  </w:num>
  <w:num w:numId="5" w16cid:durableId="1571769243">
    <w:abstractNumId w:val="6"/>
  </w:num>
  <w:num w:numId="6" w16cid:durableId="2073307022">
    <w:abstractNumId w:val="28"/>
  </w:num>
  <w:num w:numId="7" w16cid:durableId="570584053">
    <w:abstractNumId w:val="45"/>
  </w:num>
  <w:num w:numId="8" w16cid:durableId="1645816965">
    <w:abstractNumId w:val="44"/>
  </w:num>
  <w:num w:numId="9" w16cid:durableId="1275484634">
    <w:abstractNumId w:val="33"/>
  </w:num>
  <w:num w:numId="10" w16cid:durableId="262346603">
    <w:abstractNumId w:val="21"/>
  </w:num>
  <w:num w:numId="11" w16cid:durableId="485826004">
    <w:abstractNumId w:val="1"/>
  </w:num>
  <w:num w:numId="12" w16cid:durableId="40902927">
    <w:abstractNumId w:val="29"/>
  </w:num>
  <w:num w:numId="13" w16cid:durableId="1997106640">
    <w:abstractNumId w:val="5"/>
  </w:num>
  <w:num w:numId="14" w16cid:durableId="798035139">
    <w:abstractNumId w:val="32"/>
  </w:num>
  <w:num w:numId="15" w16cid:durableId="404228480">
    <w:abstractNumId w:val="41"/>
  </w:num>
  <w:num w:numId="16" w16cid:durableId="1375348337">
    <w:abstractNumId w:val="3"/>
  </w:num>
  <w:num w:numId="17" w16cid:durableId="71129530">
    <w:abstractNumId w:val="31"/>
  </w:num>
  <w:num w:numId="18" w16cid:durableId="1979844974">
    <w:abstractNumId w:val="0"/>
  </w:num>
  <w:num w:numId="19" w16cid:durableId="1790971134">
    <w:abstractNumId w:val="30"/>
  </w:num>
  <w:num w:numId="20" w16cid:durableId="1587224107">
    <w:abstractNumId w:val="8"/>
  </w:num>
  <w:num w:numId="21" w16cid:durableId="1984843709">
    <w:abstractNumId w:val="13"/>
  </w:num>
  <w:num w:numId="22" w16cid:durableId="485754481">
    <w:abstractNumId w:val="34"/>
  </w:num>
  <w:num w:numId="23" w16cid:durableId="1521822388">
    <w:abstractNumId w:val="36"/>
  </w:num>
  <w:num w:numId="24" w16cid:durableId="287012641">
    <w:abstractNumId w:val="20"/>
  </w:num>
  <w:num w:numId="25" w16cid:durableId="575552610">
    <w:abstractNumId w:val="2"/>
  </w:num>
  <w:num w:numId="26" w16cid:durableId="1129592223">
    <w:abstractNumId w:val="42"/>
  </w:num>
  <w:num w:numId="27" w16cid:durableId="1342320824">
    <w:abstractNumId w:val="16"/>
  </w:num>
  <w:num w:numId="28" w16cid:durableId="1715540504">
    <w:abstractNumId w:val="27"/>
  </w:num>
  <w:num w:numId="29" w16cid:durableId="219948278">
    <w:abstractNumId w:val="40"/>
  </w:num>
  <w:num w:numId="30" w16cid:durableId="1751543457">
    <w:abstractNumId w:val="4"/>
  </w:num>
  <w:num w:numId="31" w16cid:durableId="595940289">
    <w:abstractNumId w:val="15"/>
  </w:num>
  <w:num w:numId="32" w16cid:durableId="100418115">
    <w:abstractNumId w:val="9"/>
  </w:num>
  <w:num w:numId="33" w16cid:durableId="59602571">
    <w:abstractNumId w:val="43"/>
  </w:num>
  <w:num w:numId="34" w16cid:durableId="178662952">
    <w:abstractNumId w:val="25"/>
  </w:num>
  <w:num w:numId="35" w16cid:durableId="1789422416">
    <w:abstractNumId w:val="43"/>
  </w:num>
  <w:num w:numId="36" w16cid:durableId="1759909870">
    <w:abstractNumId w:val="10"/>
  </w:num>
  <w:num w:numId="37" w16cid:durableId="362904877">
    <w:abstractNumId w:val="23"/>
  </w:num>
  <w:num w:numId="38" w16cid:durableId="193421310">
    <w:abstractNumId w:val="14"/>
  </w:num>
  <w:num w:numId="39" w16cid:durableId="700327362">
    <w:abstractNumId w:val="24"/>
  </w:num>
  <w:num w:numId="40" w16cid:durableId="630089284">
    <w:abstractNumId w:val="39"/>
  </w:num>
  <w:num w:numId="41" w16cid:durableId="13727887">
    <w:abstractNumId w:val="11"/>
  </w:num>
  <w:num w:numId="42" w16cid:durableId="1237210316">
    <w:abstractNumId w:val="26"/>
  </w:num>
  <w:num w:numId="43" w16cid:durableId="1151480914">
    <w:abstractNumId w:val="12"/>
  </w:num>
  <w:num w:numId="44" w16cid:durableId="1432581239">
    <w:abstractNumId w:val="19"/>
  </w:num>
  <w:num w:numId="45" w16cid:durableId="695279605">
    <w:abstractNumId w:val="7"/>
  </w:num>
  <w:num w:numId="46" w16cid:durableId="1092434247">
    <w:abstractNumId w:val="18"/>
  </w:num>
  <w:num w:numId="47" w16cid:durableId="132431827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9C7"/>
    <w:rsid w:val="00023E66"/>
    <w:rsid w:val="00033CF1"/>
    <w:rsid w:val="00042461"/>
    <w:rsid w:val="00051A17"/>
    <w:rsid w:val="00053808"/>
    <w:rsid w:val="000D558F"/>
    <w:rsid w:val="00103536"/>
    <w:rsid w:val="001467B9"/>
    <w:rsid w:val="00167038"/>
    <w:rsid w:val="001C5DED"/>
    <w:rsid w:val="0020436A"/>
    <w:rsid w:val="00222255"/>
    <w:rsid w:val="00237E98"/>
    <w:rsid w:val="00245D53"/>
    <w:rsid w:val="00255D95"/>
    <w:rsid w:val="0029A373"/>
    <w:rsid w:val="002B70F7"/>
    <w:rsid w:val="002C5691"/>
    <w:rsid w:val="002D46CC"/>
    <w:rsid w:val="002F4E16"/>
    <w:rsid w:val="0031201F"/>
    <w:rsid w:val="00331DC6"/>
    <w:rsid w:val="00336F9A"/>
    <w:rsid w:val="00357B53"/>
    <w:rsid w:val="00363836"/>
    <w:rsid w:val="00375E8C"/>
    <w:rsid w:val="00376269"/>
    <w:rsid w:val="003D089F"/>
    <w:rsid w:val="003D2C56"/>
    <w:rsid w:val="003E0E5E"/>
    <w:rsid w:val="003E10B3"/>
    <w:rsid w:val="003E5FFE"/>
    <w:rsid w:val="004029B7"/>
    <w:rsid w:val="0041548D"/>
    <w:rsid w:val="00462CF7"/>
    <w:rsid w:val="004726E6"/>
    <w:rsid w:val="004F13E7"/>
    <w:rsid w:val="00510BAE"/>
    <w:rsid w:val="00530159"/>
    <w:rsid w:val="00564B06"/>
    <w:rsid w:val="005952BE"/>
    <w:rsid w:val="0059672F"/>
    <w:rsid w:val="005D2A04"/>
    <w:rsid w:val="00614588"/>
    <w:rsid w:val="00621D5F"/>
    <w:rsid w:val="006448E9"/>
    <w:rsid w:val="00661768"/>
    <w:rsid w:val="0066515F"/>
    <w:rsid w:val="00675531"/>
    <w:rsid w:val="00680C2A"/>
    <w:rsid w:val="006D6ACF"/>
    <w:rsid w:val="00756A8B"/>
    <w:rsid w:val="00773969"/>
    <w:rsid w:val="007749AF"/>
    <w:rsid w:val="00796EA0"/>
    <w:rsid w:val="007C5223"/>
    <w:rsid w:val="008024DD"/>
    <w:rsid w:val="00831277"/>
    <w:rsid w:val="00834AB6"/>
    <w:rsid w:val="00863906"/>
    <w:rsid w:val="00871479"/>
    <w:rsid w:val="008828C8"/>
    <w:rsid w:val="008D4A91"/>
    <w:rsid w:val="008F75A4"/>
    <w:rsid w:val="008F7B5D"/>
    <w:rsid w:val="00907619"/>
    <w:rsid w:val="00932C1D"/>
    <w:rsid w:val="009428D1"/>
    <w:rsid w:val="00981E36"/>
    <w:rsid w:val="0098272C"/>
    <w:rsid w:val="009B6DB6"/>
    <w:rsid w:val="009C5115"/>
    <w:rsid w:val="009E4833"/>
    <w:rsid w:val="009F14C5"/>
    <w:rsid w:val="009F6B51"/>
    <w:rsid w:val="00A35791"/>
    <w:rsid w:val="00A61A0A"/>
    <w:rsid w:val="00A64079"/>
    <w:rsid w:val="00A92168"/>
    <w:rsid w:val="00AA08BE"/>
    <w:rsid w:val="00AA555E"/>
    <w:rsid w:val="00AA6D5B"/>
    <w:rsid w:val="00AB1781"/>
    <w:rsid w:val="00AB60BE"/>
    <w:rsid w:val="00AC6A34"/>
    <w:rsid w:val="00AD09C7"/>
    <w:rsid w:val="00AE04EF"/>
    <w:rsid w:val="00B17A6B"/>
    <w:rsid w:val="00B41B64"/>
    <w:rsid w:val="00B75E4C"/>
    <w:rsid w:val="00B948D5"/>
    <w:rsid w:val="00BE0A1D"/>
    <w:rsid w:val="00C0360E"/>
    <w:rsid w:val="00C52D7B"/>
    <w:rsid w:val="00C536B2"/>
    <w:rsid w:val="00CE5EAA"/>
    <w:rsid w:val="00D0161A"/>
    <w:rsid w:val="00D71BB5"/>
    <w:rsid w:val="00D9FE07"/>
    <w:rsid w:val="00DC4DD7"/>
    <w:rsid w:val="00DF3D28"/>
    <w:rsid w:val="00E648CA"/>
    <w:rsid w:val="00E73EB3"/>
    <w:rsid w:val="00EB4988"/>
    <w:rsid w:val="00EC6AB8"/>
    <w:rsid w:val="00ED7520"/>
    <w:rsid w:val="00EE70EA"/>
    <w:rsid w:val="00F42CEA"/>
    <w:rsid w:val="00F559CA"/>
    <w:rsid w:val="00F65231"/>
    <w:rsid w:val="00F87891"/>
    <w:rsid w:val="00FA609C"/>
    <w:rsid w:val="00FB6128"/>
    <w:rsid w:val="00FF2E35"/>
    <w:rsid w:val="01232A1D"/>
    <w:rsid w:val="012473F0"/>
    <w:rsid w:val="0134B5CD"/>
    <w:rsid w:val="015A1299"/>
    <w:rsid w:val="0164D65D"/>
    <w:rsid w:val="018FA4D2"/>
    <w:rsid w:val="01D43086"/>
    <w:rsid w:val="01E6E805"/>
    <w:rsid w:val="021A3D17"/>
    <w:rsid w:val="02265119"/>
    <w:rsid w:val="0295B9CF"/>
    <w:rsid w:val="02BAB1C0"/>
    <w:rsid w:val="02E740BA"/>
    <w:rsid w:val="03285366"/>
    <w:rsid w:val="035C4844"/>
    <w:rsid w:val="037F825B"/>
    <w:rsid w:val="03E461BA"/>
    <w:rsid w:val="043D93B2"/>
    <w:rsid w:val="0470BE4F"/>
    <w:rsid w:val="048F9A05"/>
    <w:rsid w:val="04ABC6B0"/>
    <w:rsid w:val="04CCA123"/>
    <w:rsid w:val="04D52247"/>
    <w:rsid w:val="04F78A19"/>
    <w:rsid w:val="050C16C7"/>
    <w:rsid w:val="051B92BE"/>
    <w:rsid w:val="053E0BA3"/>
    <w:rsid w:val="053F66E9"/>
    <w:rsid w:val="05751689"/>
    <w:rsid w:val="057BC001"/>
    <w:rsid w:val="059F243A"/>
    <w:rsid w:val="05FA8ED6"/>
    <w:rsid w:val="05FF295D"/>
    <w:rsid w:val="062C77CE"/>
    <w:rsid w:val="06AFD72C"/>
    <w:rsid w:val="07018798"/>
    <w:rsid w:val="07494304"/>
    <w:rsid w:val="076024D0"/>
    <w:rsid w:val="076CA347"/>
    <w:rsid w:val="0777DA45"/>
    <w:rsid w:val="0783EE57"/>
    <w:rsid w:val="07A2C4E5"/>
    <w:rsid w:val="07CEA073"/>
    <w:rsid w:val="080C3D37"/>
    <w:rsid w:val="0837C4C5"/>
    <w:rsid w:val="08628F2D"/>
    <w:rsid w:val="087327BD"/>
    <w:rsid w:val="08A7FA7A"/>
    <w:rsid w:val="08C934DC"/>
    <w:rsid w:val="08FE93FC"/>
    <w:rsid w:val="09090DB5"/>
    <w:rsid w:val="09102DC0"/>
    <w:rsid w:val="092FA638"/>
    <w:rsid w:val="0932D2ED"/>
    <w:rsid w:val="093C83FD"/>
    <w:rsid w:val="09585F65"/>
    <w:rsid w:val="095D93F8"/>
    <w:rsid w:val="097D74E7"/>
    <w:rsid w:val="09938AA0"/>
    <w:rsid w:val="0996E33E"/>
    <w:rsid w:val="09CEA5B1"/>
    <w:rsid w:val="09E2822A"/>
    <w:rsid w:val="0A4D9F5F"/>
    <w:rsid w:val="0A535A97"/>
    <w:rsid w:val="0AB5ABD9"/>
    <w:rsid w:val="0AD9A29E"/>
    <w:rsid w:val="0ADCCC93"/>
    <w:rsid w:val="0B0BAAA1"/>
    <w:rsid w:val="0B1629AF"/>
    <w:rsid w:val="0B2205A8"/>
    <w:rsid w:val="0B840948"/>
    <w:rsid w:val="0B869830"/>
    <w:rsid w:val="0BB0955C"/>
    <w:rsid w:val="0BBDA66C"/>
    <w:rsid w:val="0BC20AFC"/>
    <w:rsid w:val="0BFD4D32"/>
    <w:rsid w:val="0C152552"/>
    <w:rsid w:val="0C264031"/>
    <w:rsid w:val="0C336E8A"/>
    <w:rsid w:val="0C4D2346"/>
    <w:rsid w:val="0C511831"/>
    <w:rsid w:val="0C763AF0"/>
    <w:rsid w:val="0C77B814"/>
    <w:rsid w:val="0C79AE82"/>
    <w:rsid w:val="0C7B3A57"/>
    <w:rsid w:val="0CF71560"/>
    <w:rsid w:val="0D039A3A"/>
    <w:rsid w:val="0D04C366"/>
    <w:rsid w:val="0D0956A7"/>
    <w:rsid w:val="0D26546D"/>
    <w:rsid w:val="0D2C2C9F"/>
    <w:rsid w:val="0D3F9836"/>
    <w:rsid w:val="0DAB6FE6"/>
    <w:rsid w:val="0DE93E98"/>
    <w:rsid w:val="0E09156D"/>
    <w:rsid w:val="0E142C75"/>
    <w:rsid w:val="0E1AAF62"/>
    <w:rsid w:val="0E1D05B8"/>
    <w:rsid w:val="0E32DE0D"/>
    <w:rsid w:val="0E7A5A1E"/>
    <w:rsid w:val="0E9374D6"/>
    <w:rsid w:val="0EE641C6"/>
    <w:rsid w:val="0F008AF8"/>
    <w:rsid w:val="0F170F94"/>
    <w:rsid w:val="0F4A4D61"/>
    <w:rsid w:val="0F6948FC"/>
    <w:rsid w:val="0FCDBECD"/>
    <w:rsid w:val="11001F33"/>
    <w:rsid w:val="11029A2F"/>
    <w:rsid w:val="113CE042"/>
    <w:rsid w:val="117BC521"/>
    <w:rsid w:val="11C87A8A"/>
    <w:rsid w:val="11CCD83F"/>
    <w:rsid w:val="11E7F045"/>
    <w:rsid w:val="121D610C"/>
    <w:rsid w:val="125DE68E"/>
    <w:rsid w:val="126FA954"/>
    <w:rsid w:val="12A82710"/>
    <w:rsid w:val="12BF7A9F"/>
    <w:rsid w:val="13005A00"/>
    <w:rsid w:val="130F227B"/>
    <w:rsid w:val="1352833B"/>
    <w:rsid w:val="139338B2"/>
    <w:rsid w:val="1393391D"/>
    <w:rsid w:val="1397583F"/>
    <w:rsid w:val="13C2CCF9"/>
    <w:rsid w:val="13CAE16B"/>
    <w:rsid w:val="13FF26EC"/>
    <w:rsid w:val="14400961"/>
    <w:rsid w:val="146ED7D1"/>
    <w:rsid w:val="14C3A2E3"/>
    <w:rsid w:val="15570107"/>
    <w:rsid w:val="15752299"/>
    <w:rsid w:val="159E690A"/>
    <w:rsid w:val="159E9F9B"/>
    <w:rsid w:val="15A95A11"/>
    <w:rsid w:val="15D08975"/>
    <w:rsid w:val="15E618A9"/>
    <w:rsid w:val="15F4B95F"/>
    <w:rsid w:val="162319AE"/>
    <w:rsid w:val="16260415"/>
    <w:rsid w:val="163B0EA5"/>
    <w:rsid w:val="16851B87"/>
    <w:rsid w:val="16B2EAE4"/>
    <w:rsid w:val="1753F5DB"/>
    <w:rsid w:val="17A7F9BD"/>
    <w:rsid w:val="17B657EE"/>
    <w:rsid w:val="17BFAB8D"/>
    <w:rsid w:val="17DC1024"/>
    <w:rsid w:val="17E72130"/>
    <w:rsid w:val="18036E20"/>
    <w:rsid w:val="183B94C0"/>
    <w:rsid w:val="186A3FAA"/>
    <w:rsid w:val="1882411F"/>
    <w:rsid w:val="18C2E784"/>
    <w:rsid w:val="18D70725"/>
    <w:rsid w:val="18E690E7"/>
    <w:rsid w:val="18F5CA8A"/>
    <w:rsid w:val="1913F7BD"/>
    <w:rsid w:val="19275427"/>
    <w:rsid w:val="1943FC89"/>
    <w:rsid w:val="19760D49"/>
    <w:rsid w:val="199DBB23"/>
    <w:rsid w:val="19BB49FB"/>
    <w:rsid w:val="19EDA015"/>
    <w:rsid w:val="1AB48C2F"/>
    <w:rsid w:val="1AB6D6B6"/>
    <w:rsid w:val="1AEC778F"/>
    <w:rsid w:val="1B73D41D"/>
    <w:rsid w:val="1BC9D5DB"/>
    <w:rsid w:val="1BCC2BC0"/>
    <w:rsid w:val="1BEA9E3A"/>
    <w:rsid w:val="1C2F4713"/>
    <w:rsid w:val="1D0D53A8"/>
    <w:rsid w:val="1D4EFE49"/>
    <w:rsid w:val="1D742509"/>
    <w:rsid w:val="1D75FC3B"/>
    <w:rsid w:val="1D925AEF"/>
    <w:rsid w:val="1DC4D9CE"/>
    <w:rsid w:val="1DC67BD1"/>
    <w:rsid w:val="1DDF229D"/>
    <w:rsid w:val="1E418DF0"/>
    <w:rsid w:val="1E7A892D"/>
    <w:rsid w:val="1E7D0813"/>
    <w:rsid w:val="1E9F23E2"/>
    <w:rsid w:val="1EBF2234"/>
    <w:rsid w:val="1EF7E131"/>
    <w:rsid w:val="1F18B096"/>
    <w:rsid w:val="1F3C3A8B"/>
    <w:rsid w:val="1F68C916"/>
    <w:rsid w:val="1F6D22CA"/>
    <w:rsid w:val="1F7F3CD5"/>
    <w:rsid w:val="1FB182D4"/>
    <w:rsid w:val="1FC732CA"/>
    <w:rsid w:val="1FE08265"/>
    <w:rsid w:val="20024759"/>
    <w:rsid w:val="203494B4"/>
    <w:rsid w:val="2085B957"/>
    <w:rsid w:val="20915E11"/>
    <w:rsid w:val="20BBFEBF"/>
    <w:rsid w:val="20CB5AB0"/>
    <w:rsid w:val="20CEF971"/>
    <w:rsid w:val="20DD2081"/>
    <w:rsid w:val="21632F8E"/>
    <w:rsid w:val="216C6A8F"/>
    <w:rsid w:val="218A302F"/>
    <w:rsid w:val="218EAD3A"/>
    <w:rsid w:val="21CC1951"/>
    <w:rsid w:val="21E51EF5"/>
    <w:rsid w:val="22064A56"/>
    <w:rsid w:val="220C8E6F"/>
    <w:rsid w:val="22554F68"/>
    <w:rsid w:val="22852C01"/>
    <w:rsid w:val="22B1B5DC"/>
    <w:rsid w:val="22ED69A6"/>
    <w:rsid w:val="230297A0"/>
    <w:rsid w:val="2318FBBF"/>
    <w:rsid w:val="23402738"/>
    <w:rsid w:val="2363FA68"/>
    <w:rsid w:val="23A87C6F"/>
    <w:rsid w:val="23B1F872"/>
    <w:rsid w:val="23C39ED4"/>
    <w:rsid w:val="244BF30E"/>
    <w:rsid w:val="244C5F57"/>
    <w:rsid w:val="24B1558F"/>
    <w:rsid w:val="24C71885"/>
    <w:rsid w:val="24D88E8A"/>
    <w:rsid w:val="250509E4"/>
    <w:rsid w:val="250831B4"/>
    <w:rsid w:val="254194BD"/>
    <w:rsid w:val="25658B77"/>
    <w:rsid w:val="257CC1C7"/>
    <w:rsid w:val="25A84C67"/>
    <w:rsid w:val="25CDBEF4"/>
    <w:rsid w:val="26656307"/>
    <w:rsid w:val="267B2B12"/>
    <w:rsid w:val="269BD417"/>
    <w:rsid w:val="26AA374D"/>
    <w:rsid w:val="26DD3CEC"/>
    <w:rsid w:val="26DDB551"/>
    <w:rsid w:val="26EDC800"/>
    <w:rsid w:val="26F51518"/>
    <w:rsid w:val="2751DC24"/>
    <w:rsid w:val="276873BD"/>
    <w:rsid w:val="279FA99E"/>
    <w:rsid w:val="27BB0846"/>
    <w:rsid w:val="27C41068"/>
    <w:rsid w:val="27C70E74"/>
    <w:rsid w:val="27CA7D02"/>
    <w:rsid w:val="27EB38D7"/>
    <w:rsid w:val="2800C98B"/>
    <w:rsid w:val="288F065A"/>
    <w:rsid w:val="2895BCF2"/>
    <w:rsid w:val="28FCC5A0"/>
    <w:rsid w:val="2959508C"/>
    <w:rsid w:val="2971A9C5"/>
    <w:rsid w:val="29A387F3"/>
    <w:rsid w:val="29D0B91A"/>
    <w:rsid w:val="29E93341"/>
    <w:rsid w:val="2A158F2B"/>
    <w:rsid w:val="2A2E0065"/>
    <w:rsid w:val="2A44A969"/>
    <w:rsid w:val="2A70B921"/>
    <w:rsid w:val="2A7F4094"/>
    <w:rsid w:val="2A918577"/>
    <w:rsid w:val="2A9FDE12"/>
    <w:rsid w:val="2AA722C2"/>
    <w:rsid w:val="2AABDCA2"/>
    <w:rsid w:val="2ABF03B0"/>
    <w:rsid w:val="2AD33811"/>
    <w:rsid w:val="2ADE2B12"/>
    <w:rsid w:val="2AE2E6AF"/>
    <w:rsid w:val="2AE64276"/>
    <w:rsid w:val="2AED3941"/>
    <w:rsid w:val="2AFA3DF0"/>
    <w:rsid w:val="2B1C0216"/>
    <w:rsid w:val="2B5DBA8A"/>
    <w:rsid w:val="2B750AF1"/>
    <w:rsid w:val="2B8AB364"/>
    <w:rsid w:val="2BA57313"/>
    <w:rsid w:val="2BBE9DF4"/>
    <w:rsid w:val="2C06404D"/>
    <w:rsid w:val="2C29B62B"/>
    <w:rsid w:val="2C37D8DD"/>
    <w:rsid w:val="2C483D8D"/>
    <w:rsid w:val="2C544592"/>
    <w:rsid w:val="2C55F5A6"/>
    <w:rsid w:val="2C961323"/>
    <w:rsid w:val="2CB14D07"/>
    <w:rsid w:val="2CC32D64"/>
    <w:rsid w:val="2CCB9307"/>
    <w:rsid w:val="2CE5C30B"/>
    <w:rsid w:val="2D033324"/>
    <w:rsid w:val="2D515019"/>
    <w:rsid w:val="2E0F783C"/>
    <w:rsid w:val="2E25CDF4"/>
    <w:rsid w:val="2E3198EA"/>
    <w:rsid w:val="2E330571"/>
    <w:rsid w:val="2E6CDFF3"/>
    <w:rsid w:val="2E8CDD2D"/>
    <w:rsid w:val="2EA4E2EE"/>
    <w:rsid w:val="2EA6D9AD"/>
    <w:rsid w:val="2EBAC924"/>
    <w:rsid w:val="2EDCC2B1"/>
    <w:rsid w:val="2F3EE99F"/>
    <w:rsid w:val="2F4B9C05"/>
    <w:rsid w:val="2F9B485D"/>
    <w:rsid w:val="2FB959F1"/>
    <w:rsid w:val="2FD6C276"/>
    <w:rsid w:val="2FDC3059"/>
    <w:rsid w:val="2FE4701C"/>
    <w:rsid w:val="2FFFF6D4"/>
    <w:rsid w:val="30151552"/>
    <w:rsid w:val="30416C89"/>
    <w:rsid w:val="304D354E"/>
    <w:rsid w:val="30898B74"/>
    <w:rsid w:val="309655EC"/>
    <w:rsid w:val="30ECBB9C"/>
    <w:rsid w:val="3102AD50"/>
    <w:rsid w:val="3103546F"/>
    <w:rsid w:val="3118E6FA"/>
    <w:rsid w:val="31597972"/>
    <w:rsid w:val="317B90F7"/>
    <w:rsid w:val="318BFAFE"/>
    <w:rsid w:val="31984054"/>
    <w:rsid w:val="319CBEB4"/>
    <w:rsid w:val="31A2398D"/>
    <w:rsid w:val="31A8A293"/>
    <w:rsid w:val="31AB0F32"/>
    <w:rsid w:val="31B4C284"/>
    <w:rsid w:val="31FE7603"/>
    <w:rsid w:val="322018E5"/>
    <w:rsid w:val="32291A0B"/>
    <w:rsid w:val="3229378A"/>
    <w:rsid w:val="322B6870"/>
    <w:rsid w:val="323BF849"/>
    <w:rsid w:val="324135D2"/>
    <w:rsid w:val="32669B04"/>
    <w:rsid w:val="3269295F"/>
    <w:rsid w:val="329539EB"/>
    <w:rsid w:val="32BEFDC9"/>
    <w:rsid w:val="32C57A4E"/>
    <w:rsid w:val="32C66A62"/>
    <w:rsid w:val="32DBAFC3"/>
    <w:rsid w:val="32EEC90D"/>
    <w:rsid w:val="32F71996"/>
    <w:rsid w:val="33262B5C"/>
    <w:rsid w:val="3388AC58"/>
    <w:rsid w:val="33A9A26D"/>
    <w:rsid w:val="3426BA79"/>
    <w:rsid w:val="345850DE"/>
    <w:rsid w:val="34622DCF"/>
    <w:rsid w:val="34668C79"/>
    <w:rsid w:val="347A9F77"/>
    <w:rsid w:val="34AC1274"/>
    <w:rsid w:val="35000568"/>
    <w:rsid w:val="3516BBC8"/>
    <w:rsid w:val="3539EF2C"/>
    <w:rsid w:val="356E726D"/>
    <w:rsid w:val="35A13A35"/>
    <w:rsid w:val="35F78C73"/>
    <w:rsid w:val="36233AA4"/>
    <w:rsid w:val="36595872"/>
    <w:rsid w:val="366F37DB"/>
    <w:rsid w:val="3670703C"/>
    <w:rsid w:val="3680CC91"/>
    <w:rsid w:val="36869C7B"/>
    <w:rsid w:val="3697F532"/>
    <w:rsid w:val="36AFB7ED"/>
    <w:rsid w:val="36BB3B93"/>
    <w:rsid w:val="36E1157D"/>
    <w:rsid w:val="36E8A9E9"/>
    <w:rsid w:val="370C019D"/>
    <w:rsid w:val="376BEED5"/>
    <w:rsid w:val="37747C70"/>
    <w:rsid w:val="377C5E53"/>
    <w:rsid w:val="378F0625"/>
    <w:rsid w:val="37AD98AE"/>
    <w:rsid w:val="37BC1D1E"/>
    <w:rsid w:val="37F7ED33"/>
    <w:rsid w:val="38026814"/>
    <w:rsid w:val="386FABF2"/>
    <w:rsid w:val="38DE21D8"/>
    <w:rsid w:val="390FB903"/>
    <w:rsid w:val="39397B47"/>
    <w:rsid w:val="395C1CED"/>
    <w:rsid w:val="399E3CA5"/>
    <w:rsid w:val="39E0C0B8"/>
    <w:rsid w:val="39EC3E86"/>
    <w:rsid w:val="39FFF300"/>
    <w:rsid w:val="3A07061A"/>
    <w:rsid w:val="3A3697B6"/>
    <w:rsid w:val="3A8341D4"/>
    <w:rsid w:val="3AA35738"/>
    <w:rsid w:val="3AA7E68A"/>
    <w:rsid w:val="3AD52AC8"/>
    <w:rsid w:val="3B00DC87"/>
    <w:rsid w:val="3B08742F"/>
    <w:rsid w:val="3B0EDF6C"/>
    <w:rsid w:val="3B1B96DA"/>
    <w:rsid w:val="3B269551"/>
    <w:rsid w:val="3B4B6BD7"/>
    <w:rsid w:val="3B85FDA3"/>
    <w:rsid w:val="3BBD5567"/>
    <w:rsid w:val="3BC0444E"/>
    <w:rsid w:val="3BC15188"/>
    <w:rsid w:val="3BCC3125"/>
    <w:rsid w:val="3BE43D3A"/>
    <w:rsid w:val="3C2C81B0"/>
    <w:rsid w:val="3C4F2326"/>
    <w:rsid w:val="3C6B503F"/>
    <w:rsid w:val="3C832D4D"/>
    <w:rsid w:val="3CBC7C83"/>
    <w:rsid w:val="3CE1A010"/>
    <w:rsid w:val="3D09E8A9"/>
    <w:rsid w:val="3D1E26DF"/>
    <w:rsid w:val="3D4A5750"/>
    <w:rsid w:val="3E634A3B"/>
    <w:rsid w:val="3E6F85B7"/>
    <w:rsid w:val="3EDAFE2F"/>
    <w:rsid w:val="3EE3F375"/>
    <w:rsid w:val="3F2D34F6"/>
    <w:rsid w:val="3F46259F"/>
    <w:rsid w:val="3F5A7E2A"/>
    <w:rsid w:val="3F67F5A5"/>
    <w:rsid w:val="3FB95C95"/>
    <w:rsid w:val="3FBB1468"/>
    <w:rsid w:val="3FBFE3DD"/>
    <w:rsid w:val="3FE1C198"/>
    <w:rsid w:val="40154E70"/>
    <w:rsid w:val="402B2238"/>
    <w:rsid w:val="406970B5"/>
    <w:rsid w:val="406AEC99"/>
    <w:rsid w:val="40819F34"/>
    <w:rsid w:val="40A39DB9"/>
    <w:rsid w:val="40A7A887"/>
    <w:rsid w:val="40BFD833"/>
    <w:rsid w:val="40D59063"/>
    <w:rsid w:val="40F3CECB"/>
    <w:rsid w:val="41137873"/>
    <w:rsid w:val="412DF4D0"/>
    <w:rsid w:val="413666D1"/>
    <w:rsid w:val="413A6D05"/>
    <w:rsid w:val="414B77AC"/>
    <w:rsid w:val="41531B71"/>
    <w:rsid w:val="419C44F3"/>
    <w:rsid w:val="41A2CD68"/>
    <w:rsid w:val="41B314A3"/>
    <w:rsid w:val="41C0A4E4"/>
    <w:rsid w:val="41C89A2A"/>
    <w:rsid w:val="41D72081"/>
    <w:rsid w:val="41FA8032"/>
    <w:rsid w:val="4244F153"/>
    <w:rsid w:val="4277D8E3"/>
    <w:rsid w:val="429A62BA"/>
    <w:rsid w:val="42BF0D4A"/>
    <w:rsid w:val="42EF4603"/>
    <w:rsid w:val="430ED91E"/>
    <w:rsid w:val="43640875"/>
    <w:rsid w:val="4396CF75"/>
    <w:rsid w:val="43A7F413"/>
    <w:rsid w:val="43D94617"/>
    <w:rsid w:val="4463E63D"/>
    <w:rsid w:val="446F37E0"/>
    <w:rsid w:val="4488B77E"/>
    <w:rsid w:val="44A956DF"/>
    <w:rsid w:val="44C3381C"/>
    <w:rsid w:val="44DDD392"/>
    <w:rsid w:val="44F8C70E"/>
    <w:rsid w:val="45069014"/>
    <w:rsid w:val="45283A5E"/>
    <w:rsid w:val="4555C999"/>
    <w:rsid w:val="4580E3B8"/>
    <w:rsid w:val="459DCC44"/>
    <w:rsid w:val="45AA39E9"/>
    <w:rsid w:val="463ED6C4"/>
    <w:rsid w:val="464127E9"/>
    <w:rsid w:val="46648EE2"/>
    <w:rsid w:val="469D2EAD"/>
    <w:rsid w:val="46E6C7A6"/>
    <w:rsid w:val="4747C0AD"/>
    <w:rsid w:val="475D45EF"/>
    <w:rsid w:val="4776F3A7"/>
    <w:rsid w:val="47B611F3"/>
    <w:rsid w:val="4805FC8B"/>
    <w:rsid w:val="480C5919"/>
    <w:rsid w:val="482E0068"/>
    <w:rsid w:val="4855F5FE"/>
    <w:rsid w:val="485D4729"/>
    <w:rsid w:val="486BB48E"/>
    <w:rsid w:val="48DE1E65"/>
    <w:rsid w:val="493A97FE"/>
    <w:rsid w:val="4983F6B0"/>
    <w:rsid w:val="49CE8AD9"/>
    <w:rsid w:val="49DACF88"/>
    <w:rsid w:val="49E48FDD"/>
    <w:rsid w:val="4A3B9F5C"/>
    <w:rsid w:val="4A4E91B5"/>
    <w:rsid w:val="4A54148B"/>
    <w:rsid w:val="4A587889"/>
    <w:rsid w:val="4A8E0807"/>
    <w:rsid w:val="4A97373A"/>
    <w:rsid w:val="4ABD7A6D"/>
    <w:rsid w:val="4ACC36E5"/>
    <w:rsid w:val="4B30999E"/>
    <w:rsid w:val="4B4C7222"/>
    <w:rsid w:val="4B64933E"/>
    <w:rsid w:val="4B71A152"/>
    <w:rsid w:val="4BA42DDC"/>
    <w:rsid w:val="4BA4AC25"/>
    <w:rsid w:val="4BC8748A"/>
    <w:rsid w:val="4BCADB96"/>
    <w:rsid w:val="4BDB9384"/>
    <w:rsid w:val="4BF76418"/>
    <w:rsid w:val="4BF93148"/>
    <w:rsid w:val="4C42B278"/>
    <w:rsid w:val="4C73AA8D"/>
    <w:rsid w:val="4C922376"/>
    <w:rsid w:val="4CD8D7DA"/>
    <w:rsid w:val="4CE39674"/>
    <w:rsid w:val="4D084544"/>
    <w:rsid w:val="4D302690"/>
    <w:rsid w:val="4D4AAF79"/>
    <w:rsid w:val="4D7767D1"/>
    <w:rsid w:val="4D965DCC"/>
    <w:rsid w:val="4D9E5D40"/>
    <w:rsid w:val="4DD711A6"/>
    <w:rsid w:val="4DE2C8B1"/>
    <w:rsid w:val="4E157B1E"/>
    <w:rsid w:val="4E483D06"/>
    <w:rsid w:val="4E4CCC5E"/>
    <w:rsid w:val="4E556DE2"/>
    <w:rsid w:val="4E5FBAEB"/>
    <w:rsid w:val="4E9CF667"/>
    <w:rsid w:val="4EAA4D9D"/>
    <w:rsid w:val="4F1C0B33"/>
    <w:rsid w:val="4F2B1EDE"/>
    <w:rsid w:val="4F7076FD"/>
    <w:rsid w:val="4FA31792"/>
    <w:rsid w:val="4FAB6FED"/>
    <w:rsid w:val="501D064E"/>
    <w:rsid w:val="505DC8D9"/>
    <w:rsid w:val="507E72A8"/>
    <w:rsid w:val="50A681BF"/>
    <w:rsid w:val="50BED651"/>
    <w:rsid w:val="50FD74F2"/>
    <w:rsid w:val="51038F1F"/>
    <w:rsid w:val="51084EDB"/>
    <w:rsid w:val="51421DEB"/>
    <w:rsid w:val="51544764"/>
    <w:rsid w:val="51557BDD"/>
    <w:rsid w:val="51686BA6"/>
    <w:rsid w:val="51A849B0"/>
    <w:rsid w:val="51ABB471"/>
    <w:rsid w:val="51B5DA70"/>
    <w:rsid w:val="51BDE237"/>
    <w:rsid w:val="51E72AAD"/>
    <w:rsid w:val="521B02E9"/>
    <w:rsid w:val="5224480E"/>
    <w:rsid w:val="5268E41C"/>
    <w:rsid w:val="527AE81F"/>
    <w:rsid w:val="52D0D007"/>
    <w:rsid w:val="52DEB852"/>
    <w:rsid w:val="52E39555"/>
    <w:rsid w:val="52E93D4A"/>
    <w:rsid w:val="5309A192"/>
    <w:rsid w:val="53175FC9"/>
    <w:rsid w:val="53422659"/>
    <w:rsid w:val="5363AEC0"/>
    <w:rsid w:val="53C897D9"/>
    <w:rsid w:val="53CFCEE4"/>
    <w:rsid w:val="53D288E5"/>
    <w:rsid w:val="5496ED7F"/>
    <w:rsid w:val="54ED18A2"/>
    <w:rsid w:val="54ED5B75"/>
    <w:rsid w:val="54F33CC4"/>
    <w:rsid w:val="551966CA"/>
    <w:rsid w:val="55388FEA"/>
    <w:rsid w:val="5542F7FA"/>
    <w:rsid w:val="55622218"/>
    <w:rsid w:val="55927E78"/>
    <w:rsid w:val="5593EA5C"/>
    <w:rsid w:val="55A103E0"/>
    <w:rsid w:val="55B845C4"/>
    <w:rsid w:val="56133FAF"/>
    <w:rsid w:val="56186A32"/>
    <w:rsid w:val="56892D49"/>
    <w:rsid w:val="56A33B0E"/>
    <w:rsid w:val="56A4F65A"/>
    <w:rsid w:val="56AB6367"/>
    <w:rsid w:val="56B6397F"/>
    <w:rsid w:val="56D24A7C"/>
    <w:rsid w:val="5725208E"/>
    <w:rsid w:val="5731C600"/>
    <w:rsid w:val="57460549"/>
    <w:rsid w:val="57559C2F"/>
    <w:rsid w:val="575677F0"/>
    <w:rsid w:val="5758FA94"/>
    <w:rsid w:val="5793F0BB"/>
    <w:rsid w:val="57F41F9A"/>
    <w:rsid w:val="57F48F37"/>
    <w:rsid w:val="583AA8B8"/>
    <w:rsid w:val="586BCA48"/>
    <w:rsid w:val="58CD1476"/>
    <w:rsid w:val="58FDCE82"/>
    <w:rsid w:val="59278968"/>
    <w:rsid w:val="59385191"/>
    <w:rsid w:val="5951BEB3"/>
    <w:rsid w:val="5964C709"/>
    <w:rsid w:val="5972D487"/>
    <w:rsid w:val="5990193B"/>
    <w:rsid w:val="5990642D"/>
    <w:rsid w:val="5995E546"/>
    <w:rsid w:val="59C222D7"/>
    <w:rsid w:val="59DC28D0"/>
    <w:rsid w:val="59FBF4F0"/>
    <w:rsid w:val="5A922C96"/>
    <w:rsid w:val="5AB67FA9"/>
    <w:rsid w:val="5AC6EF0F"/>
    <w:rsid w:val="5ADA0E25"/>
    <w:rsid w:val="5AE325E6"/>
    <w:rsid w:val="5AE4E6DC"/>
    <w:rsid w:val="5B241B80"/>
    <w:rsid w:val="5B4A94EE"/>
    <w:rsid w:val="5B673624"/>
    <w:rsid w:val="5B73B2E9"/>
    <w:rsid w:val="5B858B70"/>
    <w:rsid w:val="5B8E6215"/>
    <w:rsid w:val="5B8FB419"/>
    <w:rsid w:val="5B977751"/>
    <w:rsid w:val="5BCF3E90"/>
    <w:rsid w:val="5C1EFAA7"/>
    <w:rsid w:val="5C403FBF"/>
    <w:rsid w:val="5C6270CA"/>
    <w:rsid w:val="5C88D2B5"/>
    <w:rsid w:val="5C8A5367"/>
    <w:rsid w:val="5C92CE2D"/>
    <w:rsid w:val="5C9C6AA9"/>
    <w:rsid w:val="5CBF31D9"/>
    <w:rsid w:val="5CC657DE"/>
    <w:rsid w:val="5CC82F88"/>
    <w:rsid w:val="5CD1474D"/>
    <w:rsid w:val="5D0F66AF"/>
    <w:rsid w:val="5D3A6D71"/>
    <w:rsid w:val="5DA14B9C"/>
    <w:rsid w:val="5DBAB774"/>
    <w:rsid w:val="5DC1ACCC"/>
    <w:rsid w:val="5DE91BAB"/>
    <w:rsid w:val="5DFA46EA"/>
    <w:rsid w:val="5E289127"/>
    <w:rsid w:val="5E2B9FBE"/>
    <w:rsid w:val="5E46224D"/>
    <w:rsid w:val="5E5D3BBD"/>
    <w:rsid w:val="5E6B213B"/>
    <w:rsid w:val="5E7C335F"/>
    <w:rsid w:val="5EE1843F"/>
    <w:rsid w:val="5EE6EF32"/>
    <w:rsid w:val="5F2CB434"/>
    <w:rsid w:val="5F3A56FF"/>
    <w:rsid w:val="5F7FCC4C"/>
    <w:rsid w:val="5F93B652"/>
    <w:rsid w:val="60127C4D"/>
    <w:rsid w:val="603C6569"/>
    <w:rsid w:val="606C2736"/>
    <w:rsid w:val="609C3349"/>
    <w:rsid w:val="60F0D706"/>
    <w:rsid w:val="60F6DB17"/>
    <w:rsid w:val="61090900"/>
    <w:rsid w:val="612D0B10"/>
    <w:rsid w:val="6189572C"/>
    <w:rsid w:val="61995CAC"/>
    <w:rsid w:val="61AFEE13"/>
    <w:rsid w:val="61B8965B"/>
    <w:rsid w:val="61C44E04"/>
    <w:rsid w:val="61CFD109"/>
    <w:rsid w:val="61E0F6A6"/>
    <w:rsid w:val="61EB6098"/>
    <w:rsid w:val="623259BE"/>
    <w:rsid w:val="623FB3F5"/>
    <w:rsid w:val="627DA0BE"/>
    <w:rsid w:val="628054D2"/>
    <w:rsid w:val="62C27827"/>
    <w:rsid w:val="62E6C2D0"/>
    <w:rsid w:val="62FB4A71"/>
    <w:rsid w:val="631BA51A"/>
    <w:rsid w:val="635337D7"/>
    <w:rsid w:val="636458D2"/>
    <w:rsid w:val="636CA1F1"/>
    <w:rsid w:val="6375B6FA"/>
    <w:rsid w:val="6389F8D3"/>
    <w:rsid w:val="63B2AA73"/>
    <w:rsid w:val="63DED42F"/>
    <w:rsid w:val="641AB94C"/>
    <w:rsid w:val="64242CD2"/>
    <w:rsid w:val="643505E7"/>
    <w:rsid w:val="64687D6A"/>
    <w:rsid w:val="64696257"/>
    <w:rsid w:val="64928DC8"/>
    <w:rsid w:val="64BDD65A"/>
    <w:rsid w:val="64CF6613"/>
    <w:rsid w:val="64D6076D"/>
    <w:rsid w:val="651AE3DA"/>
    <w:rsid w:val="652B856D"/>
    <w:rsid w:val="6547E227"/>
    <w:rsid w:val="65959FCE"/>
    <w:rsid w:val="65AC7243"/>
    <w:rsid w:val="6665694D"/>
    <w:rsid w:val="66A463FC"/>
    <w:rsid w:val="66A5D590"/>
    <w:rsid w:val="66C84270"/>
    <w:rsid w:val="6700B7E3"/>
    <w:rsid w:val="671169AF"/>
    <w:rsid w:val="674D2519"/>
    <w:rsid w:val="674E42FC"/>
    <w:rsid w:val="67580CC7"/>
    <w:rsid w:val="679A085A"/>
    <w:rsid w:val="683B259D"/>
    <w:rsid w:val="685828F4"/>
    <w:rsid w:val="68B3430B"/>
    <w:rsid w:val="68B4BD2F"/>
    <w:rsid w:val="68E8691A"/>
    <w:rsid w:val="69042593"/>
    <w:rsid w:val="69077656"/>
    <w:rsid w:val="69144D22"/>
    <w:rsid w:val="69296428"/>
    <w:rsid w:val="6930220B"/>
    <w:rsid w:val="693EDC2C"/>
    <w:rsid w:val="69654342"/>
    <w:rsid w:val="699660F1"/>
    <w:rsid w:val="69AF0482"/>
    <w:rsid w:val="69D01DD9"/>
    <w:rsid w:val="69FEB180"/>
    <w:rsid w:val="6A1625A2"/>
    <w:rsid w:val="6A1658B9"/>
    <w:rsid w:val="6A22C637"/>
    <w:rsid w:val="6A64429C"/>
    <w:rsid w:val="6AE4B2A8"/>
    <w:rsid w:val="6AE82441"/>
    <w:rsid w:val="6AFCB416"/>
    <w:rsid w:val="6B34F113"/>
    <w:rsid w:val="6B469DF4"/>
    <w:rsid w:val="6B5F7A0B"/>
    <w:rsid w:val="6B62441B"/>
    <w:rsid w:val="6B712555"/>
    <w:rsid w:val="6B74AB6F"/>
    <w:rsid w:val="6BA0F25E"/>
    <w:rsid w:val="6BD95B81"/>
    <w:rsid w:val="6BE3AC4C"/>
    <w:rsid w:val="6C049C9D"/>
    <w:rsid w:val="6C283BDE"/>
    <w:rsid w:val="6C404BE7"/>
    <w:rsid w:val="6C40D1A7"/>
    <w:rsid w:val="6C4AFB1F"/>
    <w:rsid w:val="6C97EA69"/>
    <w:rsid w:val="6D0D040F"/>
    <w:rsid w:val="6D2577F7"/>
    <w:rsid w:val="6D529150"/>
    <w:rsid w:val="6D586317"/>
    <w:rsid w:val="6D5B7F24"/>
    <w:rsid w:val="6D9C84EC"/>
    <w:rsid w:val="6DA9A6DE"/>
    <w:rsid w:val="6DD83C60"/>
    <w:rsid w:val="6DE28BF0"/>
    <w:rsid w:val="6E73CA13"/>
    <w:rsid w:val="6EBC344F"/>
    <w:rsid w:val="6EE395F2"/>
    <w:rsid w:val="6F2AADDF"/>
    <w:rsid w:val="6F37F0DC"/>
    <w:rsid w:val="6F4204E3"/>
    <w:rsid w:val="6F471AAD"/>
    <w:rsid w:val="6FC39671"/>
    <w:rsid w:val="6FCF7F3C"/>
    <w:rsid w:val="6FE1AD41"/>
    <w:rsid w:val="70476FFC"/>
    <w:rsid w:val="7054553B"/>
    <w:rsid w:val="70B07F22"/>
    <w:rsid w:val="719E7786"/>
    <w:rsid w:val="71A98C28"/>
    <w:rsid w:val="71C7CCE1"/>
    <w:rsid w:val="71D01F19"/>
    <w:rsid w:val="721A1977"/>
    <w:rsid w:val="7254C113"/>
    <w:rsid w:val="7261147B"/>
    <w:rsid w:val="726E3E22"/>
    <w:rsid w:val="727BC85F"/>
    <w:rsid w:val="72CB1FC3"/>
    <w:rsid w:val="72E10068"/>
    <w:rsid w:val="732AC648"/>
    <w:rsid w:val="7332DEDA"/>
    <w:rsid w:val="73555AD3"/>
    <w:rsid w:val="735867C9"/>
    <w:rsid w:val="737481DB"/>
    <w:rsid w:val="738AF632"/>
    <w:rsid w:val="73B829CD"/>
    <w:rsid w:val="73E7E6B2"/>
    <w:rsid w:val="73F345C9"/>
    <w:rsid w:val="7412983A"/>
    <w:rsid w:val="741CB08C"/>
    <w:rsid w:val="742186A9"/>
    <w:rsid w:val="74283EDF"/>
    <w:rsid w:val="7451F455"/>
    <w:rsid w:val="7473A667"/>
    <w:rsid w:val="747C3FDA"/>
    <w:rsid w:val="74A916D4"/>
    <w:rsid w:val="74B5429A"/>
    <w:rsid w:val="75019465"/>
    <w:rsid w:val="750F81AC"/>
    <w:rsid w:val="75106286"/>
    <w:rsid w:val="75189656"/>
    <w:rsid w:val="751FF31B"/>
    <w:rsid w:val="753C6059"/>
    <w:rsid w:val="75F737B4"/>
    <w:rsid w:val="76007532"/>
    <w:rsid w:val="7617F34B"/>
    <w:rsid w:val="76588C53"/>
    <w:rsid w:val="765E7EAA"/>
    <w:rsid w:val="768163F6"/>
    <w:rsid w:val="76C4AAE2"/>
    <w:rsid w:val="76FA7A56"/>
    <w:rsid w:val="771CA5E9"/>
    <w:rsid w:val="77412764"/>
    <w:rsid w:val="774C9BA0"/>
    <w:rsid w:val="776C2A1B"/>
    <w:rsid w:val="77A67DF7"/>
    <w:rsid w:val="77B7E8B8"/>
    <w:rsid w:val="77C9477D"/>
    <w:rsid w:val="7809B1D6"/>
    <w:rsid w:val="783597D6"/>
    <w:rsid w:val="7889B956"/>
    <w:rsid w:val="789458C4"/>
    <w:rsid w:val="78A1DAF6"/>
    <w:rsid w:val="78DA65FA"/>
    <w:rsid w:val="7947053B"/>
    <w:rsid w:val="7987061D"/>
    <w:rsid w:val="79B6B5DD"/>
    <w:rsid w:val="79D1E2DE"/>
    <w:rsid w:val="79D79814"/>
    <w:rsid w:val="79F8FC6B"/>
    <w:rsid w:val="79FA1CA1"/>
    <w:rsid w:val="79FE601C"/>
    <w:rsid w:val="7A67D999"/>
    <w:rsid w:val="7A6C4E02"/>
    <w:rsid w:val="7A7017AF"/>
    <w:rsid w:val="7AA2D5AA"/>
    <w:rsid w:val="7AE14805"/>
    <w:rsid w:val="7B196F77"/>
    <w:rsid w:val="7B1DA3B1"/>
    <w:rsid w:val="7B627FDF"/>
    <w:rsid w:val="7B9B833D"/>
    <w:rsid w:val="7BC3F405"/>
    <w:rsid w:val="7BEB046B"/>
    <w:rsid w:val="7BEC64FE"/>
    <w:rsid w:val="7BFB9499"/>
    <w:rsid w:val="7C34397C"/>
    <w:rsid w:val="7C4895CC"/>
    <w:rsid w:val="7C55D9CF"/>
    <w:rsid w:val="7C5A438F"/>
    <w:rsid w:val="7C602F53"/>
    <w:rsid w:val="7C66E474"/>
    <w:rsid w:val="7CB6D0B3"/>
    <w:rsid w:val="7CB6F9AE"/>
    <w:rsid w:val="7CBE2B11"/>
    <w:rsid w:val="7CCF907F"/>
    <w:rsid w:val="7CEFE7DC"/>
    <w:rsid w:val="7D000DA6"/>
    <w:rsid w:val="7D5361C9"/>
    <w:rsid w:val="7DC13E50"/>
    <w:rsid w:val="7DF36616"/>
    <w:rsid w:val="7E0A813F"/>
    <w:rsid w:val="7E0DDB3C"/>
    <w:rsid w:val="7E1B5460"/>
    <w:rsid w:val="7EBCB3F4"/>
    <w:rsid w:val="7F10ED20"/>
    <w:rsid w:val="7F347155"/>
    <w:rsid w:val="7F5919B1"/>
    <w:rsid w:val="7F753914"/>
    <w:rsid w:val="7FABF611"/>
    <w:rsid w:val="7FE12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AABBF8"/>
  <w15:chartTrackingRefBased/>
  <w15:docId w15:val="{A57A80C2-2A0D-4D93-889C-1D36A156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8BE"/>
    <w:pPr>
      <w:widowControl w:val="0"/>
      <w:autoSpaceDE w:val="0"/>
      <w:autoSpaceDN w:val="0"/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D09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9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9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9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9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9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9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9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9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9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9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9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9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9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9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9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9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9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9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9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9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9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9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9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D09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9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9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9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9C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D09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D09C7"/>
    <w:rPr>
      <w:color w:val="467886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AD09C7"/>
    <w:pPr>
      <w:spacing w:line="245" w:lineRule="exact"/>
      <w:ind w:left="719" w:hanging="359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D09C7"/>
    <w:rPr>
      <w:rFonts w:ascii="Calibri" w:eastAsia="Calibri" w:hAnsi="Calibri" w:cs="Calibri"/>
      <w:kern w:val="0"/>
      <w:sz w:val="20"/>
      <w:szCs w:val="20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424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0360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360E"/>
  </w:style>
  <w:style w:type="paragraph" w:styleId="Footer">
    <w:name w:val="footer"/>
    <w:basedOn w:val="Normal"/>
    <w:link w:val="FooterChar"/>
    <w:uiPriority w:val="99"/>
    <w:unhideWhenUsed/>
    <w:rsid w:val="00C0360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360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2PYJ189N7u6_G5bUN6OW-NpiAvR5v_ul/view?usp=drive_link" TargetMode="External"/><Relationship Id="rId13" Type="http://schemas.openxmlformats.org/officeDocument/2006/relationships/hyperlink" Target="https://us.nttdata.com/en" TargetMode="External"/><Relationship Id="rId18" Type="http://schemas.openxmlformats.org/officeDocument/2006/relationships/hyperlink" Target="https://drive.google.com/file/d/12Sbe4peQYKZaRrHWT1uCNLLq63nrmzYl/view?usp=drive_link" TargetMode="External"/><Relationship Id="rId26" Type="http://schemas.openxmlformats.org/officeDocument/2006/relationships/hyperlink" Target="https://drive.google.com/file/d/1YqUW1lGZFAMAZsMa5YRaPs9iPurQ_uU9/view?usp=sharin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rive.google.com/file/d/1QoBT7nZzDVfTUO5ZNPCi9ZW8yXtcl_ov/view?usp=sharing" TargetMode="External"/><Relationship Id="rId7" Type="http://schemas.openxmlformats.org/officeDocument/2006/relationships/hyperlink" Target="mailto:billaprem84@gmail.com" TargetMode="External"/><Relationship Id="rId12" Type="http://schemas.openxmlformats.org/officeDocument/2006/relationships/hyperlink" Target="https://drive.google.com/file/d/1jXO6ezZ6WSVvmNNXaiW60eXpBc-KhurO/view?usp=sharing" TargetMode="External"/><Relationship Id="rId17" Type="http://schemas.openxmlformats.org/officeDocument/2006/relationships/hyperlink" Target="https://drive.google.com/file/d/1IQs50hyoUagzoJJQdxyKj14OCPrp4BkQ/view?usp=drive_link" TargetMode="External"/><Relationship Id="rId25" Type="http://schemas.openxmlformats.org/officeDocument/2006/relationships/hyperlink" Target="https://drive.google.com/file/d/1moaWU5rZ_vMyoSpb_ntCaIWjffNfymY-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fgtInj8PKF9d2W-6gJIZa0zW2uWnJL92/view?usp=sharing" TargetMode="External"/><Relationship Id="rId20" Type="http://schemas.openxmlformats.org/officeDocument/2006/relationships/hyperlink" Target="https://drive.google.com/file/d/1LBu7BlDB6oKvtccmg7gjOuNKsu2A7ezq/view?usp=drive_link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2OP3pv-KBXmkBijvUgya0QCbcGPCQ6os/view?usp=drive_link" TargetMode="External"/><Relationship Id="rId24" Type="http://schemas.openxmlformats.org/officeDocument/2006/relationships/hyperlink" Target="https://drive.google.com/file/d/1AV6ouln25E16LaG3Ol_n_jAMogRPT-Ci/view?usp=shari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nfosys.com/" TargetMode="External"/><Relationship Id="rId23" Type="http://schemas.openxmlformats.org/officeDocument/2006/relationships/hyperlink" Target="https://drive.google.com/file/d/1g3sgeajYVizC8Kl6Pnq7XA90Fx12Bxze/view?usp=sharing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rive.google.com/file/d/12S-gh9IqGCiRbrh6Md_vN1mM5wee_21q/view?usp=drive_link" TargetMode="External"/><Relationship Id="rId19" Type="http://schemas.openxmlformats.org/officeDocument/2006/relationships/hyperlink" Target="https://drive.google.com/file/d/1DTHg5Tio1O1cVK1qqSRGx6Brz9zT_BKb/view?usp=sharing" TargetMode="External"/><Relationship Id="rId31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2RoHKY0M2MK2dhRWJlK4nwqHeCr4ilNw/view?usp=sharing" TargetMode="External"/><Relationship Id="rId14" Type="http://schemas.openxmlformats.org/officeDocument/2006/relationships/hyperlink" Target="https://drive.google.com/file/d/1fTFBLJg9XDMSjwm3rrya4geXSID-xGj_/view?usp=sharing" TargetMode="External"/><Relationship Id="rId22" Type="http://schemas.openxmlformats.org/officeDocument/2006/relationships/hyperlink" Target="https://drive.google.com/file/d/1KC9AEpgIsAD9V9b-ZD2I5bv0BKvN0guI/view?usp=sharing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linkedin.com/in/prem-kumar-022278210/" TargetMode="External"/><Relationship Id="rId1" Type="http://schemas.openxmlformats.org/officeDocument/2006/relationships/hyperlink" Target="https://github.com/premKumar19k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1002</Words>
  <Characters>8580</Characters>
  <Application>Microsoft Office Word</Application>
  <DocSecurity>0</DocSecurity>
  <Lines>71</Lines>
  <Paragraphs>19</Paragraphs>
  <ScaleCrop>false</ScaleCrop>
  <Company/>
  <LinksUpToDate>false</LinksUpToDate>
  <CharactersWithSpaces>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 KUMAR T</dc:creator>
  <cp:keywords/>
  <dc:description/>
  <cp:lastModifiedBy>PREM KUMAR T</cp:lastModifiedBy>
  <cp:revision>148</cp:revision>
  <cp:lastPrinted>2025-12-15T07:09:00Z</cp:lastPrinted>
  <dcterms:created xsi:type="dcterms:W3CDTF">2025-08-16T06:33:00Z</dcterms:created>
  <dcterms:modified xsi:type="dcterms:W3CDTF">2025-12-15T07:16:00Z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d0834225-70c9-49a7-bc55-fbc08b2306d1</vt:lpwstr>
  </property>
</Properties>
</file>