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860F4" w14:textId="4732CCAC" w:rsidR="00AD09C7" w:rsidRPr="00B75E4C" w:rsidRDefault="00042461" w:rsidP="2959508C">
      <w:pPr>
        <w:pStyle w:val="NoSpacing"/>
        <w:jc w:val="center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</w:pPr>
      <w:r w:rsidRPr="00B75E4C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B75E4C">
        <w:rPr>
          <w:rFonts w:ascii="Times New Roman" w:eastAsia="Times New Roman" w:hAnsi="Times New Roman" w:cs="Times New Roman"/>
          <w:b/>
          <w:bCs/>
          <w:sz w:val="24"/>
          <w:szCs w:val="24"/>
        </w:rPr>
        <w:instrText>HYPERLINK "https://www.linkedin.com/in/prem-kumar-t-022278210/"</w:instrText>
      </w:r>
      <w:r w:rsidRPr="00B75E4C">
        <w:rPr>
          <w:rFonts w:ascii="Times New Roman" w:eastAsia="Times New Roman" w:hAnsi="Times New Roman" w:cs="Times New Roman"/>
          <w:b/>
          <w:bCs/>
          <w:sz w:val="24"/>
          <w:szCs w:val="24"/>
        </w:rPr>
      </w:r>
      <w:r w:rsidRPr="00B75E4C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7CEA073" w:rsidRPr="00B75E4C">
        <w:rPr>
          <w:rStyle w:val="Hyperlink"/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none"/>
        </w:rPr>
        <w:t>Prem Kumar</w:t>
      </w:r>
      <w:r w:rsidRPr="00B75E4C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14:paraId="29F5DD10" w14:textId="03F2812B" w:rsidR="00A92168" w:rsidRPr="00B75E4C" w:rsidRDefault="07CEA073" w:rsidP="2959508C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sz w:val="21"/>
          <w:szCs w:val="21"/>
        </w:rPr>
      </w:pPr>
      <w:hyperlink r:id="rId7" w:history="1">
        <w:r w:rsidRPr="00B75E4C">
          <w:rPr>
            <w:rStyle w:val="Hyperlink"/>
            <w:rFonts w:ascii="Times New Roman" w:eastAsia="Times New Roman" w:hAnsi="Times New Roman" w:cs="Times New Roman"/>
            <w:color w:val="auto"/>
            <w:spacing w:val="-2"/>
            <w:sz w:val="21"/>
            <w:szCs w:val="21"/>
            <w:u w:val="none"/>
          </w:rPr>
          <w:t>billaprem84@gmail.com</w:t>
        </w:r>
      </w:hyperlink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| +918825652214 | </w:t>
      </w:r>
      <w:r w:rsidR="00167038">
        <w:rPr>
          <w:rFonts w:ascii="Times New Roman" w:eastAsia="Times New Roman" w:hAnsi="Times New Roman" w:cs="Times New Roman"/>
          <w:spacing w:val="-2"/>
          <w:sz w:val="21"/>
          <w:szCs w:val="21"/>
        </w:rPr>
        <w:t>Bangalore</w:t>
      </w:r>
    </w:p>
    <w:p w14:paraId="27930547" w14:textId="4E3E2C3D" w:rsidR="00FB6128" w:rsidRPr="00B75E4C" w:rsidRDefault="07CEA073" w:rsidP="2959508C">
      <w:pPr>
        <w:pStyle w:val="BodyText"/>
        <w:spacing w:line="276" w:lineRule="auto"/>
        <w:ind w:left="0" w:right="355" w:firstLine="0"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Profile Summary</w:t>
      </w:r>
    </w:p>
    <w:p w14:paraId="0B1D876E" w14:textId="2F5A2CE7" w:rsidR="3FE1C198" w:rsidRPr="00B75E4C" w:rsidRDefault="3FE1C198" w:rsidP="2959508C">
      <w:pPr>
        <w:pBdr>
          <w:bottom w:val="single" w:sz="12" w:space="1" w:color="000000"/>
        </w:pBd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</w:rPr>
        <w:t xml:space="preserve">Senior Software Engineer with 4+ years of experience in Java/J2EE development, architecting scalable and high-performance solutions in telecom orchestration and financial management domains. Adept in the </w:t>
      </w:r>
      <w:r w:rsidR="00871479" w:rsidRPr="00B75E4C">
        <w:rPr>
          <w:rFonts w:ascii="Times New Roman" w:eastAsia="Times New Roman" w:hAnsi="Times New Roman" w:cs="Times New Roman"/>
          <w:sz w:val="21"/>
          <w:szCs w:val="21"/>
        </w:rPr>
        <w:t>complete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 xml:space="preserve"> software development lifecycle within Agile/Scrum frameworks, with a strong </w:t>
      </w:r>
      <w:r w:rsidR="5D0F66AF" w:rsidRPr="00B75E4C">
        <w:rPr>
          <w:rFonts w:ascii="Times New Roman" w:eastAsia="Times New Roman" w:hAnsi="Times New Roman" w:cs="Times New Roman"/>
          <w:sz w:val="21"/>
          <w:szCs w:val="21"/>
        </w:rPr>
        <w:t xml:space="preserve">focus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 xml:space="preserve">on analytical problem-solving, performance optimization, and system resilience. </w:t>
      </w:r>
      <w:r w:rsidR="00357B53" w:rsidRPr="00B75E4C">
        <w:rPr>
          <w:rFonts w:ascii="Times New Roman" w:eastAsia="Times New Roman" w:hAnsi="Times New Roman" w:cs="Times New Roman"/>
          <w:sz w:val="21"/>
          <w:szCs w:val="21"/>
        </w:rPr>
        <w:t>Expertise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 xml:space="preserve"> in designing</w:t>
      </w:r>
      <w:r w:rsidR="732AC648" w:rsidRPr="00B75E4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and maintaining distributed microservices architectures. Proven success in modernizing legacy applications and transitioning VM-based infrastructures to container-first, cloud-native ecosystems. Proficient in implementing CI/CD automation to streamline build, test, and release pipelines for accelerating delivery cycles and enhancing platform reliability. A collaborative team player with</w:t>
      </w:r>
      <w:r w:rsidR="480C5919" w:rsidRPr="00B75E4C">
        <w:rPr>
          <w:rFonts w:ascii="Times New Roman" w:eastAsia="Times New Roman" w:hAnsi="Times New Roman" w:cs="Times New Roman"/>
          <w:sz w:val="21"/>
          <w:szCs w:val="21"/>
        </w:rPr>
        <w:t xml:space="preserve"> a </w:t>
      </w:r>
      <w:r w:rsidR="480C5919"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consistent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track record of delivering robust, production-grade solutions across cross-functional teams. Passionate about leveraging emerging technologies and generative AI to boost engineering productivity and drive architectural innovation.</w:t>
      </w:r>
    </w:p>
    <w:p w14:paraId="0ADDF5BB" w14:textId="77777777" w:rsidR="00AD09C7" w:rsidRPr="00B75E4C" w:rsidRDefault="07CEA073" w:rsidP="2959508C">
      <w:pPr>
        <w:pStyle w:val="BodyText"/>
        <w:spacing w:line="276" w:lineRule="auto"/>
        <w:ind w:left="359" w:right="355"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Technical Skills</w:t>
      </w:r>
    </w:p>
    <w:p w14:paraId="0028CA60" w14:textId="77777777" w:rsidR="00AD09C7" w:rsidRPr="00B75E4C" w:rsidRDefault="07CEA073" w:rsidP="00871479">
      <w:pPr>
        <w:pStyle w:val="ListParagraph"/>
        <w:numPr>
          <w:ilvl w:val="0"/>
          <w:numId w:val="10"/>
        </w:numPr>
        <w:tabs>
          <w:tab w:val="left" w:pos="719"/>
          <w:tab w:val="left" w:pos="3960"/>
        </w:tabs>
        <w:spacing w:line="248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en-US"/>
        </w:rPr>
        <w:t>Languages</w:t>
      </w:r>
      <w:r w:rsidR="00AD09C7" w:rsidRPr="00B75E4C">
        <w:rPr>
          <w:rFonts w:ascii="Times New Roman" w:hAnsi="Times New Roman" w:cs="Times New Roman"/>
          <w:b/>
          <w:sz w:val="21"/>
          <w:szCs w:val="21"/>
        </w:rPr>
        <w:tab/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Java,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PL/SQL,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Cypher,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Shell</w:t>
      </w:r>
      <w:r w:rsidRPr="00B75E4C">
        <w:rPr>
          <w:rFonts w:ascii="Times New Roman" w:eastAsia="Times New Roman" w:hAnsi="Times New Roman" w:cs="Times New Roman"/>
          <w:spacing w:val="-12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scripting, JavaScript</w:t>
      </w:r>
    </w:p>
    <w:p w14:paraId="37E86445" w14:textId="77777777" w:rsidR="00AD09C7" w:rsidRPr="00B75E4C" w:rsidRDefault="07CEA073" w:rsidP="00871479">
      <w:pPr>
        <w:pStyle w:val="ListParagraph"/>
        <w:numPr>
          <w:ilvl w:val="0"/>
          <w:numId w:val="10"/>
        </w:numPr>
        <w:tabs>
          <w:tab w:val="left" w:pos="719"/>
          <w:tab w:val="left" w:pos="3960"/>
        </w:tabs>
        <w:spacing w:line="248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en-US"/>
        </w:rPr>
        <w:t>Domain</w:t>
      </w:r>
      <w:r w:rsidR="00AD09C7" w:rsidRPr="00B75E4C">
        <w:rPr>
          <w:rFonts w:ascii="Times New Roman" w:hAnsi="Times New Roman" w:cs="Times New Roman"/>
          <w:b/>
          <w:sz w:val="21"/>
          <w:szCs w:val="21"/>
        </w:rPr>
        <w:tab/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Telecom</w:t>
      </w:r>
      <w:r w:rsidRPr="00B75E4C"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OSS,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Financial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Instruments</w:t>
      </w:r>
      <w:r w:rsidRPr="00B75E4C"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Management</w:t>
      </w:r>
    </w:p>
    <w:p w14:paraId="695B8907" w14:textId="7C483285" w:rsidR="00AD09C7" w:rsidRPr="00B75E4C" w:rsidRDefault="07CEA073" w:rsidP="00871479">
      <w:pPr>
        <w:pStyle w:val="ListParagraph"/>
        <w:numPr>
          <w:ilvl w:val="0"/>
          <w:numId w:val="10"/>
        </w:numPr>
        <w:tabs>
          <w:tab w:val="left" w:pos="719"/>
          <w:tab w:val="left" w:pos="3960"/>
        </w:tabs>
        <w:spacing w:line="245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en-US"/>
        </w:rPr>
        <w:t>Frameworks</w:t>
      </w:r>
      <w:r w:rsidR="00AD09C7" w:rsidRPr="00B75E4C">
        <w:rPr>
          <w:rFonts w:ascii="Times New Roman" w:hAnsi="Times New Roman" w:cs="Times New Roman"/>
          <w:b/>
          <w:sz w:val="21"/>
          <w:szCs w:val="21"/>
        </w:rPr>
        <w:tab/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Spring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Boot,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Junit5,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Mockito</w:t>
      </w:r>
    </w:p>
    <w:p w14:paraId="77A4B139" w14:textId="0CCF89FB" w:rsidR="00AD09C7" w:rsidRPr="00B75E4C" w:rsidRDefault="0470BE4F" w:rsidP="00871479">
      <w:pPr>
        <w:pStyle w:val="ListParagraph"/>
        <w:numPr>
          <w:ilvl w:val="0"/>
          <w:numId w:val="10"/>
        </w:numPr>
        <w:tabs>
          <w:tab w:val="left" w:pos="719"/>
          <w:tab w:val="left" w:pos="3960"/>
        </w:tabs>
        <w:spacing w:line="244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Build </w:t>
      </w:r>
      <w:r w:rsidR="07CEA073" w:rsidRPr="00B75E4C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Tools</w:t>
      </w:r>
      <w:r w:rsidR="00AD09C7" w:rsidRPr="00B75E4C">
        <w:rPr>
          <w:rFonts w:ascii="Times New Roman" w:hAnsi="Times New Roman" w:cs="Times New Roman"/>
          <w:sz w:val="21"/>
          <w:szCs w:val="21"/>
        </w:rPr>
        <w:tab/>
      </w:r>
      <w:r w:rsidR="07CEA073"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Apache Ivy, Apache Ant</w:t>
      </w:r>
      <w:r w:rsidR="11E7F045"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, Apache Maven</w:t>
      </w:r>
    </w:p>
    <w:p w14:paraId="042FD631" w14:textId="77777777" w:rsidR="00AD09C7" w:rsidRPr="00B75E4C" w:rsidRDefault="07CEA073" w:rsidP="00871479">
      <w:pPr>
        <w:pStyle w:val="ListParagraph"/>
        <w:numPr>
          <w:ilvl w:val="0"/>
          <w:numId w:val="10"/>
        </w:numPr>
        <w:tabs>
          <w:tab w:val="left" w:pos="719"/>
          <w:tab w:val="left" w:pos="3960"/>
        </w:tabs>
        <w:spacing w:line="244" w:lineRule="exact"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CI/CD</w:t>
      </w:r>
      <w:r w:rsidRPr="00B75E4C">
        <w:rPr>
          <w:rFonts w:ascii="Times New Roman" w:eastAsia="Times New Roman" w:hAnsi="Times New Roman" w:cs="Times New Roman"/>
          <w:b/>
          <w:bCs/>
          <w:spacing w:val="-9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en-US"/>
        </w:rPr>
        <w:t>Tools</w:t>
      </w:r>
      <w:r w:rsidR="00AD09C7" w:rsidRPr="00B75E4C">
        <w:rPr>
          <w:rFonts w:ascii="Times New Roman" w:hAnsi="Times New Roman" w:cs="Times New Roman"/>
          <w:b/>
          <w:sz w:val="21"/>
          <w:szCs w:val="21"/>
        </w:rPr>
        <w:tab/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Git,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Jenkins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CI,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Docker,</w:t>
      </w:r>
      <w:r w:rsidRPr="00B75E4C">
        <w:rPr>
          <w:rFonts w:ascii="Times New Roman" w:eastAsia="Times New Roman" w:hAnsi="Times New Roman" w:cs="Times New Roman"/>
          <w:spacing w:val="-12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Kubernetes</w:t>
      </w:r>
    </w:p>
    <w:p w14:paraId="3A38BA4B" w14:textId="47635A49" w:rsidR="00AD09C7" w:rsidRPr="00B75E4C" w:rsidRDefault="07CEA073" w:rsidP="00871479">
      <w:pPr>
        <w:pStyle w:val="ListParagraph"/>
        <w:numPr>
          <w:ilvl w:val="0"/>
          <w:numId w:val="10"/>
        </w:numPr>
        <w:tabs>
          <w:tab w:val="left" w:pos="719"/>
          <w:tab w:val="left" w:pos="3960"/>
        </w:tabs>
        <w:spacing w:line="244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en-US"/>
        </w:rPr>
        <w:t>Architecture</w:t>
      </w:r>
      <w:r w:rsidRPr="00B75E4C"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val="en-US"/>
        </w:rPr>
        <w:t>Style</w:t>
      </w:r>
      <w:r w:rsidR="00AD09C7" w:rsidRPr="00B75E4C">
        <w:rPr>
          <w:rFonts w:ascii="Times New Roman" w:hAnsi="Times New Roman" w:cs="Times New Roman"/>
          <w:b/>
          <w:sz w:val="21"/>
          <w:szCs w:val="21"/>
        </w:rPr>
        <w:tab/>
      </w:r>
      <w:r w:rsidR="0041548D" w:rsidRPr="0041548D">
        <w:rPr>
          <w:rFonts w:ascii="Times New Roman" w:hAnsi="Times New Roman" w:cs="Times New Roman"/>
          <w:bCs/>
          <w:sz w:val="21"/>
          <w:szCs w:val="21"/>
        </w:rPr>
        <w:t>Monolithic</w:t>
      </w:r>
      <w:r w:rsidR="0041548D">
        <w:rPr>
          <w:rFonts w:ascii="Times New Roman" w:hAnsi="Times New Roman" w:cs="Times New Roman"/>
          <w:bCs/>
          <w:sz w:val="21"/>
          <w:szCs w:val="21"/>
        </w:rPr>
        <w:t>,</w:t>
      </w:r>
      <w:r w:rsidR="0041548D" w:rsidRPr="0041548D">
        <w:rPr>
          <w:rFonts w:ascii="Times New Roman" w:hAnsi="Times New Roman" w:cs="Times New Roman"/>
          <w:bCs/>
          <w:sz w:val="21"/>
          <w:szCs w:val="21"/>
        </w:rPr>
        <w:t xml:space="preserve"> Microservices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,</w:t>
      </w:r>
      <w:r w:rsidRPr="00B75E4C">
        <w:rPr>
          <w:rFonts w:ascii="Times New Roman" w:eastAsia="Times New Roman" w:hAnsi="Times New Roman" w:cs="Times New Roman"/>
          <w:spacing w:val="9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Spring</w:t>
      </w:r>
      <w:r w:rsidRPr="00B75E4C">
        <w:rPr>
          <w:rFonts w:ascii="Times New Roman" w:eastAsia="Times New Roman" w:hAnsi="Times New Roman" w:cs="Times New Roman"/>
          <w:spacing w:val="7"/>
          <w:sz w:val="21"/>
          <w:szCs w:val="21"/>
          <w:lang w:val="en-US"/>
        </w:rPr>
        <w:t xml:space="preserve"> </w:t>
      </w:r>
      <w:proofErr w:type="spellStart"/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Modulith</w:t>
      </w:r>
      <w:proofErr w:type="spellEnd"/>
    </w:p>
    <w:p w14:paraId="2D4F9455" w14:textId="77777777" w:rsidR="00AD09C7" w:rsidRPr="00B75E4C" w:rsidRDefault="07CEA073" w:rsidP="00871479">
      <w:pPr>
        <w:pStyle w:val="ListParagraph"/>
        <w:numPr>
          <w:ilvl w:val="0"/>
          <w:numId w:val="10"/>
        </w:numPr>
        <w:tabs>
          <w:tab w:val="left" w:pos="719"/>
          <w:tab w:val="left" w:pos="3960"/>
        </w:tabs>
        <w:spacing w:line="244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en-US"/>
        </w:rPr>
        <w:t>Communication</w:t>
      </w:r>
      <w:r w:rsidRPr="00B75E4C"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en-US"/>
        </w:rPr>
        <w:t>Mechanisms</w:t>
      </w:r>
      <w:r w:rsidR="00AD09C7" w:rsidRPr="00B75E4C">
        <w:rPr>
          <w:rFonts w:ascii="Times New Roman" w:hAnsi="Times New Roman" w:cs="Times New Roman"/>
          <w:b/>
          <w:sz w:val="21"/>
          <w:szCs w:val="21"/>
        </w:rPr>
        <w:tab/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Apache</w:t>
      </w:r>
      <w:r w:rsidRPr="00B75E4C">
        <w:rPr>
          <w:rFonts w:ascii="Times New Roman" w:eastAsia="Times New Roman" w:hAnsi="Times New Roman" w:cs="Times New Roman"/>
          <w:spacing w:val="-12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Kafka,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RESTful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APIs</w:t>
      </w:r>
    </w:p>
    <w:p w14:paraId="7C6EF96E" w14:textId="3102AE22" w:rsidR="00AD09C7" w:rsidRPr="00B75E4C" w:rsidRDefault="07CEA073" w:rsidP="00871479">
      <w:pPr>
        <w:pStyle w:val="ListParagraph"/>
        <w:numPr>
          <w:ilvl w:val="0"/>
          <w:numId w:val="10"/>
        </w:numPr>
        <w:tabs>
          <w:tab w:val="left" w:pos="719"/>
          <w:tab w:val="left" w:pos="3960"/>
        </w:tabs>
        <w:spacing w:line="245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API</w:t>
      </w:r>
      <w:r w:rsidRPr="00B75E4C">
        <w:rPr>
          <w:rFonts w:ascii="Times New Roman" w:eastAsia="Times New Roman" w:hAnsi="Times New Roman" w:cs="Times New Roman"/>
          <w:b/>
          <w:bCs/>
          <w:spacing w:val="-5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en-US"/>
        </w:rPr>
        <w:t>Documentation/Testing</w:t>
      </w:r>
      <w:r w:rsidR="00AD09C7" w:rsidRPr="00B75E4C">
        <w:rPr>
          <w:rFonts w:ascii="Times New Roman" w:hAnsi="Times New Roman" w:cs="Times New Roman"/>
          <w:b/>
          <w:sz w:val="21"/>
          <w:szCs w:val="21"/>
        </w:rPr>
        <w:tab/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Open</w:t>
      </w:r>
      <w:r w:rsidRPr="00B75E4C">
        <w:rPr>
          <w:rFonts w:ascii="Times New Roman" w:eastAsia="Times New Roman" w:hAnsi="Times New Roman" w:cs="Times New Roman"/>
          <w:spacing w:val="-5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API (Swagger),</w:t>
      </w:r>
      <w:r w:rsidRPr="00B75E4C">
        <w:rPr>
          <w:rFonts w:ascii="Times New Roman" w:eastAsia="Times New Roman" w:hAnsi="Times New Roman" w:cs="Times New Roman"/>
          <w:spacing w:val="-5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Postman</w:t>
      </w:r>
      <w:r w:rsidR="0031201F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 xml:space="preserve">, Insomnia, </w:t>
      </w:r>
      <w:r w:rsidR="0041548D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Curl</w:t>
      </w:r>
    </w:p>
    <w:p w14:paraId="315A4D3F" w14:textId="2EE8CEBD" w:rsidR="49CE8AD9" w:rsidRPr="00B75E4C" w:rsidRDefault="49CE8AD9" w:rsidP="00871479">
      <w:pPr>
        <w:pStyle w:val="ListParagraph"/>
        <w:numPr>
          <w:ilvl w:val="0"/>
          <w:numId w:val="10"/>
        </w:numPr>
        <w:tabs>
          <w:tab w:val="left" w:pos="719"/>
          <w:tab w:val="left" w:pos="3960"/>
        </w:tabs>
        <w:spacing w:line="245" w:lineRule="exact"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Cloud Platform</w:t>
      </w:r>
      <w:r w:rsidRPr="00B75E4C">
        <w:rPr>
          <w:rFonts w:ascii="Times New Roman" w:hAnsi="Times New Roman" w:cs="Times New Roman"/>
          <w:sz w:val="21"/>
          <w:szCs w:val="21"/>
        </w:rPr>
        <w:tab/>
      </w:r>
      <w:r w:rsidRPr="00B75E4C">
        <w:rPr>
          <w:rFonts w:ascii="Times New Roman" w:eastAsia="Times New Roman" w:hAnsi="Times New Roman" w:cs="Times New Roman"/>
          <w:sz w:val="21"/>
          <w:szCs w:val="21"/>
        </w:rPr>
        <w:t xml:space="preserve">Amazon Web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Services</w:t>
      </w:r>
    </w:p>
    <w:p w14:paraId="223537E1" w14:textId="04AEE9B0" w:rsidR="012473F0" w:rsidRPr="00B75E4C" w:rsidRDefault="012473F0" w:rsidP="00871479">
      <w:pPr>
        <w:pStyle w:val="ListParagraph"/>
        <w:numPr>
          <w:ilvl w:val="0"/>
          <w:numId w:val="10"/>
        </w:numPr>
        <w:tabs>
          <w:tab w:val="left" w:pos="719"/>
          <w:tab w:val="left" w:pos="3960"/>
        </w:tabs>
        <w:spacing w:line="245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Secondary Skills</w:t>
      </w:r>
      <w:r w:rsidRPr="00B75E4C">
        <w:rPr>
          <w:rFonts w:ascii="Times New Roman" w:hAnsi="Times New Roman" w:cs="Times New Roman"/>
          <w:sz w:val="21"/>
          <w:szCs w:val="21"/>
        </w:rPr>
        <w:tab/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HTML5, CCS3, AngularJS</w:t>
      </w:r>
    </w:p>
    <w:p w14:paraId="4863F0DD" w14:textId="77777777" w:rsidR="00AD09C7" w:rsidRPr="00B75E4C" w:rsidRDefault="07CEA073" w:rsidP="00871479">
      <w:pPr>
        <w:pStyle w:val="ListParagraph"/>
        <w:numPr>
          <w:ilvl w:val="0"/>
          <w:numId w:val="10"/>
        </w:numPr>
        <w:tabs>
          <w:tab w:val="left" w:pos="719"/>
          <w:tab w:val="left" w:pos="3960"/>
        </w:tabs>
        <w:spacing w:line="245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en-US"/>
        </w:rPr>
        <w:t>Operating</w:t>
      </w:r>
      <w:r w:rsidRPr="00B75E4C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en-US"/>
        </w:rPr>
        <w:t>Systems</w:t>
      </w:r>
      <w:r w:rsidR="00AD09C7" w:rsidRPr="00B75E4C">
        <w:rPr>
          <w:rFonts w:ascii="Times New Roman" w:hAnsi="Times New Roman" w:cs="Times New Roman"/>
          <w:b/>
          <w:sz w:val="21"/>
          <w:szCs w:val="21"/>
        </w:rPr>
        <w:tab/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Linux,</w:t>
      </w:r>
      <w:r w:rsidRPr="00B75E4C">
        <w:rPr>
          <w:rFonts w:ascii="Times New Roman" w:eastAsia="Times New Roman" w:hAnsi="Times New Roman" w:cs="Times New Roman"/>
          <w:spacing w:val="-7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Windows</w:t>
      </w:r>
    </w:p>
    <w:p w14:paraId="28731115" w14:textId="3E85BE06" w:rsidR="00C0360E" w:rsidRPr="00B75E4C" w:rsidRDefault="07CEA073" w:rsidP="00871479">
      <w:pPr>
        <w:pStyle w:val="ListParagraph"/>
        <w:numPr>
          <w:ilvl w:val="0"/>
          <w:numId w:val="10"/>
        </w:numPr>
        <w:pBdr>
          <w:bottom w:val="single" w:sz="12" w:space="1" w:color="000000"/>
        </w:pBdr>
        <w:tabs>
          <w:tab w:val="left" w:pos="719"/>
          <w:tab w:val="left" w:pos="3960"/>
        </w:tabs>
        <w:spacing w:line="245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Business</w:t>
      </w:r>
      <w:r w:rsidRPr="00B75E4C">
        <w:rPr>
          <w:rFonts w:ascii="Times New Roman" w:eastAsia="Times New Roman" w:hAnsi="Times New Roman" w:cs="Times New Roman"/>
          <w:b/>
          <w:bCs/>
          <w:spacing w:val="-12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Process</w:t>
      </w:r>
      <w:r w:rsidRPr="00B75E4C">
        <w:rPr>
          <w:rFonts w:ascii="Times New Roman" w:eastAsia="Times New Roman" w:hAnsi="Times New Roman" w:cs="Times New Roman"/>
          <w:b/>
          <w:bCs/>
          <w:spacing w:val="-11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  <w:lang w:val="en-US"/>
        </w:rPr>
        <w:t>Management</w:t>
      </w:r>
      <w:r w:rsidR="00AD09C7" w:rsidRPr="00B75E4C">
        <w:rPr>
          <w:rFonts w:ascii="Times New Roman" w:hAnsi="Times New Roman" w:cs="Times New Roman"/>
          <w:b/>
          <w:sz w:val="21"/>
          <w:szCs w:val="21"/>
        </w:rPr>
        <w:tab/>
      </w:r>
      <w:r w:rsidRPr="00B75E4C">
        <w:rPr>
          <w:rFonts w:ascii="Times New Roman" w:eastAsia="Times New Roman" w:hAnsi="Times New Roman" w:cs="Times New Roman"/>
          <w:spacing w:val="-4"/>
          <w:sz w:val="21"/>
          <w:szCs w:val="21"/>
          <w:lang w:val="en-US"/>
        </w:rPr>
        <w:t>BPMN</w:t>
      </w:r>
      <w:r w:rsidR="000D558F">
        <w:rPr>
          <w:rFonts w:ascii="Times New Roman" w:eastAsia="Times New Roman" w:hAnsi="Times New Roman" w:cs="Times New Roman"/>
          <w:spacing w:val="-4"/>
          <w:sz w:val="21"/>
          <w:szCs w:val="21"/>
          <w:lang w:val="en-US"/>
        </w:rPr>
        <w:t xml:space="preserve">, </w:t>
      </w:r>
      <w:r w:rsidR="000D558F"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Flowable</w:t>
      </w:r>
    </w:p>
    <w:p w14:paraId="7C982128" w14:textId="77777777" w:rsidR="00AD09C7" w:rsidRPr="00B75E4C" w:rsidRDefault="07CEA073" w:rsidP="2959508C">
      <w:pPr>
        <w:tabs>
          <w:tab w:val="left" w:pos="719"/>
          <w:tab w:val="left" w:pos="396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Professional Experience</w:t>
      </w:r>
    </w:p>
    <w:p w14:paraId="733CEA7F" w14:textId="77777777" w:rsidR="00AD09C7" w:rsidRPr="00B75E4C" w:rsidRDefault="07CEA073" w:rsidP="2959508C">
      <w:pPr>
        <w:spacing w:before="4" w:line="276" w:lineRule="auto"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Software Development</w:t>
      </w:r>
      <w:r w:rsidRPr="00B75E4C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Specialist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NTT</w:t>
      </w:r>
      <w:r w:rsidRPr="00B75E4C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Data</w:t>
      </w:r>
      <w:r w:rsidRPr="00B75E4C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Global Delivery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Services, Bangalore |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Jul</w:t>
      </w:r>
      <w:r w:rsidRPr="00B75E4C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2025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–</w:t>
      </w:r>
      <w:r w:rsidRPr="00B75E4C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Present</w:t>
      </w:r>
    </w:p>
    <w:p w14:paraId="02FD0ACB" w14:textId="77777777" w:rsidR="00AD09C7" w:rsidRPr="00B75E4C" w:rsidRDefault="07CEA073" w:rsidP="00871479">
      <w:pPr>
        <w:pStyle w:val="ListParagraph"/>
        <w:numPr>
          <w:ilvl w:val="0"/>
          <w:numId w:val="5"/>
        </w:numPr>
        <w:tabs>
          <w:tab w:val="left" w:pos="719"/>
        </w:tabs>
        <w:spacing w:line="247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Developed</w:t>
      </w:r>
      <w:r w:rsidRPr="00B75E4C">
        <w:rPr>
          <w:rFonts w:ascii="Times New Roman" w:eastAsia="Times New Roman" w:hAnsi="Times New Roman" w:cs="Times New Roman"/>
          <w:spacing w:val="2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and</w:t>
      </w:r>
      <w:r w:rsidRPr="00B75E4C">
        <w:rPr>
          <w:rFonts w:ascii="Times New Roman" w:eastAsia="Times New Roman" w:hAnsi="Times New Roman" w:cs="Times New Roman"/>
          <w:spacing w:val="2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maintained</w:t>
      </w:r>
      <w:r w:rsidRPr="00B75E4C">
        <w:rPr>
          <w:rFonts w:ascii="Times New Roman" w:eastAsia="Times New Roman" w:hAnsi="Times New Roman" w:cs="Times New Roman"/>
          <w:spacing w:val="2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software modules for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  <w:lang w:val="en-US"/>
        </w:rPr>
        <w:t xml:space="preserve"> the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financial</w:t>
      </w:r>
      <w:r w:rsidRPr="00B75E4C"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instruments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management system.</w:t>
      </w:r>
    </w:p>
    <w:p w14:paraId="4093BC94" w14:textId="77777777" w:rsidR="00AD09C7" w:rsidRPr="00B75E4C" w:rsidRDefault="07CEA073" w:rsidP="00871479">
      <w:pPr>
        <w:pStyle w:val="ListParagraph"/>
        <w:numPr>
          <w:ilvl w:val="0"/>
          <w:numId w:val="5"/>
        </w:numPr>
        <w:tabs>
          <w:tab w:val="left" w:pos="719"/>
        </w:tabs>
        <w:spacing w:line="245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</w:rPr>
        <w:t>Ensured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system</w:t>
      </w:r>
      <w:r w:rsidRPr="00B75E4C"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reliability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compliance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with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financial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regulations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standards.</w:t>
      </w:r>
    </w:p>
    <w:p w14:paraId="7EB64165" w14:textId="0986B618" w:rsidR="00AD09C7" w:rsidRPr="00B75E4C" w:rsidRDefault="07CEA073" w:rsidP="00871479">
      <w:pPr>
        <w:pStyle w:val="ListParagraph"/>
        <w:numPr>
          <w:ilvl w:val="0"/>
          <w:numId w:val="5"/>
        </w:numPr>
        <w:tabs>
          <w:tab w:val="left" w:pos="719"/>
        </w:tabs>
        <w:spacing w:line="245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Contributed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to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workflow</w:t>
      </w:r>
      <w:r w:rsidRPr="00B75E4C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optimization,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continuous</w:t>
      </w:r>
      <w:r w:rsidRPr="00B75E4C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improvement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initiatives,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and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production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support.</w:t>
      </w:r>
    </w:p>
    <w:p w14:paraId="30F7C969" w14:textId="77777777" w:rsidR="00AD09C7" w:rsidRPr="00B75E4C" w:rsidRDefault="07CEA073" w:rsidP="2959508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hyperlink r:id="rId8">
        <w:r w:rsidRPr="00B75E4C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1"/>
            <w:szCs w:val="21"/>
            <w:u w:val="none"/>
          </w:rPr>
          <w:t>Technology Analyst</w:t>
        </w:r>
      </w:hyperlink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Infosys</w:t>
      </w:r>
      <w:r w:rsidRPr="00B75E4C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Limited,</w:t>
      </w:r>
      <w:r w:rsidRPr="00B75E4C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Chennai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 Jan</w:t>
      </w:r>
      <w:r w:rsidRPr="00B75E4C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2022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–</w:t>
      </w:r>
      <w:r w:rsidRPr="00B75E4C">
        <w:rPr>
          <w:rFonts w:ascii="Times New Roman" w:eastAsia="Times New Roman" w:hAnsi="Times New Roman" w:cs="Times New Roman"/>
          <w:b/>
          <w:bCs/>
          <w:spacing w:val="-6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Jun</w:t>
      </w:r>
      <w:r w:rsidRPr="00B75E4C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>2025</w:t>
      </w:r>
    </w:p>
    <w:p w14:paraId="2CF69597" w14:textId="77777777" w:rsidR="00AD09C7" w:rsidRPr="00B75E4C" w:rsidRDefault="07CEA073" w:rsidP="00871479">
      <w:pPr>
        <w:pStyle w:val="ListParagraph"/>
        <w:numPr>
          <w:ilvl w:val="0"/>
          <w:numId w:val="6"/>
        </w:numPr>
        <w:tabs>
          <w:tab w:val="left" w:pos="719"/>
        </w:tabs>
        <w:spacing w:before="1" w:line="248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</w:rPr>
        <w:t>Proficient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in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telecom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service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design,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provisioning,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network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activation,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fault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Management.</w:t>
      </w:r>
    </w:p>
    <w:p w14:paraId="0AD59089" w14:textId="77777777" w:rsidR="00AD09C7" w:rsidRPr="00B75E4C" w:rsidRDefault="07CEA073" w:rsidP="00871479">
      <w:pPr>
        <w:pStyle w:val="ListParagraph"/>
        <w:numPr>
          <w:ilvl w:val="0"/>
          <w:numId w:val="6"/>
        </w:numPr>
        <w:tabs>
          <w:tab w:val="left" w:pos="719"/>
        </w:tabs>
        <w:spacing w:line="244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</w:rPr>
        <w:t>Worked</w:t>
      </w:r>
      <w:r w:rsidRPr="00B75E4C"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in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development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&amp;</w:t>
      </w:r>
      <w:r w:rsidRPr="00B75E4C"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maintenance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of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Telecom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OSS</w:t>
      </w:r>
      <w:r w:rsidRPr="00B75E4C"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microservices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within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distributed</w:t>
      </w:r>
      <w:r w:rsidRPr="00B75E4C"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architecture.</w:t>
      </w:r>
    </w:p>
    <w:p w14:paraId="3E16809B" w14:textId="77777777" w:rsidR="00AD09C7" w:rsidRPr="00B75E4C" w:rsidRDefault="07CEA073" w:rsidP="00871479">
      <w:pPr>
        <w:pStyle w:val="ListParagraph"/>
        <w:numPr>
          <w:ilvl w:val="0"/>
          <w:numId w:val="6"/>
        </w:numPr>
        <w:tabs>
          <w:tab w:val="left" w:pos="719"/>
        </w:tabs>
        <w:spacing w:line="244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</w:rPr>
        <w:t>Production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incidents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resolved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promptly,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resulting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in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70%</w:t>
      </w:r>
      <w:r w:rsidRPr="00B75E4C"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increase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in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client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satisfaction.</w:t>
      </w:r>
    </w:p>
    <w:p w14:paraId="005093ED" w14:textId="77777777" w:rsidR="00AD09C7" w:rsidRPr="00B75E4C" w:rsidRDefault="07CEA073" w:rsidP="00871479">
      <w:pPr>
        <w:pStyle w:val="ListParagraph"/>
        <w:numPr>
          <w:ilvl w:val="0"/>
          <w:numId w:val="6"/>
        </w:numPr>
        <w:tabs>
          <w:tab w:val="left" w:pos="719"/>
        </w:tabs>
        <w:spacing w:line="245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Managed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multiple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microservices</w:t>
      </w:r>
      <w:r w:rsidRPr="00B75E4C">
        <w:rPr>
          <w:rFonts w:ascii="Times New Roman" w:eastAsia="Times New Roman" w:hAnsi="Times New Roman" w:cs="Times New Roman"/>
          <w:spacing w:val="2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in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containerized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environments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leveraging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Docker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and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Kubernetes.</w:t>
      </w:r>
    </w:p>
    <w:p w14:paraId="2E47A7DE" w14:textId="77777777" w:rsidR="00AD09C7" w:rsidRPr="00B75E4C" w:rsidRDefault="07CEA073" w:rsidP="00871479">
      <w:pPr>
        <w:pStyle w:val="ListParagraph"/>
        <w:numPr>
          <w:ilvl w:val="0"/>
          <w:numId w:val="6"/>
        </w:numPr>
        <w:tabs>
          <w:tab w:val="left" w:pos="719"/>
        </w:tabs>
        <w:spacing w:line="245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</w:rPr>
        <w:t>Designed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BPMN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workflows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using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Flowable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engine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to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automate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orchestrate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business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processes.</w:t>
      </w:r>
    </w:p>
    <w:p w14:paraId="0DFFAF0B" w14:textId="77777777" w:rsidR="00AD09C7" w:rsidRPr="00B75E4C" w:rsidRDefault="07CEA073" w:rsidP="00871479">
      <w:pPr>
        <w:pStyle w:val="ListParagraph"/>
        <w:numPr>
          <w:ilvl w:val="0"/>
          <w:numId w:val="6"/>
        </w:numPr>
        <w:tabs>
          <w:tab w:val="left" w:pos="719"/>
        </w:tabs>
        <w:spacing w:line="244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Transformed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monolithic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application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into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distributed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microservices,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ensuring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modularity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and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scalability.</w:t>
      </w:r>
    </w:p>
    <w:p w14:paraId="24EAEE1F" w14:textId="11E209A3" w:rsidR="00AD09C7" w:rsidRPr="00B75E4C" w:rsidRDefault="07CEA073" w:rsidP="00871479">
      <w:pPr>
        <w:pStyle w:val="ListParagraph"/>
        <w:numPr>
          <w:ilvl w:val="0"/>
          <w:numId w:val="6"/>
        </w:numPr>
        <w:tabs>
          <w:tab w:val="left" w:pos="719"/>
        </w:tabs>
        <w:spacing w:line="244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</w:rPr>
        <w:t>Ensures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adherence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to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code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standards</w:t>
      </w:r>
      <w:r w:rsidR="004029B7">
        <w:rPr>
          <w:rFonts w:ascii="Times New Roman" w:eastAsia="Times New Roman" w:hAnsi="Times New Roman" w:cs="Times New Roman"/>
          <w:sz w:val="21"/>
          <w:szCs w:val="21"/>
        </w:rPr>
        <w:t xml:space="preserve"> and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security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guidelines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to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deliver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secure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compliant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software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solutions.</w:t>
      </w:r>
    </w:p>
    <w:p w14:paraId="63BDECC8" w14:textId="77777777" w:rsidR="00AD09C7" w:rsidRPr="00B75E4C" w:rsidRDefault="07CEA073" w:rsidP="00871479">
      <w:pPr>
        <w:pStyle w:val="ListParagraph"/>
        <w:numPr>
          <w:ilvl w:val="0"/>
          <w:numId w:val="6"/>
        </w:numPr>
        <w:tabs>
          <w:tab w:val="left" w:pos="719"/>
        </w:tabs>
        <w:spacing w:line="245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</w:rPr>
        <w:t>Modernized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legacy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codebases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for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compatibility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with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the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latest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libraries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to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address</w:t>
      </w:r>
      <w:r w:rsidRPr="00B75E4C"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security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vulnerabilities.</w:t>
      </w:r>
    </w:p>
    <w:p w14:paraId="0831A67A" w14:textId="77777777" w:rsidR="00AD09C7" w:rsidRPr="00B75E4C" w:rsidRDefault="07CEA073" w:rsidP="00871479">
      <w:pPr>
        <w:pStyle w:val="ListParagraph"/>
        <w:numPr>
          <w:ilvl w:val="0"/>
          <w:numId w:val="6"/>
        </w:numPr>
        <w:tabs>
          <w:tab w:val="left" w:pos="719"/>
        </w:tabs>
        <w:spacing w:line="245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Participated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in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code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reviews,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mentored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juniors,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and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contributed</w:t>
      </w:r>
      <w:r w:rsidRPr="00B75E4C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innovative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ideas</w:t>
      </w:r>
      <w:r w:rsidRPr="00B75E4C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during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brainstorming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sessions.</w:t>
      </w:r>
    </w:p>
    <w:p w14:paraId="73CC466C" w14:textId="77777777" w:rsidR="00AD09C7" w:rsidRPr="00B75E4C" w:rsidRDefault="07CEA073" w:rsidP="2959508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Online</w:t>
      </w:r>
      <w:r w:rsidRPr="00B75E4C">
        <w:rPr>
          <w:rFonts w:ascii="Times New Roman" w:eastAsia="Times New Roman" w:hAnsi="Times New Roman" w:cs="Times New Roman"/>
          <w:b/>
          <w:bCs/>
          <w:spacing w:val="-8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Tutor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Focus</w:t>
      </w:r>
      <w:r w:rsidRPr="00B75E4C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proofErr w:type="spellStart"/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Edumatics</w:t>
      </w:r>
      <w:proofErr w:type="spellEnd"/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,</w:t>
      </w:r>
      <w:r w:rsidRPr="00B75E4C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Coimbatore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 Oct</w:t>
      </w:r>
      <w:r w:rsidRPr="00B75E4C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2021</w:t>
      </w:r>
      <w:r w:rsidRPr="00B75E4C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–</w:t>
      </w:r>
      <w:r w:rsidRPr="00B75E4C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Jan</w:t>
      </w:r>
      <w:r w:rsidRPr="00B75E4C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>2022</w:t>
      </w:r>
    </w:p>
    <w:p w14:paraId="7EB68E99" w14:textId="5A602CF5" w:rsidR="00AD09C7" w:rsidRPr="00B75E4C" w:rsidRDefault="07CEA073" w:rsidP="00871479">
      <w:pPr>
        <w:pStyle w:val="ListParagraph"/>
        <w:numPr>
          <w:ilvl w:val="0"/>
          <w:numId w:val="7"/>
        </w:numPr>
        <w:tabs>
          <w:tab w:val="left" w:pos="719"/>
        </w:tabs>
        <w:spacing w:before="1" w:line="248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</w:rPr>
        <w:t>Provided</w:t>
      </w:r>
      <w:r w:rsidRPr="00B75E4C"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personalized,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chat-based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math</w:t>
      </w:r>
      <w:r w:rsidRPr="00B75E4C"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tutoring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to</w:t>
      </w:r>
      <w:r w:rsidR="5B858B70" w:rsidRPr="00B75E4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students,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adapting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instruction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to</w:t>
      </w:r>
      <w:r w:rsidRPr="00B75E4C"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individual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learning</w:t>
      </w:r>
      <w:r w:rsidRPr="00B75E4C"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needs.</w:t>
      </w:r>
    </w:p>
    <w:p w14:paraId="098BB1EB" w14:textId="28B5B63B" w:rsidR="00C0360E" w:rsidRPr="00B75E4C" w:rsidRDefault="07CEA073" w:rsidP="00871479">
      <w:pPr>
        <w:pStyle w:val="ListParagraph"/>
        <w:numPr>
          <w:ilvl w:val="0"/>
          <w:numId w:val="7"/>
        </w:numPr>
        <w:pBdr>
          <w:bottom w:val="single" w:sz="12" w:space="1" w:color="000000"/>
        </w:pBdr>
        <w:tabs>
          <w:tab w:val="left" w:pos="719"/>
        </w:tabs>
        <w:spacing w:before="1" w:line="248" w:lineRule="exac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Ensured</w:t>
      </w:r>
      <w:r w:rsidRPr="00B75E4C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consistent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student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engagement</w:t>
      </w:r>
      <w:r w:rsidRPr="00B75E4C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and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academic</w:t>
      </w:r>
      <w:r w:rsidRPr="00B75E4C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progress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through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tailored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guidance</w:t>
      </w:r>
      <w:r w:rsidRPr="00B75E4C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and</w:t>
      </w:r>
      <w:r w:rsidRPr="00B75E4C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feedback.</w:t>
      </w:r>
    </w:p>
    <w:p w14:paraId="1575B018" w14:textId="01FA0BB0" w:rsidR="00AD09C7" w:rsidRPr="00B75E4C" w:rsidRDefault="07CEA073" w:rsidP="2959508C">
      <w:pPr>
        <w:tabs>
          <w:tab w:val="left" w:pos="719"/>
        </w:tabs>
        <w:spacing w:before="1" w:line="276" w:lineRule="auto"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Awards</w:t>
      </w:r>
    </w:p>
    <w:p w14:paraId="5EF13526" w14:textId="77777777" w:rsidR="00AD09C7" w:rsidRPr="00B75E4C" w:rsidRDefault="07CEA073" w:rsidP="00871479">
      <w:pPr>
        <w:pStyle w:val="ListParagraph"/>
        <w:numPr>
          <w:ilvl w:val="0"/>
          <w:numId w:val="11"/>
        </w:numPr>
        <w:tabs>
          <w:tab w:val="left" w:pos="719"/>
          <w:tab w:val="left" w:pos="9001"/>
        </w:tabs>
        <w:spacing w:before="4"/>
        <w:jc w:val="both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Awarded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for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contributing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to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major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deliveries</w:t>
      </w:r>
      <w:r w:rsidRPr="00B75E4C">
        <w:rPr>
          <w:rFonts w:ascii="Times New Roman" w:eastAsia="Times New Roman" w:hAnsi="Times New Roman" w:cs="Times New Roman"/>
          <w:spacing w:val="-7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and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demonstrating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excellent</w:t>
      </w:r>
      <w:r w:rsidRPr="00B75E4C">
        <w:rPr>
          <w:rFonts w:ascii="Times New Roman" w:eastAsia="Times New Roman" w:hAnsi="Times New Roman" w:cs="Times New Roman"/>
          <w:spacing w:val="-7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work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ethics.</w:t>
      </w:r>
      <w:r w:rsidR="00AD09C7" w:rsidRPr="00B75E4C">
        <w:rPr>
          <w:rFonts w:ascii="Times New Roman" w:hAnsi="Times New Roman" w:cs="Times New Roman"/>
          <w:sz w:val="21"/>
          <w:szCs w:val="21"/>
        </w:rPr>
        <w:tab/>
      </w:r>
      <w:hyperlink r:id="rId9">
        <w:r w:rsidRPr="00B75E4C">
          <w:rPr>
            <w:rStyle w:val="Hyperlink"/>
            <w:rFonts w:ascii="Times New Roman" w:eastAsia="Times New Roman" w:hAnsi="Times New Roman" w:cs="Times New Roman"/>
            <w:i/>
            <w:iCs/>
            <w:color w:val="auto"/>
            <w:sz w:val="21"/>
            <w:szCs w:val="21"/>
            <w:u w:val="none"/>
            <w:lang w:val="en-US"/>
          </w:rPr>
          <w:t>Jun 2023</w:t>
        </w:r>
      </w:hyperlink>
    </w:p>
    <w:p w14:paraId="6690E7FE" w14:textId="77777777" w:rsidR="00AD09C7" w:rsidRPr="00B75E4C" w:rsidRDefault="07CEA073" w:rsidP="00871479">
      <w:pPr>
        <w:pStyle w:val="ListParagraph"/>
        <w:numPr>
          <w:ilvl w:val="0"/>
          <w:numId w:val="11"/>
        </w:numPr>
        <w:tabs>
          <w:tab w:val="left" w:pos="719"/>
          <w:tab w:val="left" w:pos="9001"/>
        </w:tabs>
        <w:jc w:val="both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Earned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an</w:t>
      </w:r>
      <w:r w:rsidRPr="00B75E4C">
        <w:rPr>
          <w:rFonts w:ascii="Times New Roman" w:eastAsia="Times New Roman" w:hAnsi="Times New Roman" w:cs="Times New Roman"/>
          <w:spacing w:val="-7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appreciation</w:t>
      </w:r>
      <w:r w:rsidRPr="00B75E4C">
        <w:rPr>
          <w:rFonts w:ascii="Times New Roman" w:eastAsia="Times New Roman" w:hAnsi="Times New Roman" w:cs="Times New Roman"/>
          <w:spacing w:val="-7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certificate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for</w:t>
      </w:r>
      <w:r w:rsidRPr="00B75E4C">
        <w:rPr>
          <w:rFonts w:ascii="Times New Roman" w:eastAsia="Times New Roman" w:hAnsi="Times New Roman" w:cs="Times New Roman"/>
          <w:spacing w:val="-7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quickly</w:t>
      </w:r>
      <w:r w:rsidRPr="00B75E4C">
        <w:rPr>
          <w:rFonts w:ascii="Times New Roman" w:eastAsia="Times New Roman" w:hAnsi="Times New Roman" w:cs="Times New Roman"/>
          <w:spacing w:val="-7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learning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different</w:t>
      </w:r>
      <w:r w:rsidRPr="00B75E4C">
        <w:rPr>
          <w:rFonts w:ascii="Times New Roman" w:eastAsia="Times New Roman" w:hAnsi="Times New Roman" w:cs="Times New Roman"/>
          <w:spacing w:val="-7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modules</w:t>
      </w:r>
      <w:r w:rsidRPr="00B75E4C">
        <w:rPr>
          <w:rFonts w:ascii="Times New Roman" w:eastAsia="Times New Roman" w:hAnsi="Times New Roman" w:cs="Times New Roman"/>
          <w:spacing w:val="-7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of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a</w:t>
      </w:r>
      <w:r w:rsidRPr="00B75E4C">
        <w:rPr>
          <w:rFonts w:ascii="Times New Roman" w:eastAsia="Times New Roman" w:hAnsi="Times New Roman" w:cs="Times New Roman"/>
          <w:spacing w:val="-7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system.</w:t>
      </w:r>
      <w:r w:rsidR="00AD09C7" w:rsidRPr="00B75E4C">
        <w:rPr>
          <w:rFonts w:ascii="Times New Roman" w:hAnsi="Times New Roman" w:cs="Times New Roman"/>
          <w:sz w:val="21"/>
          <w:szCs w:val="21"/>
        </w:rPr>
        <w:tab/>
      </w:r>
      <w:hyperlink r:id="rId10">
        <w:r w:rsidRPr="00B75E4C">
          <w:rPr>
            <w:rStyle w:val="Hyperlink"/>
            <w:rFonts w:ascii="Times New Roman" w:eastAsia="Times New Roman" w:hAnsi="Times New Roman" w:cs="Times New Roman"/>
            <w:i/>
            <w:iCs/>
            <w:color w:val="auto"/>
            <w:sz w:val="21"/>
            <w:szCs w:val="21"/>
            <w:u w:val="none"/>
            <w:lang w:val="en-US"/>
          </w:rPr>
          <w:t>Sept 2023</w:t>
        </w:r>
      </w:hyperlink>
    </w:p>
    <w:p w14:paraId="6020D868" w14:textId="77777777" w:rsidR="00AD09C7" w:rsidRPr="00B75E4C" w:rsidRDefault="07CEA073" w:rsidP="00871479">
      <w:pPr>
        <w:pStyle w:val="ListParagraph"/>
        <w:numPr>
          <w:ilvl w:val="0"/>
          <w:numId w:val="11"/>
        </w:numPr>
        <w:tabs>
          <w:tab w:val="left" w:pos="719"/>
          <w:tab w:val="left" w:pos="9001"/>
        </w:tabs>
        <w:jc w:val="both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Commended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for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showing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outstanding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commitment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in</w:t>
      </w:r>
      <w:r w:rsidRPr="00B75E4C">
        <w:rPr>
          <w:rFonts w:ascii="Times New Roman" w:eastAsia="Times New Roman" w:hAnsi="Times New Roman" w:cs="Times New Roman"/>
          <w:spacing w:val="-7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the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legacy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code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modernization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  <w:lang w:val="en-US"/>
        </w:rPr>
        <w:t xml:space="preserve"> </w:t>
      </w:r>
      <w:r w:rsidRPr="00B75E4C">
        <w:rPr>
          <w:rFonts w:ascii="Times New Roman" w:eastAsia="Times New Roman" w:hAnsi="Times New Roman" w:cs="Times New Roman"/>
          <w:spacing w:val="-2"/>
          <w:sz w:val="21"/>
          <w:szCs w:val="21"/>
          <w:lang w:val="en-US"/>
        </w:rPr>
        <w:t>process.</w:t>
      </w:r>
      <w:r w:rsidR="00AD09C7" w:rsidRPr="00B75E4C">
        <w:rPr>
          <w:rFonts w:ascii="Times New Roman" w:hAnsi="Times New Roman" w:cs="Times New Roman"/>
          <w:sz w:val="21"/>
          <w:szCs w:val="21"/>
        </w:rPr>
        <w:tab/>
      </w:r>
      <w:hyperlink r:id="rId11">
        <w:r w:rsidRPr="00B75E4C">
          <w:rPr>
            <w:rStyle w:val="Hyperlink"/>
            <w:rFonts w:ascii="Times New Roman" w:eastAsia="Times New Roman" w:hAnsi="Times New Roman" w:cs="Times New Roman"/>
            <w:i/>
            <w:iCs/>
            <w:color w:val="auto"/>
            <w:sz w:val="21"/>
            <w:szCs w:val="21"/>
            <w:u w:val="none"/>
            <w:lang w:val="en-US"/>
          </w:rPr>
          <w:t>May 2024</w:t>
        </w:r>
      </w:hyperlink>
    </w:p>
    <w:p w14:paraId="671B0584" w14:textId="13FD8F5A" w:rsidR="00AD09C7" w:rsidRPr="00B75E4C" w:rsidRDefault="126FA954" w:rsidP="00871479">
      <w:pPr>
        <w:pStyle w:val="ListParagraph"/>
        <w:numPr>
          <w:ilvl w:val="0"/>
          <w:numId w:val="11"/>
        </w:numPr>
        <w:pBdr>
          <w:bottom w:val="single" w:sz="12" w:space="1" w:color="000000"/>
        </w:pBdr>
        <w:tabs>
          <w:tab w:val="left" w:pos="719"/>
          <w:tab w:val="left" w:pos="9001"/>
        </w:tabs>
        <w:jc w:val="both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  <w:lang w:val="en-US"/>
        </w:rPr>
        <w:t>Acknowledged for</w:t>
      </w:r>
      <w:r w:rsidR="07CEA073" w:rsidRPr="00B75E4C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="07CEA073" w:rsidRPr="00B75E4C">
        <w:rPr>
          <w:rFonts w:ascii="Times New Roman" w:eastAsia="Times New Roman" w:hAnsi="Times New Roman" w:cs="Times New Roman"/>
          <w:sz w:val="21"/>
          <w:szCs w:val="21"/>
        </w:rPr>
        <w:t>team</w:t>
      </w:r>
      <w:r w:rsidR="07CEA073" w:rsidRPr="00B75E4C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="07CEA073" w:rsidRPr="00B75E4C">
        <w:rPr>
          <w:rFonts w:ascii="Times New Roman" w:eastAsia="Times New Roman" w:hAnsi="Times New Roman" w:cs="Times New Roman"/>
          <w:sz w:val="21"/>
          <w:szCs w:val="21"/>
        </w:rPr>
        <w:t>spirit</w:t>
      </w:r>
      <w:r w:rsidR="07CEA073" w:rsidRPr="00B75E4C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="07CEA073" w:rsidRPr="00B75E4C">
        <w:rPr>
          <w:rFonts w:ascii="Times New Roman" w:eastAsia="Times New Roman" w:hAnsi="Times New Roman" w:cs="Times New Roman"/>
          <w:sz w:val="21"/>
          <w:szCs w:val="21"/>
        </w:rPr>
        <w:t>and</w:t>
      </w:r>
      <w:r w:rsidR="07CEA073" w:rsidRPr="00B75E4C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="07CEA073" w:rsidRPr="00B75E4C">
        <w:rPr>
          <w:rFonts w:ascii="Times New Roman" w:eastAsia="Times New Roman" w:hAnsi="Times New Roman" w:cs="Times New Roman"/>
          <w:sz w:val="21"/>
          <w:szCs w:val="21"/>
        </w:rPr>
        <w:t>focusing</w:t>
      </w:r>
      <w:r w:rsidR="07CEA073" w:rsidRPr="00B75E4C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="07CEA073" w:rsidRPr="00B75E4C">
        <w:rPr>
          <w:rFonts w:ascii="Times New Roman" w:eastAsia="Times New Roman" w:hAnsi="Times New Roman" w:cs="Times New Roman"/>
          <w:sz w:val="21"/>
          <w:szCs w:val="21"/>
        </w:rPr>
        <w:t>on</w:t>
      </w:r>
      <w:r w:rsidR="07CEA073" w:rsidRPr="00B75E4C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="07CEA073" w:rsidRPr="00B75E4C">
        <w:rPr>
          <w:rFonts w:ascii="Times New Roman" w:eastAsia="Times New Roman" w:hAnsi="Times New Roman" w:cs="Times New Roman"/>
          <w:sz w:val="21"/>
          <w:szCs w:val="21"/>
        </w:rPr>
        <w:t>achieving</w:t>
      </w:r>
      <w:r w:rsidR="07CEA073"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="07CEA073" w:rsidRPr="00B75E4C">
        <w:rPr>
          <w:rFonts w:ascii="Times New Roman" w:eastAsia="Times New Roman" w:hAnsi="Times New Roman" w:cs="Times New Roman"/>
          <w:sz w:val="21"/>
          <w:szCs w:val="21"/>
        </w:rPr>
        <w:t>high-quality</w:t>
      </w:r>
      <w:r w:rsidR="07CEA073" w:rsidRPr="00B75E4C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="07CEA073" w:rsidRPr="00B75E4C">
        <w:rPr>
          <w:rFonts w:ascii="Times New Roman" w:eastAsia="Times New Roman" w:hAnsi="Times New Roman" w:cs="Times New Roman"/>
          <w:spacing w:val="-2"/>
          <w:sz w:val="21"/>
          <w:szCs w:val="21"/>
        </w:rPr>
        <w:t>milestones.</w:t>
      </w:r>
      <w:r w:rsidR="00AD09C7" w:rsidRPr="00B75E4C">
        <w:rPr>
          <w:rFonts w:ascii="Times New Roman" w:hAnsi="Times New Roman" w:cs="Times New Roman"/>
          <w:sz w:val="21"/>
          <w:szCs w:val="21"/>
        </w:rPr>
        <w:tab/>
      </w:r>
      <w:hyperlink r:id="rId12">
        <w:r w:rsidR="07CEA073" w:rsidRPr="00B75E4C">
          <w:rPr>
            <w:rStyle w:val="Hyperlink"/>
            <w:rFonts w:ascii="Times New Roman" w:eastAsia="Times New Roman" w:hAnsi="Times New Roman" w:cs="Times New Roman"/>
            <w:i/>
            <w:iCs/>
            <w:color w:val="auto"/>
            <w:sz w:val="21"/>
            <w:szCs w:val="21"/>
            <w:u w:val="none"/>
          </w:rPr>
          <w:t>Mar 2025</w:t>
        </w:r>
      </w:hyperlink>
    </w:p>
    <w:p w14:paraId="12AF7CD6" w14:textId="77777777" w:rsidR="00AD09C7" w:rsidRPr="00B75E4C" w:rsidRDefault="07CEA073" w:rsidP="2959508C">
      <w:pPr>
        <w:tabs>
          <w:tab w:val="left" w:pos="719"/>
          <w:tab w:val="left" w:pos="9001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Certifications</w:t>
      </w:r>
    </w:p>
    <w:p w14:paraId="7154D616" w14:textId="59F10662" w:rsidR="00AD09C7" w:rsidRPr="00B75E4C" w:rsidRDefault="07CEA073" w:rsidP="00871479">
      <w:pPr>
        <w:pStyle w:val="BodyText"/>
        <w:numPr>
          <w:ilvl w:val="0"/>
          <w:numId w:val="12"/>
        </w:numPr>
        <w:tabs>
          <w:tab w:val="left" w:pos="4680"/>
        </w:tabs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hyperlink r:id="rId13">
        <w:r w:rsidRPr="00B75E4C">
          <w:rPr>
            <w:rStyle w:val="Hyperlink"/>
            <w:rFonts w:ascii="Times New Roman" w:eastAsia="Times New Roman" w:hAnsi="Times New Roman" w:cs="Times New Roman"/>
            <w:color w:val="auto"/>
            <w:sz w:val="21"/>
            <w:szCs w:val="21"/>
            <w:u w:val="none"/>
          </w:rPr>
          <w:t>Java SE8 Developer</w:t>
        </w:r>
      </w:hyperlink>
    </w:p>
    <w:p w14:paraId="208C0CD0" w14:textId="7F75FBFE" w:rsidR="00AD09C7" w:rsidRPr="00B75E4C" w:rsidRDefault="07CEA073" w:rsidP="00871479">
      <w:pPr>
        <w:pStyle w:val="BodyText"/>
        <w:numPr>
          <w:ilvl w:val="0"/>
          <w:numId w:val="12"/>
        </w:numPr>
        <w:tabs>
          <w:tab w:val="left" w:pos="4680"/>
        </w:tabs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hyperlink r:id="rId14">
        <w:r w:rsidRPr="00B75E4C">
          <w:rPr>
            <w:rStyle w:val="Hyperlink"/>
            <w:rFonts w:ascii="Times New Roman" w:eastAsia="Times New Roman" w:hAnsi="Times New Roman" w:cs="Times New Roman"/>
            <w:color w:val="auto"/>
            <w:sz w:val="21"/>
            <w:szCs w:val="21"/>
            <w:u w:val="none"/>
          </w:rPr>
          <w:t>Angular Developer</w:t>
        </w:r>
      </w:hyperlink>
    </w:p>
    <w:p w14:paraId="37D44EBF" w14:textId="77777777" w:rsidR="00AD09C7" w:rsidRPr="00B75E4C" w:rsidRDefault="07CEA073" w:rsidP="00871479">
      <w:pPr>
        <w:pStyle w:val="BodyText"/>
        <w:numPr>
          <w:ilvl w:val="0"/>
          <w:numId w:val="12"/>
        </w:numPr>
        <w:tabs>
          <w:tab w:val="left" w:pos="4680"/>
        </w:tabs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hyperlink r:id="rId15">
        <w:r w:rsidRPr="00B75E4C">
          <w:rPr>
            <w:rStyle w:val="Hyperlink"/>
            <w:rFonts w:ascii="Times New Roman" w:eastAsia="Times New Roman" w:hAnsi="Times New Roman" w:cs="Times New Roman"/>
            <w:color w:val="auto"/>
            <w:sz w:val="21"/>
            <w:szCs w:val="21"/>
            <w:u w:val="none"/>
          </w:rPr>
          <w:t>Unix Programmer</w:t>
        </w:r>
      </w:hyperlink>
    </w:p>
    <w:p w14:paraId="33B7AAE2" w14:textId="19ECBE7F" w:rsidR="37AD98AE" w:rsidRPr="00B75E4C" w:rsidRDefault="37AD98AE" w:rsidP="00871479">
      <w:pPr>
        <w:pStyle w:val="BodyText"/>
        <w:numPr>
          <w:ilvl w:val="0"/>
          <w:numId w:val="12"/>
        </w:numPr>
        <w:tabs>
          <w:tab w:val="left" w:pos="4680"/>
        </w:tabs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hyperlink r:id="rId16">
        <w:r w:rsidRPr="00B75E4C">
          <w:rPr>
            <w:rStyle w:val="Hyperlink"/>
            <w:rFonts w:ascii="Times New Roman" w:eastAsia="Times New Roman" w:hAnsi="Times New Roman" w:cs="Times New Roman"/>
            <w:color w:val="auto"/>
            <w:sz w:val="21"/>
            <w:szCs w:val="21"/>
            <w:u w:val="none"/>
          </w:rPr>
          <w:t>Global Agile Developer</w:t>
        </w:r>
      </w:hyperlink>
    </w:p>
    <w:p w14:paraId="66DDBE4A" w14:textId="77777777" w:rsidR="00AD09C7" w:rsidRPr="00B75E4C" w:rsidRDefault="07CEA073" w:rsidP="00871479">
      <w:pPr>
        <w:pStyle w:val="BodyText"/>
        <w:numPr>
          <w:ilvl w:val="0"/>
          <w:numId w:val="12"/>
        </w:numPr>
        <w:tabs>
          <w:tab w:val="left" w:pos="4680"/>
        </w:tabs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hyperlink r:id="rId17">
        <w:r w:rsidRPr="00B75E4C">
          <w:rPr>
            <w:rStyle w:val="Hyperlink"/>
            <w:rFonts w:ascii="Times New Roman" w:eastAsia="Times New Roman" w:hAnsi="Times New Roman" w:cs="Times New Roman"/>
            <w:color w:val="auto"/>
            <w:sz w:val="21"/>
            <w:szCs w:val="21"/>
            <w:u w:val="none"/>
          </w:rPr>
          <w:t>Apache Kafka Developer</w:t>
        </w:r>
      </w:hyperlink>
    </w:p>
    <w:p w14:paraId="032CD7C1" w14:textId="0ABE4C19" w:rsidR="00AD09C7" w:rsidRPr="00B75E4C" w:rsidRDefault="07CEA073" w:rsidP="00871479">
      <w:pPr>
        <w:pStyle w:val="BodyText"/>
        <w:numPr>
          <w:ilvl w:val="0"/>
          <w:numId w:val="12"/>
        </w:numPr>
        <w:pBdr>
          <w:bottom w:val="single" w:sz="12" w:space="1" w:color="auto"/>
        </w:pBdr>
        <w:tabs>
          <w:tab w:val="left" w:pos="4680"/>
        </w:tabs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hyperlink r:id="rId18">
        <w:r w:rsidRPr="00B75E4C">
          <w:rPr>
            <w:rStyle w:val="Hyperlink"/>
            <w:rFonts w:ascii="Times New Roman" w:eastAsia="Times New Roman" w:hAnsi="Times New Roman" w:cs="Times New Roman"/>
            <w:color w:val="auto"/>
            <w:sz w:val="21"/>
            <w:szCs w:val="21"/>
            <w:u w:val="none"/>
          </w:rPr>
          <w:t>Neo4j certified Professional</w:t>
        </w:r>
      </w:hyperlink>
    </w:p>
    <w:p w14:paraId="1A6A3353" w14:textId="77777777" w:rsidR="00042461" w:rsidRPr="00B75E4C" w:rsidRDefault="00042461" w:rsidP="00042461">
      <w:pPr>
        <w:tabs>
          <w:tab w:val="left" w:pos="719"/>
          <w:tab w:val="left" w:pos="396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Education</w:t>
      </w:r>
    </w:p>
    <w:p w14:paraId="773FAD06" w14:textId="77777777" w:rsidR="00042461" w:rsidRPr="00B75E4C" w:rsidRDefault="00042461" w:rsidP="00042461">
      <w:pPr>
        <w:tabs>
          <w:tab w:val="left" w:pos="9001"/>
        </w:tabs>
        <w:spacing w:before="2" w:line="276" w:lineRule="auto"/>
        <w:jc w:val="both"/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</w:pPr>
      <w:hyperlink r:id="rId19">
        <w:r w:rsidRPr="00B75E4C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1"/>
            <w:szCs w:val="21"/>
            <w:u w:val="none"/>
          </w:rPr>
          <w:t>KIT–</w:t>
        </w:r>
        <w:proofErr w:type="spellStart"/>
        <w:r w:rsidRPr="00B75E4C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1"/>
            <w:szCs w:val="21"/>
            <w:u w:val="none"/>
          </w:rPr>
          <w:t>KalaignarKarunanidhi</w:t>
        </w:r>
        <w:proofErr w:type="spellEnd"/>
        <w:r w:rsidRPr="00B75E4C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1"/>
            <w:szCs w:val="21"/>
            <w:u w:val="none"/>
          </w:rPr>
          <w:t xml:space="preserve"> Institute of Technology, Coimbatore</w:t>
        </w:r>
      </w:hyperlink>
      <w:r w:rsidRPr="00B75E4C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|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Aug</w:t>
      </w:r>
      <w:r w:rsidRPr="00B75E4C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2017</w:t>
      </w:r>
      <w:r w:rsidRPr="00B75E4C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–</w:t>
      </w:r>
      <w:r w:rsidRPr="00B75E4C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z w:val="21"/>
          <w:szCs w:val="21"/>
        </w:rPr>
        <w:t>Mar</w:t>
      </w:r>
      <w:r w:rsidRPr="00B75E4C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>2021</w:t>
      </w:r>
    </w:p>
    <w:p w14:paraId="1CAD7CC6" w14:textId="77777777" w:rsidR="00B75E4C" w:rsidRPr="00B75E4C" w:rsidRDefault="00042461" w:rsidP="00042461">
      <w:pPr>
        <w:pBdr>
          <w:bottom w:val="single" w:sz="12" w:space="1" w:color="000000"/>
        </w:pBdr>
        <w:tabs>
          <w:tab w:val="left" w:pos="9001"/>
        </w:tabs>
        <w:spacing w:before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</w:rPr>
        <w:t>Bachelor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of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Engineering</w:t>
      </w:r>
      <w:r w:rsidRPr="00B75E4C"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in</w:t>
      </w:r>
      <w:r w:rsidRPr="00B75E4C"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Electronics</w:t>
      </w:r>
      <w:r w:rsidRPr="00B75E4C"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B75E4C"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 w:rsidRPr="00B75E4C">
        <w:rPr>
          <w:rFonts w:ascii="Times New Roman" w:eastAsia="Times New Roman" w:hAnsi="Times New Roman" w:cs="Times New Roman"/>
          <w:sz w:val="21"/>
          <w:szCs w:val="21"/>
        </w:rPr>
        <w:t>Communication Engineering</w:t>
      </w:r>
    </w:p>
    <w:p w14:paraId="103DCA04" w14:textId="7A9CE14A" w:rsidR="00042461" w:rsidRPr="00B75E4C" w:rsidRDefault="00042461" w:rsidP="00042461">
      <w:pPr>
        <w:pBdr>
          <w:bottom w:val="single" w:sz="12" w:space="1" w:color="000000"/>
        </w:pBdr>
        <w:tabs>
          <w:tab w:val="left" w:pos="9001"/>
        </w:tabs>
        <w:spacing w:before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75E4C">
        <w:rPr>
          <w:rFonts w:ascii="Times New Roman" w:eastAsia="Times New Roman" w:hAnsi="Times New Roman" w:cs="Times New Roman"/>
          <w:sz w:val="21"/>
          <w:szCs w:val="21"/>
        </w:rPr>
        <w:t>CGPA – 7.9</w:t>
      </w:r>
    </w:p>
    <w:sectPr w:rsidR="00042461" w:rsidRPr="00B75E4C" w:rsidSect="00AD09C7">
      <w:footerReference w:type="default" r:id="rId2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54AD0" w14:textId="77777777" w:rsidR="00C0360E" w:rsidRDefault="00C0360E" w:rsidP="00C0360E">
      <w:r>
        <w:separator/>
      </w:r>
    </w:p>
  </w:endnote>
  <w:endnote w:type="continuationSeparator" w:id="0">
    <w:p w14:paraId="6277E5EB" w14:textId="77777777" w:rsidR="00C0360E" w:rsidRDefault="00C0360E" w:rsidP="00C0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F90EC" w14:textId="13C9E7D9" w:rsidR="00C0360E" w:rsidRPr="004F13E7" w:rsidRDefault="00C0360E" w:rsidP="00C0360E">
    <w:pPr>
      <w:pStyle w:val="Footer"/>
      <w:jc w:val="right"/>
      <w:rPr>
        <w:rFonts w:ascii="Times New Roman" w:hAnsi="Times New Roman" w:cs="Times New Roman"/>
        <w:b/>
        <w:bCs/>
        <w:i/>
        <w:iCs/>
        <w:color w:val="FFFFFF" w:themeColor="background1"/>
        <w:sz w:val="20"/>
        <w:szCs w:val="20"/>
        <w:lang w:val="en-US"/>
      </w:rPr>
    </w:pPr>
    <w:hyperlink r:id="rId1" w:history="1">
      <w:r w:rsidRPr="004F13E7">
        <w:rPr>
          <w:rStyle w:val="Hyperlink"/>
          <w:rFonts w:ascii="Times New Roman" w:hAnsi="Times New Roman" w:cs="Times New Roman"/>
          <w:b/>
          <w:bCs/>
          <w:i/>
          <w:iCs/>
          <w:color w:val="FFFFFF" w:themeColor="background1"/>
          <w:sz w:val="20"/>
          <w:szCs w:val="20"/>
          <w:highlight w:val="black"/>
          <w:u w:val="none"/>
          <w:lang w:val="en-US"/>
        </w:rPr>
        <w:t>LinkedIn</w:t>
      </w:r>
    </w:hyperlink>
    <w:r w:rsidR="00167038" w:rsidRPr="004F13E7">
      <w:rPr>
        <w:rFonts w:ascii="Times New Roman" w:hAnsi="Times New Roman" w:cs="Times New Roman"/>
        <w:b/>
        <w:bCs/>
        <w:i/>
        <w:iCs/>
        <w:color w:val="FFFFFF" w:themeColor="background1"/>
        <w:sz w:val="20"/>
        <w:szCs w:val="20"/>
        <w:highlight w:val="black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535E3" w14:textId="77777777" w:rsidR="00C0360E" w:rsidRDefault="00C0360E" w:rsidP="00C0360E">
      <w:r>
        <w:separator/>
      </w:r>
    </w:p>
  </w:footnote>
  <w:footnote w:type="continuationSeparator" w:id="0">
    <w:p w14:paraId="291B82BF" w14:textId="77777777" w:rsidR="00C0360E" w:rsidRDefault="00C0360E" w:rsidP="00C03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6602"/>
    <w:multiLevelType w:val="hybridMultilevel"/>
    <w:tmpl w:val="6D2CC65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116B6"/>
    <w:multiLevelType w:val="hybridMultilevel"/>
    <w:tmpl w:val="D3B0808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71C15"/>
    <w:multiLevelType w:val="hybridMultilevel"/>
    <w:tmpl w:val="9708A96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FE28DF"/>
    <w:multiLevelType w:val="hybridMultilevel"/>
    <w:tmpl w:val="B094C53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E21E69"/>
    <w:multiLevelType w:val="hybridMultilevel"/>
    <w:tmpl w:val="6E3A3E8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131FA4"/>
    <w:multiLevelType w:val="hybridMultilevel"/>
    <w:tmpl w:val="F5729E12"/>
    <w:lvl w:ilvl="0" w:tplc="B8D8D0FA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A24D33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9DF2E96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4C5027EC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1226A80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A456E72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DE26FE0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4FACD70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8E247132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862271"/>
    <w:multiLevelType w:val="hybridMultilevel"/>
    <w:tmpl w:val="C4604B2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127C61"/>
    <w:multiLevelType w:val="hybridMultilevel"/>
    <w:tmpl w:val="87C03E4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78312E"/>
    <w:multiLevelType w:val="hybridMultilevel"/>
    <w:tmpl w:val="EB666D8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1D0C0D"/>
    <w:multiLevelType w:val="hybridMultilevel"/>
    <w:tmpl w:val="6F3CBB9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135800"/>
    <w:multiLevelType w:val="hybridMultilevel"/>
    <w:tmpl w:val="C0400E8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E95781B"/>
    <w:multiLevelType w:val="hybridMultilevel"/>
    <w:tmpl w:val="0664952A"/>
    <w:lvl w:ilvl="0" w:tplc="B8D8D0FA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1822388">
    <w:abstractNumId w:val="8"/>
  </w:num>
  <w:num w:numId="2" w16cid:durableId="287012641">
    <w:abstractNumId w:val="5"/>
  </w:num>
  <w:num w:numId="3" w16cid:durableId="575552610">
    <w:abstractNumId w:val="0"/>
  </w:num>
  <w:num w:numId="4" w16cid:durableId="1129592223">
    <w:abstractNumId w:val="10"/>
  </w:num>
  <w:num w:numId="5" w16cid:durableId="1342320824">
    <w:abstractNumId w:val="4"/>
  </w:num>
  <w:num w:numId="6" w16cid:durableId="1715540504">
    <w:abstractNumId w:val="7"/>
  </w:num>
  <w:num w:numId="7" w16cid:durableId="219948278">
    <w:abstractNumId w:val="9"/>
  </w:num>
  <w:num w:numId="8" w16cid:durableId="1751543457">
    <w:abstractNumId w:val="1"/>
  </w:num>
  <w:num w:numId="9" w16cid:durableId="595940289">
    <w:abstractNumId w:val="3"/>
  </w:num>
  <w:num w:numId="10" w16cid:durableId="100418115">
    <w:abstractNumId w:val="2"/>
  </w:num>
  <w:num w:numId="11" w16cid:durableId="59602571">
    <w:abstractNumId w:val="11"/>
  </w:num>
  <w:num w:numId="12" w16cid:durableId="178662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C7"/>
    <w:rsid w:val="00042461"/>
    <w:rsid w:val="00051A17"/>
    <w:rsid w:val="000D558F"/>
    <w:rsid w:val="001467B9"/>
    <w:rsid w:val="00167038"/>
    <w:rsid w:val="001C5DED"/>
    <w:rsid w:val="00245D53"/>
    <w:rsid w:val="00255D95"/>
    <w:rsid w:val="0031201F"/>
    <w:rsid w:val="00357B53"/>
    <w:rsid w:val="00376269"/>
    <w:rsid w:val="003D089F"/>
    <w:rsid w:val="003E10B3"/>
    <w:rsid w:val="004029B7"/>
    <w:rsid w:val="0041548D"/>
    <w:rsid w:val="004F13E7"/>
    <w:rsid w:val="00510BAE"/>
    <w:rsid w:val="00530159"/>
    <w:rsid w:val="005952BE"/>
    <w:rsid w:val="00614588"/>
    <w:rsid w:val="00675531"/>
    <w:rsid w:val="00680C2A"/>
    <w:rsid w:val="00773969"/>
    <w:rsid w:val="007C5223"/>
    <w:rsid w:val="008024DD"/>
    <w:rsid w:val="00871479"/>
    <w:rsid w:val="008D4A91"/>
    <w:rsid w:val="008F7B5D"/>
    <w:rsid w:val="00932C1D"/>
    <w:rsid w:val="009F6B51"/>
    <w:rsid w:val="00A92168"/>
    <w:rsid w:val="00AA6D5B"/>
    <w:rsid w:val="00AB1781"/>
    <w:rsid w:val="00AD09C7"/>
    <w:rsid w:val="00B75E4C"/>
    <w:rsid w:val="00B948D5"/>
    <w:rsid w:val="00C0360E"/>
    <w:rsid w:val="00CE5EAA"/>
    <w:rsid w:val="00D0161A"/>
    <w:rsid w:val="00D71BB5"/>
    <w:rsid w:val="00DC4DD7"/>
    <w:rsid w:val="00EC6AB8"/>
    <w:rsid w:val="00FA609C"/>
    <w:rsid w:val="00FB6128"/>
    <w:rsid w:val="00FF2E35"/>
    <w:rsid w:val="012473F0"/>
    <w:rsid w:val="01E6E805"/>
    <w:rsid w:val="0470BE4F"/>
    <w:rsid w:val="04CCA123"/>
    <w:rsid w:val="053F66E9"/>
    <w:rsid w:val="07018798"/>
    <w:rsid w:val="07494304"/>
    <w:rsid w:val="07CEA073"/>
    <w:rsid w:val="08FE93FC"/>
    <w:rsid w:val="09CEA5B1"/>
    <w:rsid w:val="0B2205A8"/>
    <w:rsid w:val="0C264031"/>
    <w:rsid w:val="0C511831"/>
    <w:rsid w:val="0D2C2C9F"/>
    <w:rsid w:val="11029A2F"/>
    <w:rsid w:val="11CCD83F"/>
    <w:rsid w:val="11E7F045"/>
    <w:rsid w:val="126FA954"/>
    <w:rsid w:val="17E72130"/>
    <w:rsid w:val="183B94C0"/>
    <w:rsid w:val="1D742509"/>
    <w:rsid w:val="1DC67BD1"/>
    <w:rsid w:val="1FB182D4"/>
    <w:rsid w:val="20CB5AB0"/>
    <w:rsid w:val="20DD2081"/>
    <w:rsid w:val="2363FA68"/>
    <w:rsid w:val="250831B4"/>
    <w:rsid w:val="26AA374D"/>
    <w:rsid w:val="2800C98B"/>
    <w:rsid w:val="2959508C"/>
    <w:rsid w:val="29D0B91A"/>
    <w:rsid w:val="2A70B921"/>
    <w:rsid w:val="2AE2E6AF"/>
    <w:rsid w:val="2AE64276"/>
    <w:rsid w:val="2C29B62B"/>
    <w:rsid w:val="2CC32D64"/>
    <w:rsid w:val="2EA4E2EE"/>
    <w:rsid w:val="2F4B9C05"/>
    <w:rsid w:val="30151552"/>
    <w:rsid w:val="31984054"/>
    <w:rsid w:val="329539EB"/>
    <w:rsid w:val="34668C79"/>
    <w:rsid w:val="36595872"/>
    <w:rsid w:val="3697F532"/>
    <w:rsid w:val="37AD98AE"/>
    <w:rsid w:val="38DE21D8"/>
    <w:rsid w:val="3B1B96DA"/>
    <w:rsid w:val="3B269551"/>
    <w:rsid w:val="3D09E8A9"/>
    <w:rsid w:val="3D4A5750"/>
    <w:rsid w:val="3FE1C198"/>
    <w:rsid w:val="41531B71"/>
    <w:rsid w:val="43A7F413"/>
    <w:rsid w:val="446F37E0"/>
    <w:rsid w:val="44C3381C"/>
    <w:rsid w:val="4747C0AD"/>
    <w:rsid w:val="4776F3A7"/>
    <w:rsid w:val="480C5919"/>
    <w:rsid w:val="49CE8AD9"/>
    <w:rsid w:val="4B71A152"/>
    <w:rsid w:val="4BF93148"/>
    <w:rsid w:val="4E5FBAEB"/>
    <w:rsid w:val="4F1C0B33"/>
    <w:rsid w:val="521B02E9"/>
    <w:rsid w:val="5309A192"/>
    <w:rsid w:val="53422659"/>
    <w:rsid w:val="5363AEC0"/>
    <w:rsid w:val="53C897D9"/>
    <w:rsid w:val="54ED5B75"/>
    <w:rsid w:val="5593EA5C"/>
    <w:rsid w:val="586BCA48"/>
    <w:rsid w:val="5964C709"/>
    <w:rsid w:val="5B241B80"/>
    <w:rsid w:val="5B858B70"/>
    <w:rsid w:val="5D0F66AF"/>
    <w:rsid w:val="5EE1843F"/>
    <w:rsid w:val="60F6DB17"/>
    <w:rsid w:val="628054D2"/>
    <w:rsid w:val="6547E227"/>
    <w:rsid w:val="69042593"/>
    <w:rsid w:val="69144D22"/>
    <w:rsid w:val="6B62441B"/>
    <w:rsid w:val="6BD95B81"/>
    <w:rsid w:val="6FE1AD41"/>
    <w:rsid w:val="732AC648"/>
    <w:rsid w:val="735867C9"/>
    <w:rsid w:val="73B829CD"/>
    <w:rsid w:val="73E7E6B2"/>
    <w:rsid w:val="7451F455"/>
    <w:rsid w:val="78DA65FA"/>
    <w:rsid w:val="7B9B833D"/>
    <w:rsid w:val="7D5361C9"/>
    <w:rsid w:val="7F75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3AABBF8"/>
  <w15:chartTrackingRefBased/>
  <w15:docId w15:val="{A57A80C2-2A0D-4D93-889C-1D36A156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9C7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9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D0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9C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D09C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D09C7"/>
    <w:rPr>
      <w:color w:val="467886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D09C7"/>
    <w:pPr>
      <w:spacing w:line="245" w:lineRule="exact"/>
      <w:ind w:left="719" w:hanging="359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D09C7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424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3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60E"/>
  </w:style>
  <w:style w:type="paragraph" w:styleId="Footer">
    <w:name w:val="footer"/>
    <w:basedOn w:val="Normal"/>
    <w:link w:val="FooterChar"/>
    <w:uiPriority w:val="99"/>
    <w:unhideWhenUsed/>
    <w:rsid w:val="00C03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gt_-B5n5khVuv46lX3c4AYPnUOrsieH/view?usp=sharing" TargetMode="External"/><Relationship Id="rId13" Type="http://schemas.openxmlformats.org/officeDocument/2006/relationships/hyperlink" Target="https://drive.google.com/file/d/1QoBT7nZzDVfTUO5ZNPCi9ZW8yXtcl_ov/view?usp=sharing" TargetMode="External"/><Relationship Id="rId18" Type="http://schemas.openxmlformats.org/officeDocument/2006/relationships/hyperlink" Target="https://graphacademy.neo4j.com/c/c2edbf84-585e-463f-87fa-3c946e652f5d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billaprem84@gmail.com" TargetMode="External"/><Relationship Id="rId12" Type="http://schemas.openxmlformats.org/officeDocument/2006/relationships/hyperlink" Target="https://drive.google.com/file/d/12OP3pv-KBXmkBijvUgya0QCbcGPCQ6os/view?usp=drive_link" TargetMode="External"/><Relationship Id="rId17" Type="http://schemas.openxmlformats.org/officeDocument/2006/relationships/hyperlink" Target="https://drive.google.com/file/d/1moaWU5rZ_vMyoSpb_ntCaIWjffNfymY-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AV6ouln25E16LaG3Ol_n_jAMogRPT-Ci/view?usp=sharing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2S-gh9IqGCiRbrh6Md_vN1mM5wee_21q/view?usp=drive_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g3sgeajYVizC8Kl6Pnq7XA90Fx12Bxze/view?usp=sharing" TargetMode="External"/><Relationship Id="rId10" Type="http://schemas.openxmlformats.org/officeDocument/2006/relationships/hyperlink" Target="https://drive.google.com/file/d/12RoHKY0M2MK2dhRWJlK4nwqHeCr4ilNw/view?usp=sharing" TargetMode="External"/><Relationship Id="rId19" Type="http://schemas.openxmlformats.org/officeDocument/2006/relationships/hyperlink" Target="https://drive.google.com/file/d/1LBu7BlDB6oKvtccmg7gjOuNKsu2A7ezq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2PYJ189N7u6_G5bUN6OW-NpiAvR5v_ul/view?usp=drive_link" TargetMode="External"/><Relationship Id="rId14" Type="http://schemas.openxmlformats.org/officeDocument/2006/relationships/hyperlink" Target="https://drive.google.com/file/d/1KC9AEpgIsAD9V9b-ZD2I5bv0BKvN0guI/view?usp=sharing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prem-kumar-t-0222782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537</Words>
  <Characters>4861</Characters>
  <Application>Microsoft Office Word</Application>
  <DocSecurity>0</DocSecurity>
  <Lines>79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T</dc:creator>
  <cp:keywords/>
  <dc:description/>
  <cp:lastModifiedBy>PREM KUMAR T</cp:lastModifiedBy>
  <cp:revision>16</cp:revision>
  <cp:lastPrinted>2025-08-16T07:29:00Z</cp:lastPrinted>
  <dcterms:created xsi:type="dcterms:W3CDTF">2025-08-16T06:33:00Z</dcterms:created>
  <dcterms:modified xsi:type="dcterms:W3CDTF">2025-09-09T15:37:00Z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d0834225-70c9-49a7-bc55-fbc08b2306d1</vt:lpwstr>
  </property>
</Properties>
</file>