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062A4" w14:textId="0164E586" w:rsidR="00F4107F" w:rsidRDefault="00F67107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                            COUNTDOWN TIMER   PREMSAIDULLA </w:t>
      </w:r>
    </w:p>
    <w:p w14:paraId="7064B596" w14:textId="21CD0F30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t xml:space="preserve">INITIAL PAGE : </w:t>
      </w:r>
    </w:p>
    <w:p w14:paraId="2960EC9A" w14:textId="1005BBDE" w:rsidR="00F67107" w:rsidRPr="00F67107" w:rsidRDefault="00F67107" w:rsidP="00F671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Starting page it displays a start button to  start a timer when user clicks on it it directs to following  adding timer page </w:t>
      </w:r>
    </w:p>
    <w:p w14:paraId="68642C2A" w14:textId="47BCE7E7" w:rsidR="00F67107" w:rsidRDefault="00F671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7976D3" wp14:editId="260F4F8F">
            <wp:extent cx="5724525" cy="2876550"/>
            <wp:effectExtent l="0" t="0" r="9525" b="0"/>
            <wp:docPr id="20744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CE8D" w14:textId="4F3FF3A3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t>ADD TIMER ::</w:t>
      </w:r>
    </w:p>
    <w:p w14:paraId="291BBADD" w14:textId="53FF27F0" w:rsidR="00F67107" w:rsidRDefault="00F67107" w:rsidP="00F671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Here user can add multiple timers by clicking add button </w:t>
      </w:r>
    </w:p>
    <w:p w14:paraId="22FFCD4C" w14:textId="02AB6352" w:rsidR="00F67107" w:rsidRPr="00F67107" w:rsidRDefault="00F67107" w:rsidP="00F671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user clicks on timer  he will directed to the followin time set-up page  </w:t>
      </w:r>
    </w:p>
    <w:p w14:paraId="2BAC0A1B" w14:textId="77777777" w:rsidR="00F67107" w:rsidRDefault="00F67107">
      <w:pPr>
        <w:rPr>
          <w:sz w:val="36"/>
          <w:szCs w:val="36"/>
        </w:rPr>
      </w:pPr>
    </w:p>
    <w:p w14:paraId="31EE48D2" w14:textId="0B4791D4" w:rsidR="00F67107" w:rsidRDefault="00F671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8AE17F" wp14:editId="4BDADAF9">
            <wp:extent cx="5715000" cy="1590675"/>
            <wp:effectExtent l="0" t="0" r="0" b="9525"/>
            <wp:docPr id="905159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FEAB" w14:textId="77777777" w:rsidR="00F67107" w:rsidRDefault="00F67107">
      <w:pPr>
        <w:rPr>
          <w:sz w:val="36"/>
          <w:szCs w:val="36"/>
        </w:rPr>
      </w:pPr>
    </w:p>
    <w:p w14:paraId="6BE594B8" w14:textId="5E5FA258" w:rsidR="00F67107" w:rsidRPr="00F67107" w:rsidRDefault="00F67107" w:rsidP="00F671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when user enters a message for timer and time date in set-up page the required text is to be named  for a timer like below </w:t>
      </w:r>
    </w:p>
    <w:p w14:paraId="3AE34105" w14:textId="77777777" w:rsidR="00F67107" w:rsidRDefault="00F67107">
      <w:pPr>
        <w:rPr>
          <w:sz w:val="36"/>
          <w:szCs w:val="36"/>
        </w:rPr>
      </w:pPr>
    </w:p>
    <w:p w14:paraId="29367975" w14:textId="29DE3494" w:rsidR="00F67107" w:rsidRDefault="00F671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93D8A6" wp14:editId="30050699">
            <wp:extent cx="5731510" cy="1142494"/>
            <wp:effectExtent l="0" t="0" r="2540" b="635"/>
            <wp:docPr id="149103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F7F7" w14:textId="7046678C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t>TIME SET-UP:</w:t>
      </w:r>
    </w:p>
    <w:p w14:paraId="7B9B26B4" w14:textId="15BC2002" w:rsidR="00F67107" w:rsidRDefault="00F67107" w:rsidP="00F671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was the page when user has to  set up  target time and message for  target time in specified format metioned in inputs …</w:t>
      </w:r>
    </w:p>
    <w:p w14:paraId="311FDCB1" w14:textId="38F2F333" w:rsidR="00F67107" w:rsidRPr="00F67107" w:rsidRDefault="00F67107" w:rsidP="00F671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when user clicks on save button it will set up to that time from now on</w:t>
      </w:r>
      <w:r w:rsidR="004E2EB9">
        <w:rPr>
          <w:sz w:val="36"/>
          <w:szCs w:val="36"/>
        </w:rPr>
        <w:t xml:space="preserve"> back to initial page </w:t>
      </w:r>
    </w:p>
    <w:p w14:paraId="778B3F74" w14:textId="3615D710" w:rsidR="00F67107" w:rsidRDefault="00F671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A00DED" wp14:editId="08AEABE4">
            <wp:extent cx="5724525" cy="1752600"/>
            <wp:effectExtent l="0" t="0" r="9525" b="0"/>
            <wp:docPr id="133962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3639" w14:textId="57633A92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t>COUNTDOWN LAYOUT &amp; DESIGN::</w:t>
      </w:r>
    </w:p>
    <w:p w14:paraId="31AE5891" w14:textId="1BD668AC" w:rsidR="00F67107" w:rsidRDefault="004E2EB9" w:rsidP="004E2E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Here if user set up target time then  it will directs to countdown timer page when user clicks on timer otherwise it will take them to timer set-up page</w:t>
      </w:r>
    </w:p>
    <w:p w14:paraId="6E29F60D" w14:textId="177CADCF" w:rsidR="004E2EB9" w:rsidRPr="004E2EB9" w:rsidRDefault="004E2EB9" w:rsidP="004E2E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calculates from  now to future and displayed remaining time with some animation and stroke dash effect ..</w:t>
      </w:r>
    </w:p>
    <w:p w14:paraId="7864028E" w14:textId="01E676C6" w:rsidR="00F67107" w:rsidRDefault="00F6710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1941E5" wp14:editId="066F9652">
            <wp:extent cx="5724525" cy="2733675"/>
            <wp:effectExtent l="0" t="0" r="9525" b="9525"/>
            <wp:docPr id="129494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156E" w14:textId="03BE1E04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t>TIMES UP MESSAGE WITH SOUND :::</w:t>
      </w:r>
    </w:p>
    <w:p w14:paraId="09AD0C3A" w14:textId="0FFE145B" w:rsidR="004E2EB9" w:rsidRDefault="004E2EB9">
      <w:pPr>
        <w:rPr>
          <w:sz w:val="36"/>
          <w:szCs w:val="36"/>
        </w:rPr>
      </w:pPr>
      <w:r>
        <w:rPr>
          <w:sz w:val="36"/>
          <w:szCs w:val="36"/>
        </w:rPr>
        <w:t xml:space="preserve">When times up It will displayed with  message that user entered in time set-up page  along with  a stop button and an audio alert </w:t>
      </w:r>
    </w:p>
    <w:p w14:paraId="6B900D40" w14:textId="3E65732E" w:rsidR="004E2EB9" w:rsidRPr="004E2EB9" w:rsidRDefault="004E2EB9" w:rsidP="004E2E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had given  around 3 – 4 alarm sounds for this it will played when times up like a alarm .. unfortunately I cant show u the sound .. </w:t>
      </w:r>
    </w:p>
    <w:p w14:paraId="7007B7D3" w14:textId="11FF6922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t>‘</w:t>
      </w:r>
      <w:r>
        <w:rPr>
          <w:noProof/>
          <w:sz w:val="36"/>
          <w:szCs w:val="36"/>
        </w:rPr>
        <w:drawing>
          <wp:inline distT="0" distB="0" distL="0" distR="0" wp14:anchorId="0FBA2340" wp14:editId="7CC0BA0E">
            <wp:extent cx="5715000" cy="2552700"/>
            <wp:effectExtent l="0" t="0" r="0" b="0"/>
            <wp:docPr id="152960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26A6" w14:textId="3DEEB89A" w:rsidR="00F67107" w:rsidRDefault="00F67107">
      <w:pPr>
        <w:rPr>
          <w:sz w:val="36"/>
          <w:szCs w:val="36"/>
        </w:rPr>
      </w:pPr>
    </w:p>
    <w:p w14:paraId="17457FCC" w14:textId="4DA083DF" w:rsidR="00F67107" w:rsidRDefault="00F6710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STOP BUTTON TO STOP THE TIMER ::</w:t>
      </w:r>
    </w:p>
    <w:p w14:paraId="06BE6D16" w14:textId="49A12F12" w:rsidR="004E2EB9" w:rsidRDefault="004E2EB9" w:rsidP="004E2E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Stop button ::</w:t>
      </w:r>
    </w:p>
    <w:p w14:paraId="20DB061E" w14:textId="7B829762" w:rsidR="004E2EB9" w:rsidRPr="004E2EB9" w:rsidRDefault="004E2EB9" w:rsidP="004E2E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Here  user can able to stop timer by click on stop button if it done it stopped timer sound and get back to add timer page …</w:t>
      </w:r>
    </w:p>
    <w:p w14:paraId="01612635" w14:textId="1D006B00" w:rsidR="00F67107" w:rsidRDefault="00F671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034057" wp14:editId="15190AD1">
            <wp:extent cx="5715000" cy="2562225"/>
            <wp:effectExtent l="0" t="0" r="0" b="9525"/>
            <wp:docPr id="269445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B9A0" w14:textId="77777777" w:rsidR="004E2EB9" w:rsidRDefault="004E2EB9">
      <w:pPr>
        <w:rPr>
          <w:sz w:val="36"/>
          <w:szCs w:val="36"/>
        </w:rPr>
      </w:pPr>
    </w:p>
    <w:p w14:paraId="18D3A679" w14:textId="77777777" w:rsidR="004E2EB9" w:rsidRDefault="004E2EB9">
      <w:pPr>
        <w:rPr>
          <w:sz w:val="36"/>
          <w:szCs w:val="36"/>
        </w:rPr>
      </w:pPr>
    </w:p>
    <w:p w14:paraId="26983DBC" w14:textId="76789DD0" w:rsidR="004E2EB9" w:rsidRPr="00F67107" w:rsidRDefault="004E2EB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Thank u </w:t>
      </w:r>
    </w:p>
    <w:sectPr w:rsidR="004E2EB9" w:rsidRPr="00F6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97851"/>
    <w:multiLevelType w:val="hybridMultilevel"/>
    <w:tmpl w:val="A2C25B3A"/>
    <w:lvl w:ilvl="0" w:tplc="A6601BE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5B98"/>
    <w:multiLevelType w:val="hybridMultilevel"/>
    <w:tmpl w:val="FAD45294"/>
    <w:lvl w:ilvl="0" w:tplc="EA4C16D2">
      <w:numFmt w:val="bullet"/>
      <w:lvlText w:val="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604265865">
    <w:abstractNumId w:val="1"/>
  </w:num>
  <w:num w:numId="2" w16cid:durableId="150150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07"/>
    <w:rsid w:val="001039AE"/>
    <w:rsid w:val="00471459"/>
    <w:rsid w:val="004E2EB9"/>
    <w:rsid w:val="00B13C18"/>
    <w:rsid w:val="00F4107F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B88C"/>
  <w15:chartTrackingRefBased/>
  <w15:docId w15:val="{4A85A140-C3ED-4B16-9F2D-4257AAA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premsaidulla@gmail.com</dc:creator>
  <cp:keywords/>
  <dc:description/>
  <cp:lastModifiedBy>premsaidulla@gmail.com</cp:lastModifiedBy>
  <cp:revision>2</cp:revision>
  <dcterms:created xsi:type="dcterms:W3CDTF">2024-09-08T05:07:00Z</dcterms:created>
  <dcterms:modified xsi:type="dcterms:W3CDTF">2024-09-08T05:25:00Z</dcterms:modified>
</cp:coreProperties>
</file>