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5"/>
        <w:keepNext w:val="0"/>
        <w:keepLines w:val="0"/>
        <w:numPr>
          <w:ilvl w:val="0"/>
          <w:numId w:val="1"/>
        </w:numPr>
        <w:spacing w:before="240" w:after="0" w:afterAutospacing="0" w:line="360" w:lineRule="auto"/>
        <w:ind w:left="720" w:hanging="360"/>
        <w:rPr>
          <w:color w:val="000000"/>
          <w:u w:val="none"/>
        </w:rPr>
      </w:pPr>
      <w:bookmarkStart w:id="0" w:name="_heading=h.y81r1mt53h4c" w:colFirst="0" w:colLast="0"/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rtl w:val="0"/>
        </w:rPr>
        <w:t>eeds to find the second largest number in a given list of numbers.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second largest number in a given list.</w:t>
      </w:r>
    </w:p>
    <w:p w14:paraId="28066A55">
      <w:pPr>
        <w:ind w:firstLine="720" w:firstLineChars="0"/>
        <w:rPr>
          <w:color w:val="000000"/>
          <w:rtl w:val="0"/>
        </w:rPr>
      </w:pPr>
    </w:p>
    <w:p w14:paraId="7FE3DF43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input numbers as list</w:t>
      </w:r>
    </w:p>
    <w:p w14:paraId="149FA5CC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Initialize or define number[0] as largest and second largest</w:t>
      </w:r>
    </w:p>
    <w:p w14:paraId="35083483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Create the for loop to iterate the numbers</w:t>
      </w:r>
    </w:p>
    <w:p w14:paraId="1347C98D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Create condition using if: if  i&gt;largest assign second largest=largest and largest=I</w:t>
      </w:r>
    </w:p>
    <w:p w14:paraId="5D60CDC4">
      <w:pPr>
        <w:ind w:left="144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elif  I&gt;second largest and I!=largest</w:t>
      </w:r>
    </w:p>
    <w:p w14:paraId="588E7074">
      <w:pPr>
        <w:rPr>
          <w:color w:val="000000"/>
          <w:rtl w:val="0"/>
        </w:rPr>
      </w:pPr>
    </w:p>
    <w:p w14:paraId="0AAB42E9">
      <w:pPr>
        <w:rPr>
          <w:color w:val="000000"/>
          <w:rtl w:val="0"/>
        </w:rPr>
      </w:pPr>
    </w:p>
    <w:p w14:paraId="4E6E9DF8">
      <w:pPr>
        <w:rPr>
          <w:color w:val="000000"/>
          <w:rtl w:val="0"/>
        </w:rPr>
      </w:pPr>
    </w:p>
    <w:p w14:paraId="00000002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convert an integer to its binary representation without using Python’s built-in </w:t>
      </w:r>
      <w:r>
        <w:rPr>
          <w:rFonts w:ascii="Roboto Mono" w:hAnsi="Roboto Mono" w:eastAsia="Roboto Mono" w:cs="Roboto Mono"/>
          <w:color w:val="188038"/>
          <w:rtl w:val="0"/>
        </w:rPr>
        <w:t>bin()</w:t>
      </w:r>
      <w:r>
        <w:rPr>
          <w:color w:val="000000"/>
          <w:rtl w:val="0"/>
        </w:rPr>
        <w:t xml:space="preserve"> function.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convert a given integer to its binary representation.</w:t>
      </w:r>
    </w:p>
    <w:p w14:paraId="00000003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merge two sorted lists into a single sorted list efficiently.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merge two sorted lists into one sorted list.</w:t>
      </w:r>
    </w:p>
    <w:p w14:paraId="23683E33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2 lists from users</w:t>
      </w:r>
    </w:p>
    <w:p w14:paraId="06EEFD51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Use sorted() to sort and return the value to the assigned variable</w:t>
      </w:r>
    </w:p>
    <w:p w14:paraId="5BA814C9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Then use the append method to merge both sorted lists</w:t>
      </w:r>
    </w:p>
    <w:p w14:paraId="00C4A0F2">
      <w:pPr>
        <w:rPr>
          <w:color w:val="000000"/>
          <w:rtl w:val="0"/>
        </w:rPr>
      </w:pPr>
    </w:p>
    <w:p w14:paraId="6B7BBF7D">
      <w:pPr>
        <w:ind w:firstLine="720" w:firstLineChars="0"/>
        <w:rPr>
          <w:color w:val="000000"/>
          <w:rtl w:val="0"/>
        </w:rPr>
      </w:pPr>
    </w:p>
    <w:p w14:paraId="00000004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find the first non-repeating character in a string for text processing.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first non-repeating character in a given string.</w:t>
      </w:r>
    </w:p>
    <w:p w14:paraId="11A386C1">
      <w:pPr>
        <w:rPr>
          <w:color w:val="000000"/>
          <w:rtl w:val="0"/>
        </w:rPr>
      </w:pPr>
    </w:p>
    <w:p w14:paraId="2CD279F9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input string from the user</w:t>
      </w:r>
    </w:p>
    <w:p w14:paraId="44E500BF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Initially define empty list for storing the non repeating characters</w:t>
      </w:r>
    </w:p>
    <w:p w14:paraId="52207C22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Using for loop iterate each characters and check for i in name count the characters count ; if it is more than one don’t add that character in the empty list;</w:t>
      </w:r>
    </w:p>
    <w:p w14:paraId="034AFD4B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in the string and check whether the characters are there or not in the empty list;</w:t>
      </w:r>
    </w:p>
    <w:p w14:paraId="1A02C13D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 xml:space="preserve">If the count equal to one add that character </w:t>
      </w:r>
    </w:p>
    <w:p w14:paraId="76F6FD40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Print the first non-reapeating character using index.</w:t>
      </w:r>
    </w:p>
    <w:p w14:paraId="00000005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needs to identify common elements between two lists for data filtering.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common elements between two lists.</w:t>
      </w:r>
    </w:p>
    <w:p w14:paraId="0266783B">
      <w:pPr>
        <w:rPr>
          <w:color w:val="000000"/>
          <w:rtl w:val="0"/>
        </w:rPr>
      </w:pPr>
    </w:p>
    <w:p w14:paraId="47688871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2 lists</w:t>
      </w:r>
    </w:p>
    <w:p w14:paraId="1244AEF0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Compare elements of  one lists using index with another list;</w:t>
      </w:r>
    </w:p>
    <w:p w14:paraId="1A800273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for i in num1:</w:t>
      </w:r>
    </w:p>
    <w:p w14:paraId="0D484835">
      <w:pPr>
        <w:ind w:left="72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If i in num2:</w:t>
      </w:r>
    </w:p>
    <w:p w14:paraId="5C44E42D">
      <w:pPr>
        <w:ind w:left="144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print(i)</w:t>
      </w:r>
      <w:bookmarkStart w:id="3" w:name="_GoBack"/>
      <w:bookmarkEnd w:id="3"/>
    </w:p>
    <w:p w14:paraId="1CD6ACEB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00000006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is required to reverse a given number.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reverse a given number.</w:t>
      </w:r>
    </w:p>
    <w:p w14:paraId="5A953550">
      <w:pPr>
        <w:rPr>
          <w:color w:val="000000"/>
          <w:rtl w:val="0"/>
        </w:rPr>
      </w:pPr>
    </w:p>
    <w:p w14:paraId="204CA047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number</w:t>
      </w:r>
    </w:p>
    <w:p w14:paraId="7F2E54C4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Typecast the number into string</w:t>
      </w:r>
    </w:p>
    <w:p w14:paraId="1D51BCCC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Use slcing to reverse the number; [::-1]</w:t>
      </w:r>
    </w:p>
    <w:p w14:paraId="0209A3E4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00000007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needs to count the number of words in a given sentence.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count the number of words in a given sentence.</w:t>
      </w:r>
    </w:p>
    <w:p w14:paraId="3F2F4B46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input sentence</w:t>
      </w:r>
    </w:p>
    <w:p w14:paraId="0552ABCA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Split the words from sentence using Split  method</w:t>
      </w:r>
    </w:p>
    <w:p w14:paraId="7D1CC214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Use Count to count the words</w:t>
      </w:r>
    </w:p>
    <w:p w14:paraId="58345B50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00000008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compute the factorial of a number using iteration instead of recursion.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factorial of a given number using iteration.</w:t>
      </w:r>
    </w:p>
    <w:p w14:paraId="68A01FD0">
      <w:pPr>
        <w:ind w:firstLine="720" w:firstLineChars="0"/>
        <w:rPr>
          <w:rFonts w:hint="default"/>
          <w:lang w:val="en-US"/>
        </w:rPr>
      </w:pPr>
      <w:r>
        <w:rPr>
          <w:rFonts w:hint="default"/>
          <w:color w:val="000000"/>
          <w:rtl w:val="0"/>
          <w:lang w:val="en-US"/>
        </w:rPr>
        <w:t>Initialize fact=1</w:t>
      </w:r>
    </w:p>
    <w:p w14:paraId="4732F994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def  factorial(n):</w:t>
      </w:r>
    </w:p>
    <w:p w14:paraId="3508B430">
      <w:pPr>
        <w:ind w:left="72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If num==0 and num==1 return 1</w:t>
      </w:r>
    </w:p>
    <w:p w14:paraId="7B8C4FDC">
      <w:pPr>
        <w:ind w:left="72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elif  num&lt;1 return factorial is not defined</w:t>
      </w:r>
    </w:p>
    <w:p w14:paraId="4142D609">
      <w:pPr>
        <w:ind w:left="72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else:</w:t>
      </w:r>
    </w:p>
    <w:p w14:paraId="2A7392D6">
      <w:pPr>
        <w:ind w:left="1440" w:leftChars="0"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return fact*factorial(num-1)</w:t>
      </w:r>
    </w:p>
    <w:p w14:paraId="3E7936CA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76941BB8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59D30FB3">
      <w:pPr>
        <w:rPr>
          <w:color w:val="000000"/>
          <w:rtl w:val="0"/>
        </w:rPr>
      </w:pPr>
    </w:p>
    <w:p w14:paraId="35F46451">
      <w:pPr>
        <w:ind w:firstLine="720" w:firstLineChars="0"/>
        <w:rPr>
          <w:color w:val="000000"/>
          <w:rtl w:val="0"/>
        </w:rPr>
      </w:pPr>
    </w:p>
    <w:p w14:paraId="00000009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is required to convert all strings in a list to uppercase.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convert all strings in a list to uppercase.</w:t>
      </w:r>
    </w:p>
    <w:p w14:paraId="2C705EE0">
      <w:pPr>
        <w:rPr>
          <w:color w:val="000000"/>
          <w:rtl w:val="0"/>
        </w:rPr>
      </w:pPr>
    </w:p>
    <w:p w14:paraId="04828042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inuput string</w:t>
      </w:r>
    </w:p>
    <w:p w14:paraId="60822FA1">
      <w:pPr>
        <w:ind w:firstLine="720" w:firstLineChars="0"/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Use .upper() to convert into uppercase</w:t>
      </w:r>
    </w:p>
    <w:p w14:paraId="4D89F739">
      <w:pPr>
        <w:ind w:firstLine="720" w:firstLineChars="0"/>
        <w:rPr>
          <w:rFonts w:hint="default"/>
          <w:color w:val="000000"/>
          <w:rtl w:val="0"/>
          <w:lang w:val="en-US"/>
        </w:rPr>
      </w:pPr>
    </w:p>
    <w:p w14:paraId="0000000A">
      <w:pPr>
        <w:pStyle w:val="5"/>
        <w:keepNext w:val="0"/>
        <w:keepLines w:val="0"/>
        <w:numPr>
          <w:ilvl w:val="0"/>
          <w:numId w:val="1"/>
        </w:numPr>
        <w:spacing w:before="0" w:beforeAutospacing="0" w:after="240" w:line="360" w:lineRule="auto"/>
        <w:ind w:left="720" w:hanging="360"/>
        <w:rPr>
          <w:color w:val="000000"/>
          <w:u w:val="none"/>
        </w:rPr>
      </w:pPr>
      <w:bookmarkStart w:id="2" w:name="_heading=h.k5dv0k50v02o" w:colFirst="0" w:colLast="0"/>
      <w:bookmarkEnd w:id="2"/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is needed to compute the greatest common divisor (GCD) of two numbers using the Euclidean algorithm.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calculate the GCD of two numbers using the Euclidean algorithm.</w:t>
      </w:r>
    </w:p>
    <w:p w14:paraId="557AE20B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Get the 2 numbers from user</w:t>
      </w:r>
    </w:p>
    <w:p w14:paraId="6BF48833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Write the logic to divide the number from 1 to inuput number</w:t>
      </w:r>
    </w:p>
    <w:p w14:paraId="26EC6698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Eg: a=10</w:t>
      </w:r>
    </w:p>
    <w:p w14:paraId="5B94EE51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 xml:space="preserve">B=5 </w:t>
      </w:r>
    </w:p>
    <w:p w14:paraId="0BD79998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GCD=5</w:t>
      </w:r>
    </w:p>
    <w:p w14:paraId="4AC18003">
      <w:pPr>
        <w:rPr>
          <w:rFonts w:hint="default"/>
          <w:color w:val="000000"/>
          <w:rtl w:val="0"/>
          <w:lang w:val="en-US"/>
        </w:rPr>
      </w:pPr>
      <w:r>
        <w:rPr>
          <w:rFonts w:hint="default"/>
          <w:color w:val="000000"/>
          <w:rtl w:val="0"/>
          <w:lang w:val="en-US"/>
        </w:rPr>
        <w:t>Use for loop to find the 10 and 5’s divisible numbers finally take which is common for both take that number as GCD</w:t>
      </w:r>
    </w:p>
    <w:bookmarkEnd w:id="0"/>
    <w:p w14:paraId="0000000B">
      <w:pPr>
        <w:pStyle w:val="5"/>
        <w:keepNext w:val="0"/>
        <w:keepLines w:val="0"/>
        <w:spacing w:before="240" w:after="40" w:line="360" w:lineRule="auto"/>
        <w:ind w:left="720" w:firstLine="0"/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362A9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B246EB1"/>
    <w:rsid w:val="115F5DD2"/>
    <w:rsid w:val="1D302846"/>
    <w:rsid w:val="28C967D5"/>
    <w:rsid w:val="3B453A4D"/>
    <w:rsid w:val="55942F94"/>
    <w:rsid w:val="65F0554E"/>
    <w:rsid w:val="662F52FD"/>
    <w:rsid w:val="666C5CC1"/>
    <w:rsid w:val="74166000"/>
    <w:rsid w:val="7F6F39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4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5">
    <w:name w:val="Table Normal1"/>
    <w:qFormat/>
    <w:uiPriority w:val="0"/>
  </w:style>
  <w:style w:type="table" w:customStyle="1" w:styleId="16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264</Words>
  <Characters>1308</Characters>
  <TotalTime>10</TotalTime>
  <ScaleCrop>false</ScaleCrop>
  <LinksUpToDate>false</LinksUpToDate>
  <CharactersWithSpaces>1561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2025-04-23T11:04:00Z</dcterms:created>
  <dc:creator>hoped</dc:creator>
  <cp:lastModifiedBy>karthiprema</cp:lastModifiedBy>
  <dcterms:modified xsi:type="dcterms:W3CDTF">2026-09-29T06:27:49Z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08789FED88504779B6F2E47C9BFD666C_12</vt:lpwstr>
  </property>
  <property fmtid="{D5CDD505-2E9C-101B-9397-08002B2CF9AE}" pid="4" name="KSOTemplateDocerSaveRecord">
    <vt:lpwstr>eyJoZGlkIjoiNjM3Mjc4MjQ4NmQzY2E5NGE1NTM2NTY5ZjAyMWMwZWYifQ==</vt:lpwstr>
  </property>
</Properties>
</file>