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C2CFE" w14:textId="009DBF28" w:rsidR="001D5060" w:rsidRPr="001D5060" w:rsidRDefault="001D5060" w:rsidP="001D5060">
      <w:pPr>
        <w:rPr>
          <w:b/>
          <w:bCs/>
        </w:rPr>
      </w:pPr>
      <w:r w:rsidRPr="001D5060">
        <w:rPr>
          <w:b/>
          <w:bCs/>
        </w:rPr>
        <w:t>PVC degradation process</w:t>
      </w:r>
    </w:p>
    <w:p w14:paraId="3B9E2408" w14:textId="771CFF58" w:rsidR="001D5060" w:rsidRDefault="001D5060" w:rsidP="001D5060">
      <w:r>
        <w:t>Initial Degradation of PVC under UV Light:</w:t>
      </w:r>
    </w:p>
    <w:p w14:paraId="02075360" w14:textId="667FF1A6" w:rsidR="001D5060" w:rsidRPr="00657541" w:rsidRDefault="00657541" w:rsidP="001D5060">
      <w:pPr>
        <w:rPr>
          <w:vertAlign w:val="subscript"/>
        </w:rPr>
      </w:pPr>
      <w:r>
        <w:t>~</w:t>
      </w:r>
      <w:proofErr w:type="spellStart"/>
      <w:r w:rsidR="001D5060" w:rsidRPr="001D5060">
        <w:t>CH₂CHCl</w:t>
      </w:r>
      <w:proofErr w:type="spellEnd"/>
      <w:r>
        <w:t>~</w:t>
      </w:r>
      <w:r w:rsidR="001D5060">
        <w:t xml:space="preserve"> + hv</w:t>
      </w:r>
      <w:r w:rsidR="001D5060" w:rsidRPr="001D5060">
        <w:t xml:space="preserve"> →  </w:t>
      </w:r>
      <w:r w:rsidR="001D5060">
        <w:t>(</w:t>
      </w:r>
      <w:r>
        <w:t>~</w:t>
      </w:r>
      <w:proofErr w:type="spellStart"/>
      <w:r w:rsidR="001D5060" w:rsidRPr="001D5060">
        <w:t>CH₂CHCl</w:t>
      </w:r>
      <w:proofErr w:type="spellEnd"/>
      <w:r>
        <w:t>~</w:t>
      </w:r>
      <w:r w:rsidR="001D5060">
        <w:t>)</w:t>
      </w:r>
      <w:r w:rsidR="001D5060" w:rsidRPr="001D5060">
        <w:t xml:space="preserve">* → </w:t>
      </w:r>
      <w:r>
        <w:t>~</w:t>
      </w:r>
      <w:r w:rsidR="001D5060" w:rsidRPr="001D5060">
        <w:t>C</w:t>
      </w:r>
      <w:r w:rsidRPr="00657541">
        <w:t xml:space="preserve"> </w:t>
      </w:r>
      <w:r w:rsidRPr="001D5060">
        <w:t>H₂</w:t>
      </w:r>
      <w:r w:rsidR="001D5060" w:rsidRPr="001D5060">
        <w:t>C</w:t>
      </w:r>
      <w:r w:rsidRPr="001D5060">
        <w:t>H</w:t>
      </w:r>
      <w:r w:rsidR="001D5060" w:rsidRPr="00BB3FBB">
        <w:t>•</w:t>
      </w:r>
      <w:r>
        <w:t>~</w:t>
      </w:r>
      <w:r w:rsidR="001D5060" w:rsidRPr="001D5060">
        <w:t xml:space="preserve"> + Cl</w:t>
      </w:r>
      <w:r w:rsidR="001D5060" w:rsidRPr="00BB3FBB">
        <w:t>•</w:t>
      </w:r>
      <w:r>
        <w:t xml:space="preserve">  ---k</w:t>
      </w:r>
      <w:r>
        <w:rPr>
          <w:vertAlign w:val="subscript"/>
        </w:rPr>
        <w:t>6</w:t>
      </w:r>
    </w:p>
    <w:p w14:paraId="4B182087" w14:textId="0ABBDE5E" w:rsidR="00657541" w:rsidRPr="001D5060" w:rsidRDefault="00657541" w:rsidP="001D5060">
      <w:r>
        <w:t>Reaction with Oxygen:</w:t>
      </w:r>
    </w:p>
    <w:p w14:paraId="6E1634E2" w14:textId="3BC060CE" w:rsidR="001D5060" w:rsidRPr="00657541" w:rsidRDefault="00657541" w:rsidP="001D5060">
      <w:pPr>
        <w:rPr>
          <w:vertAlign w:val="subscript"/>
        </w:rPr>
      </w:pPr>
      <w:r>
        <w:t>~</w:t>
      </w:r>
      <w:r w:rsidR="001D5060" w:rsidRPr="001D5060">
        <w:t>C</w:t>
      </w:r>
      <w:r w:rsidRPr="00657541">
        <w:t xml:space="preserve"> </w:t>
      </w:r>
      <w:r w:rsidRPr="001D5060">
        <w:t>H₂</w:t>
      </w:r>
      <w:r w:rsidR="001D5060" w:rsidRPr="001D5060">
        <w:t>C</w:t>
      </w:r>
      <w:r w:rsidRPr="001D5060">
        <w:t>H</w:t>
      </w:r>
      <w:r w:rsidR="001D5060" w:rsidRPr="00BB3FBB">
        <w:t>•</w:t>
      </w:r>
      <w:r>
        <w:t>~</w:t>
      </w:r>
      <w:r w:rsidR="001D5060" w:rsidRPr="001D5060">
        <w:t xml:space="preserve"> + O₂ → </w:t>
      </w:r>
      <w:r>
        <w:t>~</w:t>
      </w:r>
      <w:r w:rsidR="001D5060" w:rsidRPr="001D5060">
        <w:t>CH₂CHOO</w:t>
      </w:r>
      <w:r w:rsidR="001D5060" w:rsidRPr="00BB3FBB">
        <w:t>•</w:t>
      </w:r>
      <w:r>
        <w:t>~ ---k</w:t>
      </w:r>
      <w:r>
        <w:rPr>
          <w:vertAlign w:val="subscript"/>
        </w:rPr>
        <w:t>7</w:t>
      </w:r>
    </w:p>
    <w:p w14:paraId="1FFAC6B0" w14:textId="7D9F685E" w:rsidR="00657541" w:rsidRPr="001D5060" w:rsidRDefault="00657541" w:rsidP="001D5060">
      <w:r>
        <w:t>Formation of Hydroperoxide:</w:t>
      </w:r>
    </w:p>
    <w:p w14:paraId="0EBC812D" w14:textId="373EDB88" w:rsidR="00657541" w:rsidRDefault="00657541" w:rsidP="001D5060">
      <w:pPr>
        <w:rPr>
          <w:vertAlign w:val="subscript"/>
        </w:rPr>
      </w:pPr>
      <w:r>
        <w:t>~</w:t>
      </w:r>
      <w:r w:rsidR="001D5060" w:rsidRPr="001D5060">
        <w:t>CH₂CHOO</w:t>
      </w:r>
      <w:r w:rsidR="001D5060" w:rsidRPr="00BB3FBB">
        <w:t>•</w:t>
      </w:r>
      <w:r>
        <w:t>~</w:t>
      </w:r>
      <w:r w:rsidR="001D5060" w:rsidRPr="001D5060">
        <w:t xml:space="preserve"> + </w:t>
      </w:r>
      <w:r>
        <w:t>~</w:t>
      </w:r>
      <w:proofErr w:type="spellStart"/>
      <w:r w:rsidR="001D5060" w:rsidRPr="001D5060">
        <w:t>CH₂CHCl</w:t>
      </w:r>
      <w:proofErr w:type="spellEnd"/>
      <w:r>
        <w:t>~</w:t>
      </w:r>
      <w:r w:rsidR="001D5060" w:rsidRPr="001D5060">
        <w:t xml:space="preserve"> → </w:t>
      </w:r>
      <w:r>
        <w:t>~</w:t>
      </w:r>
      <w:r w:rsidR="001D5060" w:rsidRPr="001D5060">
        <w:t>CH₂CHOOH</w:t>
      </w:r>
      <w:r>
        <w:t xml:space="preserve">~ + </w:t>
      </w:r>
      <w:r w:rsidR="00E800F4" w:rsidRPr="00657541">
        <w:t>~CH=CH~</w:t>
      </w:r>
      <w:r w:rsidR="00E800F4">
        <w:t xml:space="preserve"> + </w:t>
      </w:r>
      <w:r w:rsidR="00E800F4" w:rsidRPr="001D5060">
        <w:t>Cl</w:t>
      </w:r>
      <w:r w:rsidR="00E800F4" w:rsidRPr="00BB3FBB">
        <w:t>•</w:t>
      </w:r>
      <w:r>
        <w:t>---k</w:t>
      </w:r>
      <w:r>
        <w:rPr>
          <w:vertAlign w:val="subscript"/>
        </w:rPr>
        <w:t>8</w:t>
      </w:r>
    </w:p>
    <w:p w14:paraId="408AF952" w14:textId="221CE305" w:rsidR="001A6C0F" w:rsidRDefault="001A6C0F" w:rsidP="001D5060">
      <w:r>
        <w:t>Further Degradation:</w:t>
      </w:r>
    </w:p>
    <w:p w14:paraId="653BEC34" w14:textId="0762FF4A" w:rsidR="00E800F4" w:rsidRPr="00E800F4" w:rsidRDefault="00E800F4" w:rsidP="001D5060">
      <w:pPr>
        <w:rPr>
          <w:vertAlign w:val="subscript"/>
        </w:rPr>
      </w:pPr>
      <w:r>
        <w:t>~</w:t>
      </w:r>
      <w:proofErr w:type="spellStart"/>
      <w:r w:rsidRPr="001D5060">
        <w:t>CH₂CHCl</w:t>
      </w:r>
      <w:proofErr w:type="spellEnd"/>
      <w:r>
        <w:t>~</w:t>
      </w:r>
      <w:r>
        <w:t xml:space="preserve"> + </w:t>
      </w:r>
      <w:r w:rsidRPr="001D5060">
        <w:t>Cl</w:t>
      </w:r>
      <w:r w:rsidRPr="00BB3FBB">
        <w:t>•</w:t>
      </w:r>
      <w:r>
        <w:t xml:space="preserve"> </w:t>
      </w:r>
      <w:r w:rsidRPr="001D5060">
        <w:t>→</w:t>
      </w:r>
      <w:r>
        <w:t xml:space="preserve"> HCl + </w:t>
      </w:r>
      <w:r w:rsidRPr="00657541">
        <w:t>~CH=CH~</w:t>
      </w:r>
      <w:r>
        <w:t xml:space="preserve"> + </w:t>
      </w:r>
      <w:r w:rsidRPr="001D5060">
        <w:t>Cl</w:t>
      </w:r>
      <w:r w:rsidRPr="00BB3FBB">
        <w:t>•</w:t>
      </w:r>
      <w:r>
        <w:t>---</w:t>
      </w:r>
      <w:r>
        <w:t xml:space="preserve"> k</w:t>
      </w:r>
      <w:r>
        <w:rPr>
          <w:vertAlign w:val="subscript"/>
        </w:rPr>
        <w:t>9</w:t>
      </w:r>
    </w:p>
    <w:p w14:paraId="488F80B6" w14:textId="2B452498" w:rsidR="00657541" w:rsidRPr="001D5060" w:rsidRDefault="00657541" w:rsidP="001D5060">
      <w:r>
        <w:t>Decomposition under UV Light:</w:t>
      </w:r>
    </w:p>
    <w:p w14:paraId="0BA783E6" w14:textId="7E96A5F7" w:rsidR="001D5060" w:rsidRDefault="00657541" w:rsidP="001D5060">
      <w:r>
        <w:t>~</w:t>
      </w:r>
      <w:r w:rsidR="001D5060" w:rsidRPr="001D5060">
        <w:t>CH₂CHOOH</w:t>
      </w:r>
      <w:r>
        <w:t xml:space="preserve">~ + </w:t>
      </w:r>
      <w:r w:rsidRPr="001D5060">
        <w:t>hv</w:t>
      </w:r>
      <w:r w:rsidR="001D5060" w:rsidRPr="001D5060">
        <w:t xml:space="preserve"> → </w:t>
      </w:r>
      <w:r>
        <w:t>~</w:t>
      </w:r>
      <w:r w:rsidR="001D5060" w:rsidRPr="001D5060">
        <w:t>CH₂CHO</w:t>
      </w:r>
      <w:r w:rsidRPr="00BB3FBB">
        <w:t>•</w:t>
      </w:r>
      <w:r>
        <w:t>~</w:t>
      </w:r>
      <w:r w:rsidR="001D5060" w:rsidRPr="001D5060">
        <w:t xml:space="preserve"> + </w:t>
      </w:r>
      <w:r w:rsidRPr="00BB3FBB">
        <w:t>•</w:t>
      </w:r>
      <w:r w:rsidR="001D5060" w:rsidRPr="001D5060">
        <w:t>OH</w:t>
      </w:r>
    </w:p>
    <w:p w14:paraId="5ADD50A4" w14:textId="45B6E968" w:rsidR="00657541" w:rsidRPr="001D5060" w:rsidRDefault="00657541" w:rsidP="001D5060">
      <w:r>
        <w:t>Reaction with Hydroxyl Radical:</w:t>
      </w:r>
    </w:p>
    <w:p w14:paraId="347BCFBE" w14:textId="3F74D552" w:rsidR="001D5060" w:rsidRPr="001D5060" w:rsidRDefault="00657541" w:rsidP="001D5060">
      <w:r>
        <w:t>~</w:t>
      </w:r>
      <w:r w:rsidR="001D5060" w:rsidRPr="001D5060">
        <w:t>CH₂CHO</w:t>
      </w:r>
      <w:r w:rsidRPr="00BB3FBB">
        <w:t>•</w:t>
      </w:r>
      <w:r>
        <w:t>~</w:t>
      </w:r>
      <w:r w:rsidR="001D5060" w:rsidRPr="001D5060">
        <w:t xml:space="preserve"> + </w:t>
      </w:r>
      <w:r w:rsidRPr="00BB3FBB">
        <w:t>•</w:t>
      </w:r>
      <w:r w:rsidR="001D5060" w:rsidRPr="001D5060">
        <w:t xml:space="preserve">OH → </w:t>
      </w:r>
      <w:r>
        <w:t>~</w:t>
      </w:r>
      <w:r w:rsidR="001D5060" w:rsidRPr="001D5060">
        <w:t>CH₂C</w:t>
      </w:r>
      <w:r>
        <w:t>=</w:t>
      </w:r>
      <w:r w:rsidR="001D5060" w:rsidRPr="001D5060">
        <w:t>O</w:t>
      </w:r>
      <w:r>
        <w:t>~</w:t>
      </w:r>
    </w:p>
    <w:p w14:paraId="6BE94BFD" w14:textId="77777777" w:rsidR="001D5060" w:rsidRDefault="001D5060" w:rsidP="00BB3FBB">
      <w:pPr>
        <w:rPr>
          <w:b/>
          <w:bCs/>
        </w:rPr>
      </w:pPr>
    </w:p>
    <w:p w14:paraId="72A8BD98" w14:textId="0DC8B00D" w:rsidR="0027654A" w:rsidRPr="00BB3FBB" w:rsidRDefault="00BB3FBB" w:rsidP="00BB3FBB">
      <w:pPr>
        <w:rPr>
          <w:b/>
          <w:bCs/>
        </w:rPr>
      </w:pPr>
      <w:r w:rsidRPr="00BB3FBB">
        <w:rPr>
          <w:b/>
          <w:bCs/>
        </w:rPr>
        <w:t>Action of HALS in PVC Degradation</w:t>
      </w:r>
    </w:p>
    <w:p w14:paraId="46498042" w14:textId="5D81B292" w:rsidR="00BB3FBB" w:rsidRPr="00BB3FBB" w:rsidRDefault="00BB3FBB" w:rsidP="00BB3FBB">
      <w:r w:rsidRPr="00BB3FBB">
        <w:t>Initial Interaction with Peroxy Radicals</w:t>
      </w:r>
    </w:p>
    <w:p w14:paraId="0CCA514D" w14:textId="43AABB5C" w:rsidR="00BB3FBB" w:rsidRPr="00BB3FBB" w:rsidRDefault="00BB3FBB" w:rsidP="00BB3FBB">
      <w:pPr>
        <w:rPr>
          <w:vertAlign w:val="subscript"/>
        </w:rPr>
      </w:pPr>
      <w:r w:rsidRPr="00BB3FBB">
        <w:t>R−N−H + R</w:t>
      </w:r>
      <w:r>
        <w:t>’</w:t>
      </w:r>
      <w:r w:rsidRPr="00BB3FBB">
        <w:t>OO• → R−N−OH</w:t>
      </w:r>
      <w:r w:rsidR="0027654A">
        <w:t xml:space="preserve"> ---k</w:t>
      </w:r>
      <w:r w:rsidR="0027654A">
        <w:rPr>
          <w:vertAlign w:val="subscript"/>
        </w:rPr>
        <w:t>1</w:t>
      </w:r>
    </w:p>
    <w:p w14:paraId="489DAAF9" w14:textId="77777777" w:rsidR="00BB3FBB" w:rsidRPr="00BB3FBB" w:rsidRDefault="00BB3FBB" w:rsidP="00BB3FBB">
      <w:r w:rsidRPr="00BB3FBB">
        <w:t>where R represents the hindered amine structure.</w:t>
      </w:r>
    </w:p>
    <w:p w14:paraId="63B4EE8B" w14:textId="77777777" w:rsidR="00BB3FBB" w:rsidRPr="00BB3FBB" w:rsidRDefault="00BB3FBB" w:rsidP="00BB3FBB">
      <w:r w:rsidRPr="00BB3FBB">
        <w:t>Conversion to Nitroxyl Radical</w:t>
      </w:r>
    </w:p>
    <w:p w14:paraId="2F302D67" w14:textId="31F21ED4" w:rsidR="00BB3FBB" w:rsidRPr="00BB3FBB" w:rsidRDefault="00BB3FBB" w:rsidP="00BB3FBB">
      <w:pPr>
        <w:rPr>
          <w:vertAlign w:val="subscript"/>
        </w:rPr>
      </w:pPr>
      <w:r w:rsidRPr="00BB3FBB">
        <w:t xml:space="preserve">R−N−OH </w:t>
      </w:r>
      <w:r>
        <w:t xml:space="preserve">+ </w:t>
      </w:r>
      <w:r w:rsidRPr="00BB3FBB">
        <w:t>R</w:t>
      </w:r>
      <w:r>
        <w:t>’</w:t>
      </w:r>
      <w:r w:rsidRPr="00BB3FBB">
        <w:t>OO• → R−N</w:t>
      </w:r>
      <w:r>
        <w:t>O</w:t>
      </w:r>
      <w:r w:rsidRPr="00BB3FBB">
        <w:t>• + R</w:t>
      </w:r>
      <w:r>
        <w:t>’</w:t>
      </w:r>
      <w:r w:rsidRPr="00BB3FBB">
        <w:t>OOH</w:t>
      </w:r>
      <w:r w:rsidR="0027654A">
        <w:t xml:space="preserve"> ---k</w:t>
      </w:r>
      <w:r w:rsidR="0027654A">
        <w:rPr>
          <w:vertAlign w:val="subscript"/>
        </w:rPr>
        <w:t>2</w:t>
      </w:r>
    </w:p>
    <w:p w14:paraId="664A9943" w14:textId="77777777" w:rsidR="00BB3FBB" w:rsidRPr="00BB3FBB" w:rsidRDefault="00BB3FBB" w:rsidP="00BB3FBB">
      <w:r w:rsidRPr="00BB3FBB">
        <w:t>Reaction with Alkyl Radicals</w:t>
      </w:r>
    </w:p>
    <w:p w14:paraId="56E69F2B" w14:textId="2ACF380C" w:rsidR="00BB3FBB" w:rsidRPr="00BB3FBB" w:rsidRDefault="00BB3FBB" w:rsidP="00BB3FBB">
      <w:pPr>
        <w:rPr>
          <w:vertAlign w:val="subscript"/>
        </w:rPr>
      </w:pPr>
      <w:r w:rsidRPr="00BB3FBB">
        <w:t>R−N</w:t>
      </w:r>
      <w:r>
        <w:t>O</w:t>
      </w:r>
      <w:r w:rsidRPr="00BB3FBB">
        <w:t>• + R</w:t>
      </w:r>
      <w:r>
        <w:t>’</w:t>
      </w:r>
      <w:r w:rsidRPr="00BB3FBB">
        <w:t>• → R−N(O−R</w:t>
      </w:r>
      <w:r>
        <w:t>’</w:t>
      </w:r>
      <w:r w:rsidRPr="00BB3FBB">
        <w:t>)</w:t>
      </w:r>
      <w:r w:rsidR="0027654A">
        <w:t xml:space="preserve"> ---k</w:t>
      </w:r>
      <w:r w:rsidR="0027654A">
        <w:rPr>
          <w:vertAlign w:val="subscript"/>
        </w:rPr>
        <w:t>3</w:t>
      </w:r>
    </w:p>
    <w:p w14:paraId="687509D0" w14:textId="77777777" w:rsidR="00BB3FBB" w:rsidRPr="00BB3FBB" w:rsidRDefault="00BB3FBB" w:rsidP="00BB3FBB">
      <w:r w:rsidRPr="00BB3FBB">
        <w:t>Reaction with Peroxy Radicals</w:t>
      </w:r>
    </w:p>
    <w:p w14:paraId="6D065E8E" w14:textId="4982264A" w:rsidR="00BB3FBB" w:rsidRPr="00BB3FBB" w:rsidRDefault="00BB3FBB" w:rsidP="00BB3FBB">
      <w:pPr>
        <w:rPr>
          <w:vertAlign w:val="subscript"/>
        </w:rPr>
      </w:pPr>
      <w:r w:rsidRPr="00BB3FBB">
        <w:t>R−N(O−R</w:t>
      </w:r>
      <w:r>
        <w:t>’</w:t>
      </w:r>
      <w:r w:rsidRPr="00BB3FBB">
        <w:t>) + R</w:t>
      </w:r>
      <w:r>
        <w:t>’</w:t>
      </w:r>
      <w:r w:rsidRPr="00BB3FBB">
        <w:t>OO• → ROOR</w:t>
      </w:r>
      <w:r>
        <w:t>’</w:t>
      </w:r>
      <w:r w:rsidRPr="00BB3FBB">
        <w:t xml:space="preserve"> + R−N</w:t>
      </w:r>
      <w:r>
        <w:t>O</w:t>
      </w:r>
      <w:r w:rsidRPr="00BB3FBB">
        <w:t>•</w:t>
      </w:r>
      <w:r w:rsidR="0027654A">
        <w:t xml:space="preserve"> ---k</w:t>
      </w:r>
      <w:r w:rsidR="0027654A">
        <w:rPr>
          <w:vertAlign w:val="subscript"/>
        </w:rPr>
        <w:t>4</w:t>
      </w:r>
    </w:p>
    <w:p w14:paraId="2866604E" w14:textId="77777777" w:rsidR="00BB3FBB" w:rsidRPr="00BB3FBB" w:rsidRDefault="00BB3FBB" w:rsidP="00BB3FBB">
      <w:r w:rsidRPr="00BB3FBB">
        <w:t>Regeneration of N-Hydroxy HALS</w:t>
      </w:r>
    </w:p>
    <w:p w14:paraId="29E74D8F" w14:textId="22BF4B64" w:rsidR="001D5060" w:rsidRPr="0027654A" w:rsidRDefault="001D5060" w:rsidP="001D5060">
      <w:pPr>
        <w:rPr>
          <w:vertAlign w:val="subscript"/>
        </w:rPr>
      </w:pPr>
      <w:r w:rsidRPr="00BB3FBB">
        <w:t>R−N(O−R</w:t>
      </w:r>
      <w:r>
        <w:t>’</w:t>
      </w:r>
      <w:r w:rsidRPr="00BB3FBB">
        <w:t>) → R−N−OH + olefin</w:t>
      </w:r>
      <w:r w:rsidR="0027654A">
        <w:t xml:space="preserve"> ---k</w:t>
      </w:r>
      <w:r w:rsidR="0027654A">
        <w:rPr>
          <w:vertAlign w:val="subscript"/>
        </w:rPr>
        <w:t>5</w:t>
      </w:r>
    </w:p>
    <w:p w14:paraId="6BDCCF35" w14:textId="77777777" w:rsidR="0027654A" w:rsidRDefault="0027654A"/>
    <w:p w14:paraId="748999A6" w14:textId="190F6F61" w:rsidR="0027654A" w:rsidRPr="0027654A" w:rsidRDefault="00B857B2">
      <w:pPr>
        <w:rPr>
          <w:b/>
          <w:bCs/>
        </w:rPr>
      </w:pPr>
      <w:r>
        <w:rPr>
          <w:b/>
          <w:bCs/>
        </w:rPr>
        <w:t>D</w:t>
      </w:r>
      <w:r w:rsidR="0027654A">
        <w:rPr>
          <w:b/>
          <w:bCs/>
        </w:rPr>
        <w:t>ifferential equations</w:t>
      </w:r>
    </w:p>
    <w:p w14:paraId="28CD4DF6" w14:textId="77777777" w:rsidR="00E20761" w:rsidRDefault="00AD61BD" w:rsidP="008C741A">
      <w:r>
        <w:lastRenderedPageBreak/>
        <w:t>If we consider I (the UV intensity) to be constant, we can simplify the differential equation for PVC concentration</w:t>
      </w:r>
      <w:r w:rsidR="00BC2A9C">
        <w:t>. So we can write</w:t>
      </w:r>
      <w:r w:rsidR="00E20761">
        <w:t>,</w:t>
      </w:r>
      <w:r w:rsidR="00BC2A9C">
        <w:t xml:space="preserve"> </w:t>
      </w:r>
    </w:p>
    <w:p w14:paraId="53E40A8B" w14:textId="6734AF3B" w:rsidR="00AD61BD" w:rsidRDefault="00BC2A9C" w:rsidP="008C741A">
      <w:r>
        <w:t>K</w:t>
      </w:r>
      <w:r>
        <w:rPr>
          <w:vertAlign w:val="subscript"/>
        </w:rPr>
        <w:t>6</w:t>
      </w:r>
      <w:r>
        <w:t>=</w:t>
      </w:r>
      <w:r w:rsidR="00227488">
        <w:t>βI</w:t>
      </w:r>
    </w:p>
    <w:p w14:paraId="35471FB9" w14:textId="269DAB8B" w:rsidR="00E20761" w:rsidRDefault="00E20761" w:rsidP="008C741A">
      <w:pPr>
        <w:rPr>
          <w:b/>
          <w:bCs/>
        </w:rPr>
      </w:pPr>
      <w:r w:rsidRPr="00E20761">
        <w:rPr>
          <w:b/>
          <w:bCs/>
        </w:rPr>
        <w:t>Without stabilizer,</w:t>
      </w:r>
    </w:p>
    <w:p w14:paraId="7D446A13" w14:textId="38330FCD" w:rsidR="00095368" w:rsidRDefault="00095368" w:rsidP="00095368">
      <w:r>
        <w:t>Concentration of PVC:</w:t>
      </w:r>
    </w:p>
    <w:p w14:paraId="44A65EDA" w14:textId="06807BE3" w:rsidR="00095368" w:rsidRPr="006D2760" w:rsidRDefault="00095368" w:rsidP="00095368">
      <w:pPr>
        <w:rPr>
          <w:rStyle w:val="Strong"/>
          <w:b w:val="0"/>
          <w:bCs w:val="0"/>
        </w:rPr>
      </w:pPr>
      <w:r>
        <w:t>d[PVC]/dt = -k</w:t>
      </w:r>
      <w:r w:rsidRPr="00A37F26">
        <w:rPr>
          <w:vertAlign w:val="subscript"/>
        </w:rPr>
        <w:t>6</w:t>
      </w:r>
      <w:r>
        <w:t xml:space="preserve"> [PVC] -</w:t>
      </w:r>
      <w:r w:rsidR="00251808">
        <w:t xml:space="preserve"> </w:t>
      </w:r>
      <w:r>
        <w:t>k</w:t>
      </w:r>
      <w:r w:rsidRPr="00A37F26">
        <w:rPr>
          <w:vertAlign w:val="subscript"/>
        </w:rPr>
        <w:t>8</w:t>
      </w:r>
      <w:r>
        <w:t xml:space="preserve"> [PVC] [R’OO•]-k</w:t>
      </w:r>
      <w:r>
        <w:rPr>
          <w:vertAlign w:val="subscript"/>
        </w:rPr>
        <w:t>9</w:t>
      </w:r>
      <w:r>
        <w:t>[Cl•][PVC]</w:t>
      </w:r>
    </w:p>
    <w:p w14:paraId="565781EE" w14:textId="77777777" w:rsidR="00095368" w:rsidRPr="00DF33A7" w:rsidRDefault="00095368" w:rsidP="00095368">
      <w:pPr>
        <w:rPr>
          <w:b/>
          <w:bCs/>
        </w:rPr>
      </w:pPr>
      <w:r w:rsidRPr="00DF33A7">
        <w:rPr>
          <w:rStyle w:val="Strong"/>
          <w:b w:val="0"/>
          <w:bCs w:val="0"/>
        </w:rPr>
        <w:t>Concentration of Alkyl Radicals (</w:t>
      </w:r>
      <w:r w:rsidRPr="00DF33A7">
        <w:rPr>
          <w:rStyle w:val="mord"/>
        </w:rPr>
        <w:t>R’•</w:t>
      </w:r>
      <w:r w:rsidRPr="00DF33A7">
        <w:rPr>
          <w:rStyle w:val="Strong"/>
          <w:b w:val="0"/>
          <w:bCs w:val="0"/>
        </w:rPr>
        <w:t>)</w:t>
      </w:r>
      <w:r w:rsidRPr="00DF33A7">
        <w:rPr>
          <w:b/>
          <w:bCs/>
        </w:rPr>
        <w:t>:</w:t>
      </w:r>
    </w:p>
    <w:p w14:paraId="76206737" w14:textId="0C752516" w:rsidR="00095368" w:rsidRDefault="00095368" w:rsidP="00095368">
      <w:r>
        <w:t>d[</w:t>
      </w:r>
      <w:r w:rsidRPr="00BB3FBB">
        <w:t>R</w:t>
      </w:r>
      <w:r>
        <w:t>’</w:t>
      </w:r>
      <w:r w:rsidRPr="00BB3FBB">
        <w:t>•</w:t>
      </w:r>
      <w:r>
        <w:t>]/dt=k</w:t>
      </w:r>
      <w:r>
        <w:rPr>
          <w:vertAlign w:val="subscript"/>
        </w:rPr>
        <w:t xml:space="preserve">6 </w:t>
      </w:r>
      <w:r>
        <w:t>[PVC]-k</w:t>
      </w:r>
      <w:r>
        <w:rPr>
          <w:vertAlign w:val="subscript"/>
        </w:rPr>
        <w:t>7</w:t>
      </w:r>
      <w:r>
        <w:t>[</w:t>
      </w:r>
      <w:r w:rsidRPr="00BB3FBB">
        <w:t>R</w:t>
      </w:r>
      <w:r>
        <w:t>’</w:t>
      </w:r>
      <w:r w:rsidRPr="00BB3FBB">
        <w:t>•</w:t>
      </w:r>
      <w:r>
        <w:t>]</w:t>
      </w:r>
    </w:p>
    <w:p w14:paraId="2085A36F" w14:textId="77777777" w:rsidR="00095368" w:rsidRPr="00BC5AFB" w:rsidRDefault="00095368" w:rsidP="00095368">
      <w:pPr>
        <w:rPr>
          <w:b/>
          <w:bCs/>
        </w:rPr>
      </w:pPr>
      <w:r w:rsidRPr="00BC5AFB">
        <w:rPr>
          <w:rStyle w:val="Strong"/>
          <w:b w:val="0"/>
          <w:bCs w:val="0"/>
        </w:rPr>
        <w:t>Concentration of Peroxy Radicals (</w:t>
      </w:r>
      <w:r w:rsidRPr="00BD19A0">
        <w:rPr>
          <w:rStyle w:val="mord"/>
        </w:rPr>
        <w:t>R’OO•</w:t>
      </w:r>
      <w:r w:rsidRPr="00BC5AFB">
        <w:rPr>
          <w:rStyle w:val="Strong"/>
          <w:b w:val="0"/>
          <w:bCs w:val="0"/>
        </w:rPr>
        <w:t>)</w:t>
      </w:r>
      <w:r w:rsidRPr="00BC5AFB">
        <w:rPr>
          <w:b/>
          <w:bCs/>
        </w:rPr>
        <w:t>:</w:t>
      </w:r>
    </w:p>
    <w:p w14:paraId="26DA51EC" w14:textId="562DAD8B" w:rsidR="00095368" w:rsidRDefault="00095368" w:rsidP="00095368">
      <w:r>
        <w:t>d[</w:t>
      </w:r>
      <w:r w:rsidRPr="00BB3FBB">
        <w:t>R</w:t>
      </w:r>
      <w:r>
        <w:t>’</w:t>
      </w:r>
      <w:r w:rsidRPr="00BB3FBB">
        <w:t>OO•</w:t>
      </w:r>
      <w:r>
        <w:t>]/dt=k</w:t>
      </w:r>
      <w:r>
        <w:rPr>
          <w:vertAlign w:val="subscript"/>
        </w:rPr>
        <w:t>7</w:t>
      </w:r>
      <w:r>
        <w:t>[</w:t>
      </w:r>
      <w:r w:rsidRPr="00BB3FBB">
        <w:t>R</w:t>
      </w:r>
      <w:r>
        <w:t>’</w:t>
      </w:r>
      <w:r w:rsidRPr="00BB3FBB">
        <w:t>•</w:t>
      </w:r>
      <w:r>
        <w:t>]-k</w:t>
      </w:r>
      <w:r>
        <w:rPr>
          <w:vertAlign w:val="subscript"/>
        </w:rPr>
        <w:t>8</w:t>
      </w:r>
      <w:r>
        <w:t>[</w:t>
      </w:r>
      <w:r w:rsidRPr="00BB3FBB">
        <w:t>R</w:t>
      </w:r>
      <w:r>
        <w:t>’</w:t>
      </w:r>
      <w:r w:rsidRPr="00BB3FBB">
        <w:t>OO•</w:t>
      </w:r>
      <w:r>
        <w:t>][PVC]</w:t>
      </w:r>
    </w:p>
    <w:p w14:paraId="5424AE6D" w14:textId="33DD3DA1" w:rsidR="00095368" w:rsidRDefault="00095368" w:rsidP="00095368">
      <w:pPr>
        <w:rPr>
          <w:b/>
          <w:bCs/>
        </w:rPr>
      </w:pPr>
      <w:r w:rsidRPr="00BC5AFB">
        <w:rPr>
          <w:rStyle w:val="Strong"/>
          <w:b w:val="0"/>
          <w:bCs w:val="0"/>
        </w:rPr>
        <w:t>Concentration of Peroxy Radicals (</w:t>
      </w:r>
      <w:r>
        <w:rPr>
          <w:rStyle w:val="mord"/>
        </w:rPr>
        <w:t>Cl</w:t>
      </w:r>
      <w:r w:rsidRPr="00BD19A0">
        <w:rPr>
          <w:rStyle w:val="mord"/>
        </w:rPr>
        <w:t>•</w:t>
      </w:r>
      <w:r w:rsidRPr="00BC5AFB">
        <w:rPr>
          <w:rStyle w:val="Strong"/>
          <w:b w:val="0"/>
          <w:bCs w:val="0"/>
        </w:rPr>
        <w:t>)</w:t>
      </w:r>
      <w:r w:rsidRPr="00BC5AFB">
        <w:rPr>
          <w:b/>
          <w:bCs/>
        </w:rPr>
        <w:t>:</w:t>
      </w:r>
    </w:p>
    <w:p w14:paraId="45F7593A" w14:textId="3CE1B8FF" w:rsidR="00095368" w:rsidRPr="00360C92" w:rsidRDefault="00095368" w:rsidP="00095368">
      <w:r>
        <w:t>d[Cl</w:t>
      </w:r>
      <w:r w:rsidRPr="00BD19A0">
        <w:rPr>
          <w:rStyle w:val="mord"/>
        </w:rPr>
        <w:t>•</w:t>
      </w:r>
      <w:r>
        <w:rPr>
          <w:rStyle w:val="mord"/>
        </w:rPr>
        <w:t>]</w:t>
      </w:r>
      <w:r w:rsidR="00596053">
        <w:rPr>
          <w:rStyle w:val="mord"/>
        </w:rPr>
        <w:t>/dt</w:t>
      </w:r>
      <w:r>
        <w:rPr>
          <w:rStyle w:val="mord"/>
        </w:rPr>
        <w:t>=</w:t>
      </w:r>
      <w:r w:rsidR="00360C92">
        <w:rPr>
          <w:rStyle w:val="mord"/>
        </w:rPr>
        <w:t>k</w:t>
      </w:r>
      <w:r w:rsidR="00360C92">
        <w:rPr>
          <w:rStyle w:val="mord"/>
          <w:vertAlign w:val="subscript"/>
        </w:rPr>
        <w:t>6</w:t>
      </w:r>
      <w:r w:rsidR="00360C92">
        <w:rPr>
          <w:rStyle w:val="mord"/>
        </w:rPr>
        <w:t>[PVC]</w:t>
      </w:r>
      <w:r w:rsidR="00596053">
        <w:rPr>
          <w:rStyle w:val="mord"/>
        </w:rPr>
        <w:t>+</w:t>
      </w:r>
      <w:r w:rsidR="00360C92">
        <w:rPr>
          <w:rStyle w:val="mord"/>
        </w:rPr>
        <w:t>k</w:t>
      </w:r>
      <w:r w:rsidR="00360C92">
        <w:rPr>
          <w:rStyle w:val="mord"/>
          <w:vertAlign w:val="subscript"/>
        </w:rPr>
        <w:t>8</w:t>
      </w:r>
      <w:r w:rsidR="00360C92">
        <w:rPr>
          <w:rStyle w:val="mord"/>
        </w:rPr>
        <w:t>[PVC][</w:t>
      </w:r>
      <w:r w:rsidR="00360C92" w:rsidRPr="00BB3FBB">
        <w:t>R</w:t>
      </w:r>
      <w:r w:rsidR="00360C92">
        <w:t>’</w:t>
      </w:r>
      <w:r w:rsidR="00360C92" w:rsidRPr="00BB3FBB">
        <w:t>OO•</w:t>
      </w:r>
      <w:r w:rsidR="00360C92">
        <w:rPr>
          <w:rStyle w:val="mord"/>
        </w:rPr>
        <w:t>]</w:t>
      </w:r>
    </w:p>
    <w:p w14:paraId="3F4C066E" w14:textId="5767F67A" w:rsidR="00E20761" w:rsidRPr="00E20761" w:rsidRDefault="00E20761" w:rsidP="008C741A">
      <w:pPr>
        <w:rPr>
          <w:b/>
          <w:bCs/>
        </w:rPr>
      </w:pPr>
      <w:r w:rsidRPr="00E20761">
        <w:rPr>
          <w:b/>
          <w:bCs/>
        </w:rPr>
        <w:t>With stabilizer,</w:t>
      </w:r>
    </w:p>
    <w:p w14:paraId="54BF6DBB" w14:textId="73B51EDF" w:rsidR="008C741A" w:rsidRDefault="00095368" w:rsidP="008C741A">
      <w:r>
        <w:t xml:space="preserve">Concentration of </w:t>
      </w:r>
      <w:r w:rsidR="008C741A">
        <w:t>PVC:</w:t>
      </w:r>
    </w:p>
    <w:p w14:paraId="6D4D97A4" w14:textId="2DB1BE07" w:rsidR="008C741A" w:rsidRDefault="008C741A">
      <w:r>
        <w:t>d[PVC]/dt = -k</w:t>
      </w:r>
      <w:r w:rsidRPr="00A37F26">
        <w:rPr>
          <w:vertAlign w:val="subscript"/>
        </w:rPr>
        <w:t>6</w:t>
      </w:r>
      <w:r>
        <w:t xml:space="preserve"> [PVC] - k</w:t>
      </w:r>
      <w:r w:rsidRPr="00A37F26">
        <w:rPr>
          <w:vertAlign w:val="subscript"/>
        </w:rPr>
        <w:t>8</w:t>
      </w:r>
      <w:r>
        <w:t xml:space="preserve"> [PVC] [R</w:t>
      </w:r>
      <w:r w:rsidR="00095368">
        <w:t>’</w:t>
      </w:r>
      <w:r>
        <w:t>OO•]</w:t>
      </w:r>
      <w:r w:rsidR="006D2760">
        <w:t>-k</w:t>
      </w:r>
      <w:r w:rsidR="006D2760">
        <w:rPr>
          <w:vertAlign w:val="subscript"/>
        </w:rPr>
        <w:t>9</w:t>
      </w:r>
      <w:r w:rsidR="006D2760">
        <w:t>[Cl</w:t>
      </w:r>
      <w:r w:rsidR="00BC2A9C">
        <w:t>•</w:t>
      </w:r>
      <w:r w:rsidR="006D2760">
        <w:t>]</w:t>
      </w:r>
      <w:r w:rsidR="00BC2A9C">
        <w:t>[PVC]</w:t>
      </w:r>
    </w:p>
    <w:p w14:paraId="1B8BC00A" w14:textId="77777777" w:rsidR="00360C92" w:rsidRDefault="00360C92" w:rsidP="00360C92">
      <w:pPr>
        <w:rPr>
          <w:b/>
          <w:bCs/>
        </w:rPr>
      </w:pPr>
      <w:r w:rsidRPr="00BC5AFB">
        <w:rPr>
          <w:rStyle w:val="Strong"/>
          <w:b w:val="0"/>
          <w:bCs w:val="0"/>
        </w:rPr>
        <w:t>Concentration of Peroxy Radicals (</w:t>
      </w:r>
      <w:r>
        <w:rPr>
          <w:rStyle w:val="mord"/>
        </w:rPr>
        <w:t>Cl</w:t>
      </w:r>
      <w:r w:rsidRPr="00BD19A0">
        <w:rPr>
          <w:rStyle w:val="mord"/>
        </w:rPr>
        <w:t>•</w:t>
      </w:r>
      <w:r w:rsidRPr="00BC5AFB">
        <w:rPr>
          <w:rStyle w:val="Strong"/>
          <w:b w:val="0"/>
          <w:bCs w:val="0"/>
        </w:rPr>
        <w:t>)</w:t>
      </w:r>
      <w:r w:rsidRPr="00BC5AFB">
        <w:rPr>
          <w:b/>
          <w:bCs/>
        </w:rPr>
        <w:t>:</w:t>
      </w:r>
    </w:p>
    <w:p w14:paraId="4E4A82E1" w14:textId="47DBC77F" w:rsidR="00360C92" w:rsidRPr="006D2760" w:rsidRDefault="00360C92">
      <w:pPr>
        <w:rPr>
          <w:rStyle w:val="Strong"/>
          <w:b w:val="0"/>
          <w:bCs w:val="0"/>
        </w:rPr>
      </w:pPr>
      <w:r>
        <w:t>d[Cl</w:t>
      </w:r>
      <w:r w:rsidRPr="00BD19A0">
        <w:rPr>
          <w:rStyle w:val="mord"/>
        </w:rPr>
        <w:t>•</w:t>
      </w:r>
      <w:r>
        <w:rPr>
          <w:rStyle w:val="mord"/>
        </w:rPr>
        <w:t>]</w:t>
      </w:r>
      <w:r w:rsidR="00596053">
        <w:rPr>
          <w:rStyle w:val="mord"/>
        </w:rPr>
        <w:t>/dt</w:t>
      </w:r>
      <w:r>
        <w:rPr>
          <w:rStyle w:val="mord"/>
        </w:rPr>
        <w:t>=k</w:t>
      </w:r>
      <w:r>
        <w:rPr>
          <w:rStyle w:val="mord"/>
          <w:vertAlign w:val="subscript"/>
        </w:rPr>
        <w:t>6</w:t>
      </w:r>
      <w:r>
        <w:rPr>
          <w:rStyle w:val="mord"/>
        </w:rPr>
        <w:t>[PVC]</w:t>
      </w:r>
      <w:r w:rsidR="00596053">
        <w:rPr>
          <w:rStyle w:val="mord"/>
        </w:rPr>
        <w:t>+</w:t>
      </w:r>
      <w:r>
        <w:rPr>
          <w:rStyle w:val="mord"/>
        </w:rPr>
        <w:t>k</w:t>
      </w:r>
      <w:r>
        <w:rPr>
          <w:rStyle w:val="mord"/>
          <w:vertAlign w:val="subscript"/>
        </w:rPr>
        <w:t>8</w:t>
      </w:r>
      <w:r>
        <w:rPr>
          <w:rStyle w:val="mord"/>
        </w:rPr>
        <w:t>[PVC][</w:t>
      </w:r>
      <w:r w:rsidRPr="00BB3FBB">
        <w:t>R</w:t>
      </w:r>
      <w:r>
        <w:t>’</w:t>
      </w:r>
      <w:r w:rsidRPr="00BB3FBB">
        <w:t>OO•</w:t>
      </w:r>
      <w:r>
        <w:rPr>
          <w:rStyle w:val="mord"/>
        </w:rPr>
        <w:t>]</w:t>
      </w:r>
    </w:p>
    <w:p w14:paraId="12B9E884" w14:textId="446EE4D5" w:rsidR="00DF33A7" w:rsidRPr="00DF33A7" w:rsidRDefault="00DF33A7">
      <w:pPr>
        <w:rPr>
          <w:b/>
          <w:bCs/>
        </w:rPr>
      </w:pPr>
      <w:r w:rsidRPr="00DF33A7">
        <w:rPr>
          <w:rStyle w:val="Strong"/>
          <w:b w:val="0"/>
          <w:bCs w:val="0"/>
        </w:rPr>
        <w:t xml:space="preserve">Concentration of N-Hydroxy HALS </w:t>
      </w:r>
      <w:r>
        <w:rPr>
          <w:rStyle w:val="Strong"/>
          <w:b w:val="0"/>
          <w:bCs w:val="0"/>
        </w:rPr>
        <w:t>(</w:t>
      </w:r>
      <w:r w:rsidRPr="00DF33A7">
        <w:rPr>
          <w:rStyle w:val="mord"/>
        </w:rPr>
        <w:t>R−N−OH</w:t>
      </w:r>
      <w:r w:rsidRPr="00DF33A7">
        <w:rPr>
          <w:rStyle w:val="Strong"/>
          <w:b w:val="0"/>
          <w:bCs w:val="0"/>
        </w:rPr>
        <w:t>)</w:t>
      </w:r>
      <w:r w:rsidRPr="00DF33A7">
        <w:rPr>
          <w:b/>
          <w:bCs/>
        </w:rPr>
        <w:t>:</w:t>
      </w:r>
    </w:p>
    <w:p w14:paraId="11646E1C" w14:textId="169E8B6B" w:rsidR="0027654A" w:rsidRDefault="0027654A">
      <w:r>
        <w:t>d[</w:t>
      </w:r>
      <w:r w:rsidRPr="00BB3FBB">
        <w:t>R−N−OH</w:t>
      </w:r>
      <w:r>
        <w:t>]/dt=k</w:t>
      </w:r>
      <w:r>
        <w:rPr>
          <w:vertAlign w:val="subscript"/>
        </w:rPr>
        <w:t>1</w:t>
      </w:r>
      <w:r w:rsidR="00AD61BD">
        <w:t xml:space="preserve"> </w:t>
      </w:r>
      <w:r>
        <w:t>[</w:t>
      </w:r>
      <w:r w:rsidRPr="00BB3FBB">
        <w:t>R</w:t>
      </w:r>
      <w:r>
        <w:t>’</w:t>
      </w:r>
      <w:r w:rsidRPr="00BB3FBB">
        <w:t>OO•</w:t>
      </w:r>
      <w:r>
        <w:t>][</w:t>
      </w:r>
      <w:r w:rsidRPr="00BB3FBB">
        <w:t>R−N−H</w:t>
      </w:r>
      <w:r>
        <w:t>]+k</w:t>
      </w:r>
      <w:r>
        <w:rPr>
          <w:vertAlign w:val="subscript"/>
        </w:rPr>
        <w:t>5</w:t>
      </w:r>
      <w:r w:rsidR="00AD61BD">
        <w:t xml:space="preserve"> </w:t>
      </w:r>
      <w:r>
        <w:t>[</w:t>
      </w:r>
      <w:r w:rsidRPr="00BB3FBB">
        <w:t>R−N(O−R</w:t>
      </w:r>
      <w:r>
        <w:t>’</w:t>
      </w:r>
      <w:r w:rsidRPr="00BB3FBB">
        <w:t>)</w:t>
      </w:r>
      <w:r>
        <w:t>]-k</w:t>
      </w:r>
      <w:r>
        <w:rPr>
          <w:vertAlign w:val="subscript"/>
        </w:rPr>
        <w:t>2</w:t>
      </w:r>
      <w:r w:rsidR="00AD61BD">
        <w:t xml:space="preserve"> </w:t>
      </w:r>
      <w:r>
        <w:t>[</w:t>
      </w:r>
      <w:r w:rsidRPr="00BB3FBB">
        <w:t>R−N−OH</w:t>
      </w:r>
      <w:r>
        <w:t>][</w:t>
      </w:r>
      <w:r w:rsidRPr="0027654A">
        <w:t xml:space="preserve"> </w:t>
      </w:r>
      <w:r w:rsidRPr="00BB3FBB">
        <w:t>R</w:t>
      </w:r>
      <w:r>
        <w:t>’</w:t>
      </w:r>
      <w:r w:rsidRPr="00BB3FBB">
        <w:t>OO•</w:t>
      </w:r>
      <w:r>
        <w:t>]</w:t>
      </w:r>
    </w:p>
    <w:p w14:paraId="1512302A" w14:textId="094709CC" w:rsidR="00DF33A7" w:rsidRDefault="00DF33A7">
      <w:r>
        <w:t>Concentration of Alkoxyamine</w:t>
      </w:r>
      <w:r w:rsidRPr="00DF33A7">
        <w:t xml:space="preserve"> </w:t>
      </w:r>
      <w:r>
        <w:t xml:space="preserve">( </w:t>
      </w:r>
      <w:r w:rsidRPr="00BB3FBB">
        <w:t>R−N(O−R</w:t>
      </w:r>
      <w:r>
        <w:t>’</w:t>
      </w:r>
      <w:r w:rsidRPr="00BB3FBB">
        <w:t>)</w:t>
      </w:r>
      <w:r>
        <w:t xml:space="preserve"> )</w:t>
      </w:r>
    </w:p>
    <w:p w14:paraId="36BA1924" w14:textId="69AB167E" w:rsidR="0027654A" w:rsidRDefault="0027654A">
      <w:r>
        <w:t>d[</w:t>
      </w:r>
      <w:r w:rsidRPr="00BB3FBB">
        <w:t>R−N(O−R</w:t>
      </w:r>
      <w:r>
        <w:t>’</w:t>
      </w:r>
      <w:r w:rsidRPr="00BB3FBB">
        <w:t>)</w:t>
      </w:r>
      <w:r>
        <w:t>]/dt=k</w:t>
      </w:r>
      <w:r>
        <w:rPr>
          <w:vertAlign w:val="subscript"/>
        </w:rPr>
        <w:t>3</w:t>
      </w:r>
      <w:r w:rsidR="006B5933" w:rsidRPr="006B5933">
        <w:t xml:space="preserve"> </w:t>
      </w:r>
      <w:r w:rsidR="00843AAA">
        <w:t>[</w:t>
      </w:r>
      <w:r w:rsidR="00843AAA" w:rsidRPr="00BB3FBB">
        <w:t>R−N</w:t>
      </w:r>
      <w:r w:rsidR="00843AAA">
        <w:t>O</w:t>
      </w:r>
      <w:r w:rsidR="00843AAA" w:rsidRPr="00BB3FBB">
        <w:t>•</w:t>
      </w:r>
      <w:r w:rsidR="00843AAA">
        <w:t>][</w:t>
      </w:r>
      <w:r w:rsidR="00843AAA" w:rsidRPr="00843AAA">
        <w:t xml:space="preserve"> </w:t>
      </w:r>
      <w:r w:rsidR="00843AAA" w:rsidRPr="00BB3FBB">
        <w:t>R</w:t>
      </w:r>
      <w:r w:rsidR="00843AAA">
        <w:t>’</w:t>
      </w:r>
      <w:r w:rsidR="00843AAA" w:rsidRPr="00BB3FBB">
        <w:t>•</w:t>
      </w:r>
      <w:r w:rsidR="00843AAA">
        <w:t>]</w:t>
      </w:r>
      <w:r>
        <w:t>-k</w:t>
      </w:r>
      <w:r>
        <w:rPr>
          <w:vertAlign w:val="subscript"/>
        </w:rPr>
        <w:t>5</w:t>
      </w:r>
      <w:r w:rsidR="00843AAA">
        <w:t>[</w:t>
      </w:r>
      <w:r w:rsidR="00843AAA" w:rsidRPr="00BB3FBB">
        <w:t>R−N(O−R</w:t>
      </w:r>
      <w:r w:rsidR="00843AAA">
        <w:t>’</w:t>
      </w:r>
      <w:r w:rsidR="00843AAA" w:rsidRPr="00BB3FBB">
        <w:t>)</w:t>
      </w:r>
      <w:r w:rsidR="00843AAA">
        <w:t>]</w:t>
      </w:r>
      <w:r>
        <w:t>-k</w:t>
      </w:r>
      <w:r>
        <w:rPr>
          <w:vertAlign w:val="subscript"/>
        </w:rPr>
        <w:t>4</w:t>
      </w:r>
      <w:r w:rsidR="006B5933">
        <w:t xml:space="preserve"> </w:t>
      </w:r>
      <w:r w:rsidR="00843AAA">
        <w:t>[</w:t>
      </w:r>
      <w:r w:rsidR="00843AAA" w:rsidRPr="00BB3FBB">
        <w:t>R−N(O−R</w:t>
      </w:r>
      <w:r w:rsidR="00843AAA">
        <w:t>’</w:t>
      </w:r>
      <w:r w:rsidR="00843AAA" w:rsidRPr="00BB3FBB">
        <w:t>)</w:t>
      </w:r>
      <w:r w:rsidR="00843AAA">
        <w:t>][</w:t>
      </w:r>
      <w:r w:rsidR="00843AAA" w:rsidRPr="00843AAA">
        <w:t xml:space="preserve"> </w:t>
      </w:r>
      <w:r w:rsidR="00843AAA" w:rsidRPr="00BB3FBB">
        <w:t>R</w:t>
      </w:r>
      <w:r w:rsidR="00843AAA">
        <w:t>’</w:t>
      </w:r>
      <w:r w:rsidR="00843AAA" w:rsidRPr="00BB3FBB">
        <w:t>OO•</w:t>
      </w:r>
      <w:r w:rsidR="00843AAA">
        <w:t>]</w:t>
      </w:r>
    </w:p>
    <w:p w14:paraId="57F1A940" w14:textId="31E888EF" w:rsidR="00DF33A7" w:rsidRPr="00DF33A7" w:rsidRDefault="00DF33A7">
      <w:pPr>
        <w:rPr>
          <w:b/>
          <w:bCs/>
        </w:rPr>
      </w:pPr>
      <w:r w:rsidRPr="00DF33A7">
        <w:rPr>
          <w:rStyle w:val="Strong"/>
          <w:b w:val="0"/>
          <w:bCs w:val="0"/>
        </w:rPr>
        <w:t>Concentration of Nitroxyl Radical (</w:t>
      </w:r>
      <w:r w:rsidRPr="00DF33A7">
        <w:rPr>
          <w:rStyle w:val="mord"/>
        </w:rPr>
        <w:t>R−NO•</w:t>
      </w:r>
      <w:r w:rsidRPr="00DF33A7">
        <w:rPr>
          <w:rStyle w:val="Strong"/>
          <w:b w:val="0"/>
          <w:bCs w:val="0"/>
        </w:rPr>
        <w:t>)</w:t>
      </w:r>
      <w:r w:rsidRPr="00DF33A7">
        <w:rPr>
          <w:b/>
          <w:bCs/>
        </w:rPr>
        <w:t>:</w:t>
      </w:r>
    </w:p>
    <w:p w14:paraId="5927A4CA" w14:textId="19C9C5FC" w:rsidR="00843AAA" w:rsidRDefault="00843AAA">
      <w:r>
        <w:t>d[</w:t>
      </w:r>
      <w:r w:rsidRPr="00BB3FBB">
        <w:t>R−N</w:t>
      </w:r>
      <w:r>
        <w:t>O</w:t>
      </w:r>
      <w:r w:rsidRPr="00BB3FBB">
        <w:t>•</w:t>
      </w:r>
      <w:r>
        <w:t>]/dt=k</w:t>
      </w:r>
      <w:r>
        <w:rPr>
          <w:vertAlign w:val="subscript"/>
        </w:rPr>
        <w:t>4</w:t>
      </w:r>
      <w:r>
        <w:t>[</w:t>
      </w:r>
      <w:r w:rsidRPr="00BB3FBB">
        <w:t>R−N(O−R</w:t>
      </w:r>
      <w:r>
        <w:t>’</w:t>
      </w:r>
      <w:r w:rsidRPr="00BB3FBB">
        <w:t>)</w:t>
      </w:r>
      <w:r>
        <w:t>][</w:t>
      </w:r>
      <w:r w:rsidRPr="00843AAA">
        <w:t xml:space="preserve"> </w:t>
      </w:r>
      <w:r w:rsidRPr="00BB3FBB">
        <w:t>R</w:t>
      </w:r>
      <w:r>
        <w:t>’</w:t>
      </w:r>
      <w:r w:rsidRPr="00BB3FBB">
        <w:t>OO•</w:t>
      </w:r>
      <w:r>
        <w:t>]+k</w:t>
      </w:r>
      <w:r>
        <w:rPr>
          <w:vertAlign w:val="subscript"/>
        </w:rPr>
        <w:t>2</w:t>
      </w:r>
      <w:r>
        <w:t>[</w:t>
      </w:r>
      <w:r w:rsidRPr="00BB3FBB">
        <w:t>R</w:t>
      </w:r>
      <w:r>
        <w:t>’</w:t>
      </w:r>
      <w:r w:rsidRPr="00BB3FBB">
        <w:t>OO•</w:t>
      </w:r>
      <w:r>
        <w:t>][</w:t>
      </w:r>
      <w:r w:rsidRPr="00843AAA">
        <w:t xml:space="preserve"> </w:t>
      </w:r>
      <w:r w:rsidRPr="00BB3FBB">
        <w:t>R−N−OH</w:t>
      </w:r>
      <w:r>
        <w:t>]-k</w:t>
      </w:r>
      <w:r>
        <w:rPr>
          <w:vertAlign w:val="subscript"/>
        </w:rPr>
        <w:t>3</w:t>
      </w:r>
      <w:r>
        <w:t>[</w:t>
      </w:r>
      <w:r w:rsidR="00024C27" w:rsidRPr="00BB3FBB">
        <w:t>R</w:t>
      </w:r>
      <w:r w:rsidR="00024C27">
        <w:t>’</w:t>
      </w:r>
      <w:r w:rsidR="00024C27" w:rsidRPr="00BB3FBB">
        <w:t>•</w:t>
      </w:r>
      <w:r>
        <w:t>][</w:t>
      </w:r>
      <w:r w:rsidR="00024C27" w:rsidRPr="00024C27">
        <w:t xml:space="preserve"> </w:t>
      </w:r>
      <w:r w:rsidR="00024C27" w:rsidRPr="00BB3FBB">
        <w:t>R−N</w:t>
      </w:r>
      <w:r w:rsidR="00024C27">
        <w:t>O</w:t>
      </w:r>
      <w:r w:rsidR="00024C27" w:rsidRPr="00BB3FBB">
        <w:t>•</w:t>
      </w:r>
      <w:r>
        <w:t>]</w:t>
      </w:r>
    </w:p>
    <w:p w14:paraId="07D46367" w14:textId="36B5AFDA" w:rsidR="00DF33A7" w:rsidRPr="00DF33A7" w:rsidRDefault="00DF33A7">
      <w:pPr>
        <w:rPr>
          <w:b/>
          <w:bCs/>
        </w:rPr>
      </w:pPr>
      <w:r w:rsidRPr="00DF33A7">
        <w:rPr>
          <w:rStyle w:val="Strong"/>
          <w:b w:val="0"/>
          <w:bCs w:val="0"/>
        </w:rPr>
        <w:t>Concentration of Alkyl Radicals (</w:t>
      </w:r>
      <w:r w:rsidRPr="00DF33A7">
        <w:rPr>
          <w:rStyle w:val="mord"/>
        </w:rPr>
        <w:t>R’•</w:t>
      </w:r>
      <w:r w:rsidRPr="00DF33A7">
        <w:rPr>
          <w:rStyle w:val="Strong"/>
          <w:b w:val="0"/>
          <w:bCs w:val="0"/>
        </w:rPr>
        <w:t>)</w:t>
      </w:r>
      <w:r w:rsidRPr="00DF33A7">
        <w:rPr>
          <w:b/>
          <w:bCs/>
        </w:rPr>
        <w:t>:</w:t>
      </w:r>
    </w:p>
    <w:p w14:paraId="69C31C59" w14:textId="1EC26425" w:rsidR="00843AAA" w:rsidRDefault="00843AAA">
      <w:r>
        <w:t>d[</w:t>
      </w:r>
      <w:r w:rsidR="00024C27" w:rsidRPr="00BB3FBB">
        <w:t>R</w:t>
      </w:r>
      <w:r w:rsidR="00024C27">
        <w:t>’</w:t>
      </w:r>
      <w:r w:rsidR="00024C27" w:rsidRPr="00BB3FBB">
        <w:t>•</w:t>
      </w:r>
      <w:r>
        <w:t>]/dt=k</w:t>
      </w:r>
      <w:r>
        <w:rPr>
          <w:vertAlign w:val="subscript"/>
        </w:rPr>
        <w:t>6</w:t>
      </w:r>
      <w:r w:rsidR="006B5933">
        <w:rPr>
          <w:vertAlign w:val="subscript"/>
        </w:rPr>
        <w:t xml:space="preserve"> </w:t>
      </w:r>
      <w:r>
        <w:t>[</w:t>
      </w:r>
      <w:r w:rsidR="008C741A">
        <w:t>PVC</w:t>
      </w:r>
      <w:r>
        <w:t>]-k</w:t>
      </w:r>
      <w:r>
        <w:rPr>
          <w:vertAlign w:val="subscript"/>
        </w:rPr>
        <w:t>7</w:t>
      </w:r>
      <w:r>
        <w:t>[</w:t>
      </w:r>
      <w:r w:rsidR="00024C27" w:rsidRPr="00BB3FBB">
        <w:t>R</w:t>
      </w:r>
      <w:r w:rsidR="00024C27">
        <w:t>’</w:t>
      </w:r>
      <w:r w:rsidR="00024C27" w:rsidRPr="00BB3FBB">
        <w:t>•</w:t>
      </w:r>
      <w:r>
        <w:t>]-k</w:t>
      </w:r>
      <w:r>
        <w:rPr>
          <w:vertAlign w:val="subscript"/>
        </w:rPr>
        <w:t>3</w:t>
      </w:r>
      <w:r>
        <w:t>[</w:t>
      </w:r>
      <w:r w:rsidR="00024C27" w:rsidRPr="00BB3FBB">
        <w:t>R</w:t>
      </w:r>
      <w:r w:rsidR="00024C27">
        <w:t>’</w:t>
      </w:r>
      <w:r w:rsidR="00024C27" w:rsidRPr="00BB3FBB">
        <w:t>•</w:t>
      </w:r>
      <w:r>
        <w:t>][</w:t>
      </w:r>
      <w:r w:rsidR="00024C27" w:rsidRPr="00024C27">
        <w:t xml:space="preserve"> </w:t>
      </w:r>
      <w:r w:rsidR="00024C27" w:rsidRPr="00BB3FBB">
        <w:t>R−N</w:t>
      </w:r>
      <w:r w:rsidR="00024C27">
        <w:t>O</w:t>
      </w:r>
      <w:r w:rsidR="00024C27" w:rsidRPr="00BB3FBB">
        <w:t>•</w:t>
      </w:r>
      <w:r>
        <w:t>]</w:t>
      </w:r>
    </w:p>
    <w:p w14:paraId="5A2A5326" w14:textId="0DE000E0" w:rsidR="00BC5AFB" w:rsidRPr="00BC5AFB" w:rsidRDefault="00BC5AFB">
      <w:pPr>
        <w:rPr>
          <w:b/>
          <w:bCs/>
        </w:rPr>
      </w:pPr>
      <w:r w:rsidRPr="00BC5AFB">
        <w:rPr>
          <w:rStyle w:val="Strong"/>
          <w:b w:val="0"/>
          <w:bCs w:val="0"/>
        </w:rPr>
        <w:t>Concentration of Peroxy Radicals (</w:t>
      </w:r>
      <w:r w:rsidRPr="00BD19A0">
        <w:rPr>
          <w:rStyle w:val="mord"/>
        </w:rPr>
        <w:t>R’OO•</w:t>
      </w:r>
      <w:r w:rsidRPr="00BC5AFB">
        <w:rPr>
          <w:rStyle w:val="Strong"/>
          <w:b w:val="0"/>
          <w:bCs w:val="0"/>
        </w:rPr>
        <w:t>)</w:t>
      </w:r>
      <w:r w:rsidRPr="00BC5AFB">
        <w:rPr>
          <w:b/>
          <w:bCs/>
        </w:rPr>
        <w:t>:</w:t>
      </w:r>
    </w:p>
    <w:p w14:paraId="07F24BDE" w14:textId="2649C9EF" w:rsidR="00843AAA" w:rsidRDefault="00843AAA">
      <w:r>
        <w:t>d[</w:t>
      </w:r>
      <w:r w:rsidR="00024C27" w:rsidRPr="00BB3FBB">
        <w:t>R</w:t>
      </w:r>
      <w:r w:rsidR="00024C27">
        <w:t>’</w:t>
      </w:r>
      <w:r w:rsidR="00024C27" w:rsidRPr="00BB3FBB">
        <w:t>OO•</w:t>
      </w:r>
      <w:r>
        <w:t>]/dt=k</w:t>
      </w:r>
      <w:r>
        <w:rPr>
          <w:vertAlign w:val="subscript"/>
        </w:rPr>
        <w:t>7</w:t>
      </w:r>
      <w:r>
        <w:t>[</w:t>
      </w:r>
      <w:r w:rsidR="00024C27" w:rsidRPr="00BB3FBB">
        <w:t>R</w:t>
      </w:r>
      <w:r w:rsidR="00024C27">
        <w:t>’</w:t>
      </w:r>
      <w:r w:rsidR="00024C27" w:rsidRPr="00BB3FBB">
        <w:t>•</w:t>
      </w:r>
      <w:r>
        <w:t>]-k</w:t>
      </w:r>
      <w:r>
        <w:rPr>
          <w:vertAlign w:val="subscript"/>
        </w:rPr>
        <w:t>8</w:t>
      </w:r>
      <w:r>
        <w:t>[</w:t>
      </w:r>
      <w:r w:rsidRPr="00BB3FBB">
        <w:t>R</w:t>
      </w:r>
      <w:r>
        <w:t>’</w:t>
      </w:r>
      <w:r w:rsidRPr="00BB3FBB">
        <w:t>OO•</w:t>
      </w:r>
      <w:r>
        <w:t>][</w:t>
      </w:r>
      <w:r w:rsidR="008C741A">
        <w:t>PVC</w:t>
      </w:r>
      <w:r>
        <w:t>]-k</w:t>
      </w:r>
      <w:r>
        <w:rPr>
          <w:vertAlign w:val="subscript"/>
        </w:rPr>
        <w:t>1</w:t>
      </w:r>
      <w:r>
        <w:t>[</w:t>
      </w:r>
      <w:r w:rsidRPr="00BB3FBB">
        <w:t>R</w:t>
      </w:r>
      <w:r>
        <w:t>’</w:t>
      </w:r>
      <w:r w:rsidRPr="00BB3FBB">
        <w:t>OO•</w:t>
      </w:r>
      <w:r>
        <w:t>][</w:t>
      </w:r>
      <w:r w:rsidR="00024C27" w:rsidRPr="00024C27">
        <w:t xml:space="preserve"> </w:t>
      </w:r>
      <w:r w:rsidR="00024C27" w:rsidRPr="00BB3FBB">
        <w:t>R−N−H</w:t>
      </w:r>
      <w:r>
        <w:t>]-</w:t>
      </w:r>
      <w:r w:rsidRPr="00843AAA">
        <w:t>k</w:t>
      </w:r>
      <w:r w:rsidRPr="00843AAA">
        <w:rPr>
          <w:vertAlign w:val="subscript"/>
        </w:rPr>
        <w:t>2</w:t>
      </w:r>
      <w:r>
        <w:t>[</w:t>
      </w:r>
      <w:r w:rsidRPr="00BB3FBB">
        <w:t>R</w:t>
      </w:r>
      <w:r>
        <w:t>’</w:t>
      </w:r>
      <w:r w:rsidRPr="00BB3FBB">
        <w:t>OO•</w:t>
      </w:r>
      <w:r>
        <w:t>][</w:t>
      </w:r>
      <w:r w:rsidR="00024C27" w:rsidRPr="00024C27">
        <w:t xml:space="preserve"> </w:t>
      </w:r>
      <w:r w:rsidR="00024C27" w:rsidRPr="00BB3FBB">
        <w:t>R−N−OH</w:t>
      </w:r>
      <w:r>
        <w:t>]-</w:t>
      </w:r>
      <w:r w:rsidRPr="00843AAA">
        <w:t>k</w:t>
      </w:r>
      <w:r w:rsidRPr="00843AAA">
        <w:rPr>
          <w:vertAlign w:val="subscript"/>
        </w:rPr>
        <w:t>4</w:t>
      </w:r>
      <w:r>
        <w:t>[</w:t>
      </w:r>
      <w:r w:rsidRPr="00BB3FBB">
        <w:t>R−N(O−R</w:t>
      </w:r>
      <w:r>
        <w:t>’</w:t>
      </w:r>
      <w:r w:rsidRPr="00BB3FBB">
        <w:t>)</w:t>
      </w:r>
      <w:r>
        <w:t>][</w:t>
      </w:r>
      <w:r w:rsidRPr="00843AAA">
        <w:t xml:space="preserve"> </w:t>
      </w:r>
      <w:r w:rsidRPr="00BB3FBB">
        <w:t>R</w:t>
      </w:r>
      <w:r>
        <w:t>’</w:t>
      </w:r>
      <w:r w:rsidRPr="00BB3FBB">
        <w:t>OO•</w:t>
      </w:r>
      <w:r>
        <w:t>]</w:t>
      </w:r>
    </w:p>
    <w:p w14:paraId="02C53351" w14:textId="768BEEF6" w:rsidR="00DB7613" w:rsidRPr="00B35DD1" w:rsidRDefault="00596053">
      <w:pPr>
        <w:rPr>
          <w:vertAlign w:val="superscript"/>
        </w:rPr>
      </w:pPr>
      <w:r>
        <w:t>k</w:t>
      </w:r>
      <w:r w:rsidR="00B35DD1">
        <w:rPr>
          <w:vertAlign w:val="subscript"/>
        </w:rPr>
        <w:t>1</w:t>
      </w:r>
      <w:r w:rsidR="00B35DD1">
        <w:t>= 51M</w:t>
      </w:r>
      <w:r w:rsidR="00B35DD1">
        <w:rPr>
          <w:vertAlign w:val="superscript"/>
        </w:rPr>
        <w:t>-1</w:t>
      </w:r>
      <w:r w:rsidR="00B35DD1">
        <w:t>s</w:t>
      </w:r>
      <w:r w:rsidR="00B35DD1">
        <w:rPr>
          <w:vertAlign w:val="superscript"/>
        </w:rPr>
        <w:t>-1</w:t>
      </w:r>
    </w:p>
    <w:p w14:paraId="5ED7E011" w14:textId="46754A47" w:rsidR="00B35DD1" w:rsidRPr="00B35DD1" w:rsidRDefault="00B35DD1">
      <w:r>
        <w:t>k</w:t>
      </w:r>
      <w:r>
        <w:rPr>
          <w:vertAlign w:val="subscript"/>
        </w:rPr>
        <w:t>2</w:t>
      </w:r>
      <w:r>
        <w:t>=5.5X10</w:t>
      </w:r>
      <w:r>
        <w:rPr>
          <w:vertAlign w:val="superscript"/>
        </w:rPr>
        <w:t>2</w:t>
      </w:r>
      <w:r w:rsidRPr="00B35DD1">
        <w:t xml:space="preserve"> </w:t>
      </w:r>
      <w:r>
        <w:t>M</w:t>
      </w:r>
      <w:r>
        <w:rPr>
          <w:vertAlign w:val="superscript"/>
        </w:rPr>
        <w:t>-1</w:t>
      </w:r>
      <w:r>
        <w:t>s</w:t>
      </w:r>
      <w:r>
        <w:rPr>
          <w:vertAlign w:val="superscript"/>
        </w:rPr>
        <w:t>-1</w:t>
      </w:r>
    </w:p>
    <w:p w14:paraId="248FC193" w14:textId="691A7E70" w:rsidR="00B35DD1" w:rsidRDefault="00B35DD1">
      <w:r>
        <w:lastRenderedPageBreak/>
        <w:t>k</w:t>
      </w:r>
      <w:r>
        <w:rPr>
          <w:vertAlign w:val="subscript"/>
        </w:rPr>
        <w:t>3</w:t>
      </w:r>
      <w:r>
        <w:t>= 1.2</w:t>
      </w:r>
      <w:r w:rsidRPr="00B35DD1">
        <w:t xml:space="preserve"> </w:t>
      </w:r>
      <w:r>
        <w:t>X10</w:t>
      </w:r>
      <w:r>
        <w:rPr>
          <w:vertAlign w:val="superscript"/>
        </w:rPr>
        <w:t>9</w:t>
      </w:r>
      <w:r w:rsidRPr="00B35DD1">
        <w:t xml:space="preserve"> </w:t>
      </w:r>
      <w:r>
        <w:t>M</w:t>
      </w:r>
      <w:r>
        <w:rPr>
          <w:vertAlign w:val="superscript"/>
        </w:rPr>
        <w:t>-1</w:t>
      </w:r>
      <w:r>
        <w:t>s</w:t>
      </w:r>
      <w:r>
        <w:rPr>
          <w:vertAlign w:val="superscript"/>
        </w:rPr>
        <w:t>-1</w:t>
      </w:r>
    </w:p>
    <w:p w14:paraId="28616A2A" w14:textId="0B1702F2" w:rsidR="00B35DD1" w:rsidRDefault="00B35DD1">
      <w:r>
        <w:t>k</w:t>
      </w:r>
      <w:r>
        <w:rPr>
          <w:vertAlign w:val="subscript"/>
        </w:rPr>
        <w:t>4</w:t>
      </w:r>
      <w:r>
        <w:t>=1.9</w:t>
      </w:r>
      <w:r w:rsidRPr="00B35DD1">
        <w:t xml:space="preserve"> </w:t>
      </w:r>
      <w:r>
        <w:t>X10</w:t>
      </w:r>
      <w:r>
        <w:rPr>
          <w:vertAlign w:val="superscript"/>
        </w:rPr>
        <w:t>-3</w:t>
      </w:r>
      <w:r w:rsidRPr="00B35DD1">
        <w:t xml:space="preserve"> </w:t>
      </w:r>
      <w:r>
        <w:t>M</w:t>
      </w:r>
      <w:r>
        <w:rPr>
          <w:vertAlign w:val="superscript"/>
        </w:rPr>
        <w:t>-1</w:t>
      </w:r>
      <w:r>
        <w:t>s</w:t>
      </w:r>
      <w:r>
        <w:rPr>
          <w:vertAlign w:val="superscript"/>
        </w:rPr>
        <w:t>-1</w:t>
      </w:r>
    </w:p>
    <w:p w14:paraId="1A71BD2C" w14:textId="51FD6BE3" w:rsidR="00B35DD1" w:rsidRDefault="00B35DD1">
      <w:r>
        <w:t>k</w:t>
      </w:r>
      <w:r>
        <w:rPr>
          <w:vertAlign w:val="subscript"/>
        </w:rPr>
        <w:t>5</w:t>
      </w:r>
      <w:r>
        <w:t>=9.3</w:t>
      </w:r>
      <w:r w:rsidRPr="00B35DD1">
        <w:t xml:space="preserve"> </w:t>
      </w:r>
      <w:r>
        <w:t>X10</w:t>
      </w:r>
      <w:r>
        <w:rPr>
          <w:vertAlign w:val="superscript"/>
        </w:rPr>
        <w:t>-5</w:t>
      </w:r>
      <w:r w:rsidRPr="00B35DD1">
        <w:t xml:space="preserve"> </w:t>
      </w:r>
      <w:r>
        <w:t>s</w:t>
      </w:r>
      <w:r>
        <w:rPr>
          <w:vertAlign w:val="superscript"/>
        </w:rPr>
        <w:t>-1</w:t>
      </w:r>
    </w:p>
    <w:p w14:paraId="377EF4D3" w14:textId="7BA7D227" w:rsidR="00B35DD1" w:rsidRDefault="00B35DD1">
      <w:r>
        <w:t>k</w:t>
      </w:r>
      <w:r>
        <w:rPr>
          <w:vertAlign w:val="subscript"/>
        </w:rPr>
        <w:t>6</w:t>
      </w:r>
      <w:r>
        <w:t>=</w:t>
      </w:r>
      <w:r w:rsidR="00C302D5" w:rsidRPr="00C302D5">
        <w:t xml:space="preserve"> </w:t>
      </w:r>
      <w:r w:rsidR="00C302D5">
        <w:t>βI</w:t>
      </w:r>
      <w:r w:rsidR="00C302D5">
        <w:t xml:space="preserve">= </w:t>
      </w:r>
      <w:r w:rsidR="00C302D5" w:rsidRPr="00C302D5">
        <w:t>1 x 10</w:t>
      </w:r>
      <w:r w:rsidR="00C302D5" w:rsidRPr="00C302D5">
        <w:rPr>
          <w:rFonts w:ascii="Cambria Math" w:hAnsi="Cambria Math" w:cs="Cambria Math"/>
        </w:rPr>
        <w:t>⁻</w:t>
      </w:r>
      <w:r w:rsidR="00C302D5" w:rsidRPr="00C302D5">
        <w:rPr>
          <w:rFonts w:ascii="Aptos" w:hAnsi="Aptos" w:cs="Aptos"/>
        </w:rPr>
        <w:t>⁵</w:t>
      </w:r>
      <w:r w:rsidR="00C302D5" w:rsidRPr="00C302D5">
        <w:t xml:space="preserve"> s</w:t>
      </w:r>
      <w:r w:rsidR="00C302D5" w:rsidRPr="00C302D5">
        <w:rPr>
          <w:rFonts w:ascii="Cambria Math" w:hAnsi="Cambria Math" w:cs="Cambria Math"/>
        </w:rPr>
        <w:t>⁻</w:t>
      </w:r>
      <w:r w:rsidR="00C302D5" w:rsidRPr="00C302D5">
        <w:rPr>
          <w:rFonts w:ascii="Aptos" w:hAnsi="Aptos" w:cs="Aptos"/>
        </w:rPr>
        <w:t>¹</w:t>
      </w:r>
      <w:r w:rsidR="00C302D5" w:rsidRPr="00C302D5">
        <w:t xml:space="preserve"> (assuming moderate UV intensity and a typical PVC formulation)</w:t>
      </w:r>
    </w:p>
    <w:p w14:paraId="0AEDB13F" w14:textId="5F03CB3C" w:rsidR="00B35DD1" w:rsidRDefault="00B35DD1">
      <w:r>
        <w:t>k</w:t>
      </w:r>
      <w:r>
        <w:rPr>
          <w:vertAlign w:val="subscript"/>
        </w:rPr>
        <w:t>7</w:t>
      </w:r>
      <w:r>
        <w:t>=</w:t>
      </w:r>
      <w:r w:rsidR="00C302D5" w:rsidRPr="00C302D5">
        <w:t>1 x 10⁸ M</w:t>
      </w:r>
      <w:r w:rsidR="00C302D5" w:rsidRPr="00C302D5">
        <w:rPr>
          <w:rFonts w:ascii="Cambria Math" w:hAnsi="Cambria Math" w:cs="Cambria Math"/>
        </w:rPr>
        <w:t>⁻</w:t>
      </w:r>
      <w:r w:rsidR="00C302D5" w:rsidRPr="00C302D5">
        <w:rPr>
          <w:rFonts w:ascii="Aptos" w:hAnsi="Aptos" w:cs="Aptos"/>
        </w:rPr>
        <w:t>¹</w:t>
      </w:r>
      <w:r w:rsidR="00C302D5" w:rsidRPr="00C302D5">
        <w:t>s</w:t>
      </w:r>
      <w:r w:rsidR="00C302D5" w:rsidRPr="00C302D5">
        <w:rPr>
          <w:rFonts w:ascii="Cambria Math" w:hAnsi="Cambria Math" w:cs="Cambria Math"/>
        </w:rPr>
        <w:t>⁻</w:t>
      </w:r>
      <w:r w:rsidR="00C302D5" w:rsidRPr="00C302D5">
        <w:rPr>
          <w:rFonts w:ascii="Aptos" w:hAnsi="Aptos" w:cs="Aptos"/>
        </w:rPr>
        <w:t>¹</w:t>
      </w:r>
    </w:p>
    <w:p w14:paraId="563DDE12" w14:textId="5B1DACBB" w:rsidR="00B35DD1" w:rsidRDefault="00B35DD1">
      <w:r>
        <w:t>k</w:t>
      </w:r>
      <w:r>
        <w:rPr>
          <w:vertAlign w:val="subscript"/>
        </w:rPr>
        <w:t>8</w:t>
      </w:r>
      <w:r>
        <w:t>=</w:t>
      </w:r>
      <w:r w:rsidR="00C302D5" w:rsidRPr="00C302D5">
        <w:t>0.5 M</w:t>
      </w:r>
      <w:r w:rsidR="00C302D5" w:rsidRPr="00C302D5">
        <w:rPr>
          <w:rFonts w:ascii="Cambria Math" w:hAnsi="Cambria Math" w:cs="Cambria Math"/>
        </w:rPr>
        <w:t>⁻</w:t>
      </w:r>
      <w:r w:rsidR="00C302D5" w:rsidRPr="00C302D5">
        <w:rPr>
          <w:rFonts w:ascii="Aptos" w:hAnsi="Aptos" w:cs="Aptos"/>
        </w:rPr>
        <w:t>¹</w:t>
      </w:r>
      <w:r w:rsidR="00C302D5" w:rsidRPr="00C302D5">
        <w:t>s</w:t>
      </w:r>
      <w:r w:rsidR="00C302D5" w:rsidRPr="00C302D5">
        <w:rPr>
          <w:rFonts w:ascii="Cambria Math" w:hAnsi="Cambria Math" w:cs="Cambria Math"/>
        </w:rPr>
        <w:t>⁻</w:t>
      </w:r>
      <w:r w:rsidR="00C302D5" w:rsidRPr="00C302D5">
        <w:rPr>
          <w:rFonts w:ascii="Aptos" w:hAnsi="Aptos" w:cs="Aptos"/>
        </w:rPr>
        <w:t>¹</w:t>
      </w:r>
    </w:p>
    <w:p w14:paraId="70111481" w14:textId="3D5A5C1B" w:rsidR="00C302D5" w:rsidRPr="00B35DD1" w:rsidRDefault="00B35DD1" w:rsidP="00C302D5">
      <w:r>
        <w:t>k</w:t>
      </w:r>
      <w:r>
        <w:rPr>
          <w:vertAlign w:val="subscript"/>
        </w:rPr>
        <w:t>9</w:t>
      </w:r>
      <w:r>
        <w:t>=</w:t>
      </w:r>
      <w:r w:rsidR="00C302D5" w:rsidRPr="00C302D5">
        <w:t>0.1 M</w:t>
      </w:r>
      <w:r w:rsidR="00C302D5" w:rsidRPr="00C302D5">
        <w:rPr>
          <w:rFonts w:ascii="Cambria Math" w:hAnsi="Cambria Math" w:cs="Cambria Math"/>
        </w:rPr>
        <w:t>⁻</w:t>
      </w:r>
      <w:r w:rsidR="00C302D5" w:rsidRPr="00C302D5">
        <w:rPr>
          <w:rFonts w:ascii="Aptos" w:hAnsi="Aptos" w:cs="Aptos"/>
        </w:rPr>
        <w:t>¹</w:t>
      </w:r>
      <w:r w:rsidR="00C302D5" w:rsidRPr="00C302D5">
        <w:t>s</w:t>
      </w:r>
      <w:r w:rsidR="00C302D5" w:rsidRPr="00C302D5">
        <w:rPr>
          <w:rFonts w:ascii="Cambria Math" w:hAnsi="Cambria Math" w:cs="Cambria Math"/>
        </w:rPr>
        <w:t>⁻</w:t>
      </w:r>
      <w:r w:rsidR="00C302D5" w:rsidRPr="00C302D5">
        <w:rPr>
          <w:rFonts w:ascii="Aptos" w:hAnsi="Aptos" w:cs="Aptos"/>
        </w:rPr>
        <w:t>¹</w:t>
      </w:r>
    </w:p>
    <w:sectPr w:rsidR="00C302D5" w:rsidRPr="00B35DD1" w:rsidSect="00BB3FB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BB"/>
    <w:rsid w:val="00024C27"/>
    <w:rsid w:val="00095368"/>
    <w:rsid w:val="000A30F2"/>
    <w:rsid w:val="00152104"/>
    <w:rsid w:val="00170E64"/>
    <w:rsid w:val="001A6C0F"/>
    <w:rsid w:val="001D5060"/>
    <w:rsid w:val="00227488"/>
    <w:rsid w:val="00251808"/>
    <w:rsid w:val="0027654A"/>
    <w:rsid w:val="002A1BA2"/>
    <w:rsid w:val="002D2E44"/>
    <w:rsid w:val="00360C92"/>
    <w:rsid w:val="00403573"/>
    <w:rsid w:val="004F4D71"/>
    <w:rsid w:val="00596053"/>
    <w:rsid w:val="005C507E"/>
    <w:rsid w:val="00657541"/>
    <w:rsid w:val="006B5933"/>
    <w:rsid w:val="006D2760"/>
    <w:rsid w:val="00710915"/>
    <w:rsid w:val="007504CA"/>
    <w:rsid w:val="007C25DB"/>
    <w:rsid w:val="00843AAA"/>
    <w:rsid w:val="008C741A"/>
    <w:rsid w:val="00A37F26"/>
    <w:rsid w:val="00A63E01"/>
    <w:rsid w:val="00AB2E39"/>
    <w:rsid w:val="00AD61BD"/>
    <w:rsid w:val="00B35DD1"/>
    <w:rsid w:val="00B42FDD"/>
    <w:rsid w:val="00B857B2"/>
    <w:rsid w:val="00B962D0"/>
    <w:rsid w:val="00BB3FBB"/>
    <w:rsid w:val="00BC2A9C"/>
    <w:rsid w:val="00BC5AFB"/>
    <w:rsid w:val="00BD19A0"/>
    <w:rsid w:val="00C302D5"/>
    <w:rsid w:val="00D242D9"/>
    <w:rsid w:val="00DB7613"/>
    <w:rsid w:val="00DE1230"/>
    <w:rsid w:val="00DF33A7"/>
    <w:rsid w:val="00E20761"/>
    <w:rsid w:val="00E8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3A94"/>
  <w15:chartTrackingRefBased/>
  <w15:docId w15:val="{A1066D7A-51B2-4F46-8273-07054A47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C92"/>
  </w:style>
  <w:style w:type="paragraph" w:styleId="Heading1">
    <w:name w:val="heading 1"/>
    <w:basedOn w:val="Normal"/>
    <w:next w:val="Normal"/>
    <w:link w:val="Heading1Char"/>
    <w:uiPriority w:val="9"/>
    <w:qFormat/>
    <w:rsid w:val="00BB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F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F33A7"/>
    <w:rPr>
      <w:b/>
      <w:bCs/>
    </w:rPr>
  </w:style>
  <w:style w:type="character" w:customStyle="1" w:styleId="katex-mathml">
    <w:name w:val="katex-mathml"/>
    <w:basedOn w:val="DefaultParagraphFont"/>
    <w:rsid w:val="00DF33A7"/>
  </w:style>
  <w:style w:type="character" w:customStyle="1" w:styleId="mord">
    <w:name w:val="mord"/>
    <w:basedOn w:val="DefaultParagraphFont"/>
    <w:rsid w:val="00DF33A7"/>
  </w:style>
  <w:style w:type="character" w:styleId="HTMLCode">
    <w:name w:val="HTML Code"/>
    <w:basedOn w:val="DefaultParagraphFont"/>
    <w:uiPriority w:val="99"/>
    <w:semiHidden/>
    <w:unhideWhenUsed/>
    <w:rsid w:val="00AD61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36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H.P.Sandun Premakumara</dc:creator>
  <cp:keywords/>
  <dc:description/>
  <cp:lastModifiedBy>H.P.Sandun Premakumara</cp:lastModifiedBy>
  <cp:revision>9</cp:revision>
  <dcterms:created xsi:type="dcterms:W3CDTF">2024-06-20T18:05:00Z</dcterms:created>
  <dcterms:modified xsi:type="dcterms:W3CDTF">2024-06-22T15:26:00Z</dcterms:modified>
</cp:coreProperties>
</file>