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046C" w14:textId="329C3D63" w:rsidR="00151886" w:rsidRDefault="00151886">
      <w:r w:rsidRPr="00151886">
        <w:t>https://docs.google.com/document/d/1ZNRZzxvtWoM0utDKKExt98V2_B6lHxBOFnCIRzRj4uk/edit?usp=sharing</w:t>
      </w:r>
    </w:p>
    <w:sectPr w:rsidR="0015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86"/>
    <w:rsid w:val="00151886"/>
    <w:rsid w:val="0086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6CE3"/>
  <w15:chartTrackingRefBased/>
  <w15:docId w15:val="{2A7DBB2D-1F06-42B0-8C68-4C04ED06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S0535938</dc:creator>
  <cp:keywords/>
  <dc:description/>
  <cp:lastModifiedBy>S0535938</cp:lastModifiedBy>
  <cp:revision>1</cp:revision>
  <dcterms:created xsi:type="dcterms:W3CDTF">2026-09-30T11:09:00Z</dcterms:created>
  <dcterms:modified xsi:type="dcterms:W3CDTF">2026-09-30T11:10:00Z</dcterms:modified>
</cp:coreProperties>
</file>