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E5B68" w14:textId="77777777" w:rsidR="00683D01" w:rsidRPr="001E571D" w:rsidRDefault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1: SELECT queries 101</w:t>
      </w:r>
    </w:p>
    <w:p w14:paraId="22F7AC32" w14:textId="67827EB9" w:rsidR="00683D01" w:rsidRPr="001E571D" w:rsidRDefault="00683D01" w:rsidP="00933B89">
      <w:pPr>
        <w:rPr>
          <w:rFonts w:ascii="Times New Roman" w:hAnsi="Times New Roman" w:cs="Times New Roman"/>
          <w:sz w:val="40"/>
          <w:szCs w:val="40"/>
        </w:rPr>
      </w:pPr>
    </w:p>
    <w:p w14:paraId="5920CD6A" w14:textId="0E7EE25A" w:rsidR="00A4662C" w:rsidRPr="001E571D" w:rsidRDefault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B1B08A4" wp14:editId="3300DD2E">
            <wp:extent cx="5731510" cy="2872105"/>
            <wp:effectExtent l="0" t="0" r="2540" b="4445"/>
            <wp:docPr id="91509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99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3560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</w:p>
    <w:p w14:paraId="018F0166" w14:textId="51D587B6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5AC850ED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</w:p>
    <w:p w14:paraId="66354EAA" w14:textId="77777777" w:rsidR="00933B89" w:rsidRPr="001E571D" w:rsidRDefault="00933B89" w:rsidP="00933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FROM movies;</w:t>
      </w:r>
    </w:p>
    <w:p w14:paraId="2617BAD5" w14:textId="77777777" w:rsidR="00933B89" w:rsidRPr="001E571D" w:rsidRDefault="00933B89" w:rsidP="00933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director FROM movies;</w:t>
      </w:r>
    </w:p>
    <w:p w14:paraId="776751F8" w14:textId="77777777" w:rsidR="00933B89" w:rsidRPr="001E571D" w:rsidRDefault="00933B89" w:rsidP="00933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and director FROM movies;</w:t>
      </w:r>
    </w:p>
    <w:p w14:paraId="1E401D98" w14:textId="77777777" w:rsidR="00933B89" w:rsidRPr="001E571D" w:rsidRDefault="00933B89" w:rsidP="00933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and year FROM movies;</w:t>
      </w:r>
    </w:p>
    <w:p w14:paraId="529D8F4B" w14:textId="45F9E12C" w:rsidR="00933B89" w:rsidRPr="001E571D" w:rsidRDefault="00933B89" w:rsidP="00933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movies;</w:t>
      </w:r>
    </w:p>
    <w:p w14:paraId="17A67457" w14:textId="77777777" w:rsidR="00683D01" w:rsidRPr="001E571D" w:rsidRDefault="00683D01" w:rsidP="00683D01">
      <w:pPr>
        <w:rPr>
          <w:rFonts w:ascii="Times New Roman" w:hAnsi="Times New Roman" w:cs="Times New Roman"/>
          <w:sz w:val="40"/>
          <w:szCs w:val="40"/>
        </w:rPr>
      </w:pPr>
    </w:p>
    <w:p w14:paraId="394FA835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031CE6F0" w14:textId="77777777" w:rsidR="00933B89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34649662" w14:textId="77777777" w:rsidR="001E571D" w:rsidRPr="001E571D" w:rsidRDefault="001E571D" w:rsidP="00683D01">
      <w:pPr>
        <w:rPr>
          <w:rFonts w:ascii="Times New Roman" w:hAnsi="Times New Roman" w:cs="Times New Roman"/>
          <w:sz w:val="40"/>
          <w:szCs w:val="40"/>
        </w:rPr>
      </w:pPr>
    </w:p>
    <w:p w14:paraId="159A4E6D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1098D23D" w14:textId="22B512FF" w:rsidR="00683D01" w:rsidRPr="001E571D" w:rsidRDefault="00683D01" w:rsidP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2: Queries with constraints (Pt. 1)</w:t>
      </w:r>
    </w:p>
    <w:p w14:paraId="73F4F4B0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3A0DBC9F" w14:textId="5DB9146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050A6BC" wp14:editId="31CB390A">
            <wp:extent cx="5731510" cy="2816860"/>
            <wp:effectExtent l="0" t="0" r="2540" b="2540"/>
            <wp:docPr id="31440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07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B47D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048183EE" w14:textId="1E37BB8C" w:rsidR="00683D01" w:rsidRPr="001E571D" w:rsidRDefault="00683D01" w:rsidP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1E52639D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77AEEB1E" w14:textId="14F2388F" w:rsidR="00683D01" w:rsidRPr="001E571D" w:rsidRDefault="00683D01" w:rsidP="006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FROM movies</w:t>
      </w:r>
      <w:r w:rsidRPr="001E571D">
        <w:rPr>
          <w:rFonts w:ascii="Times New Roman" w:hAnsi="Times New Roman" w:cs="Times New Roman"/>
          <w:sz w:val="40"/>
          <w:szCs w:val="40"/>
        </w:rPr>
        <w:t xml:space="preserve"> where id=6</w:t>
      </w:r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34D506AD" w14:textId="77777777" w:rsidR="00683D01" w:rsidRPr="001E571D" w:rsidRDefault="00683D01" w:rsidP="006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year between 2000 and 2010;</w:t>
      </w:r>
    </w:p>
    <w:p w14:paraId="1CFED2D9" w14:textId="77777777" w:rsidR="00683D01" w:rsidRPr="001E571D" w:rsidRDefault="00683D01" w:rsidP="006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year not between 2000 and 2010;</w:t>
      </w:r>
    </w:p>
    <w:p w14:paraId="3DF98119" w14:textId="015562A5" w:rsidR="00933B89" w:rsidRPr="001E571D" w:rsidRDefault="00933B89" w:rsidP="006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id between 1 and 5;</w:t>
      </w:r>
    </w:p>
    <w:p w14:paraId="4F38E415" w14:textId="77777777" w:rsidR="00933B89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569A34D9" w14:textId="77777777" w:rsidR="001E571D" w:rsidRDefault="001E571D" w:rsidP="00683D01">
      <w:pPr>
        <w:rPr>
          <w:rFonts w:ascii="Times New Roman" w:hAnsi="Times New Roman" w:cs="Times New Roman"/>
          <w:sz w:val="40"/>
          <w:szCs w:val="40"/>
        </w:rPr>
      </w:pPr>
    </w:p>
    <w:p w14:paraId="5AE70853" w14:textId="77777777" w:rsidR="001E571D" w:rsidRPr="001E571D" w:rsidRDefault="001E571D" w:rsidP="00683D01">
      <w:pPr>
        <w:rPr>
          <w:rFonts w:ascii="Times New Roman" w:hAnsi="Times New Roman" w:cs="Times New Roman"/>
          <w:sz w:val="40"/>
          <w:szCs w:val="40"/>
        </w:rPr>
      </w:pPr>
    </w:p>
    <w:p w14:paraId="0A4CB83C" w14:textId="6CF00691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</w:t>
      </w:r>
      <w:r w:rsidRPr="001E571D">
        <w:rPr>
          <w:rFonts w:ascii="Times New Roman" w:hAnsi="Times New Roman" w:cs="Times New Roman"/>
          <w:sz w:val="40"/>
          <w:szCs w:val="40"/>
        </w:rPr>
        <w:t>QL Lesson 3: Queries with constraints (Pt. 2)</w:t>
      </w:r>
    </w:p>
    <w:p w14:paraId="20B8E968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183D7A5A" w14:textId="40F7B0AE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941DB2C" wp14:editId="47BE42D9">
            <wp:extent cx="5731510" cy="2898775"/>
            <wp:effectExtent l="0" t="0" r="2540" b="0"/>
            <wp:docPr id="49532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28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6DFA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01D46051" w14:textId="70DEECE8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291C4CF7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6AC8A28A" w14:textId="35513DD6" w:rsidR="00683D01" w:rsidRPr="001E571D" w:rsidRDefault="00933B89" w:rsidP="00933B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where title in ("Toy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Story","Toy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Story 2","Toy Story 3");</w:t>
      </w:r>
    </w:p>
    <w:p w14:paraId="2653C468" w14:textId="53E5708D" w:rsidR="00933B89" w:rsidRPr="001E571D" w:rsidRDefault="00933B89" w:rsidP="00933B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director = 'John Lasseter';</w:t>
      </w:r>
    </w:p>
    <w:p w14:paraId="561C43DC" w14:textId="61378BE5" w:rsidR="00933B89" w:rsidRPr="001E571D" w:rsidRDefault="00933B89" w:rsidP="00933B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where 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director !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= 'John Lasseter';</w:t>
      </w:r>
    </w:p>
    <w:p w14:paraId="087FD30E" w14:textId="1E855FF3" w:rsidR="00933B89" w:rsidRPr="001E571D" w:rsidRDefault="00933B89" w:rsidP="00933B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title like 'WALL-_';</w:t>
      </w:r>
    </w:p>
    <w:p w14:paraId="71B3CF3D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</w:p>
    <w:p w14:paraId="55E29155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</w:p>
    <w:p w14:paraId="24A2A4C2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</w:p>
    <w:p w14:paraId="02A2664B" w14:textId="6952F7C9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4: Filtering and sorting Query results</w:t>
      </w:r>
    </w:p>
    <w:p w14:paraId="4216EB13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</w:p>
    <w:p w14:paraId="346996B1" w14:textId="56B585C4" w:rsidR="00033A87" w:rsidRPr="001E571D" w:rsidRDefault="00033A87" w:rsidP="00933B89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CD9A52B" wp14:editId="52C8FA41">
            <wp:extent cx="5731510" cy="2885440"/>
            <wp:effectExtent l="0" t="0" r="2540" b="0"/>
            <wp:docPr id="86735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53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0B1B" w14:textId="77777777" w:rsidR="00033A87" w:rsidRPr="001E571D" w:rsidRDefault="00033A87" w:rsidP="00933B89">
      <w:pPr>
        <w:rPr>
          <w:rFonts w:ascii="Times New Roman" w:hAnsi="Times New Roman" w:cs="Times New Roman"/>
          <w:sz w:val="40"/>
          <w:szCs w:val="40"/>
        </w:rPr>
      </w:pPr>
    </w:p>
    <w:p w14:paraId="621C6D4C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2D817DF1" w14:textId="4E483B84" w:rsidR="001F6CCB" w:rsidRPr="001E571D" w:rsidRDefault="001F6CCB" w:rsidP="001F6C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group by director order by director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asc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4B913496" w14:textId="03689307" w:rsidR="001F6CCB" w:rsidRPr="001E571D" w:rsidRDefault="00033A87" w:rsidP="001F6C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order by year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desc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limit 4;</w:t>
      </w:r>
    </w:p>
    <w:p w14:paraId="0A25C5DC" w14:textId="1FA7665B" w:rsidR="00033A87" w:rsidRPr="001E571D" w:rsidRDefault="00033A87" w:rsidP="001F6C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order by title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asc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limit 5;</w:t>
      </w:r>
    </w:p>
    <w:p w14:paraId="6AE842C3" w14:textId="63800142" w:rsidR="00033A87" w:rsidRPr="001E571D" w:rsidRDefault="00033A87" w:rsidP="001F6C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order by title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asc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limit 5 offset 5;</w:t>
      </w:r>
    </w:p>
    <w:p w14:paraId="58D0375C" w14:textId="77777777" w:rsidR="00033A87" w:rsidRPr="001E571D" w:rsidRDefault="00033A87" w:rsidP="00033A87">
      <w:pPr>
        <w:rPr>
          <w:rFonts w:ascii="Times New Roman" w:hAnsi="Times New Roman" w:cs="Times New Roman"/>
          <w:sz w:val="40"/>
          <w:szCs w:val="40"/>
        </w:rPr>
      </w:pPr>
    </w:p>
    <w:p w14:paraId="4C3D2CAE" w14:textId="77777777" w:rsidR="00033A87" w:rsidRPr="001E571D" w:rsidRDefault="00033A87" w:rsidP="00033A87">
      <w:pPr>
        <w:rPr>
          <w:rFonts w:ascii="Times New Roman" w:hAnsi="Times New Roman" w:cs="Times New Roman"/>
          <w:sz w:val="40"/>
          <w:szCs w:val="40"/>
        </w:rPr>
      </w:pPr>
    </w:p>
    <w:p w14:paraId="1993C182" w14:textId="77777777" w:rsidR="00033A87" w:rsidRPr="001E571D" w:rsidRDefault="00033A87" w:rsidP="00033A87">
      <w:pPr>
        <w:rPr>
          <w:rFonts w:ascii="Times New Roman" w:hAnsi="Times New Roman" w:cs="Times New Roman"/>
          <w:sz w:val="40"/>
          <w:szCs w:val="40"/>
        </w:rPr>
      </w:pPr>
    </w:p>
    <w:p w14:paraId="68AD0D38" w14:textId="77777777" w:rsidR="00033A87" w:rsidRPr="001E571D" w:rsidRDefault="00033A87" w:rsidP="00033A87">
      <w:pPr>
        <w:rPr>
          <w:rFonts w:ascii="Times New Roman" w:hAnsi="Times New Roman" w:cs="Times New Roman"/>
          <w:sz w:val="40"/>
          <w:szCs w:val="40"/>
        </w:rPr>
      </w:pPr>
    </w:p>
    <w:p w14:paraId="49AC082F" w14:textId="76EA1CC1" w:rsidR="00033A87" w:rsidRPr="001E571D" w:rsidRDefault="00033A87" w:rsidP="00033A87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Review: Simple SELECT Queries</w:t>
      </w:r>
    </w:p>
    <w:p w14:paraId="25E52147" w14:textId="623A7011" w:rsidR="00037F2F" w:rsidRPr="001E571D" w:rsidRDefault="00037F2F" w:rsidP="00033A87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613FA38" wp14:editId="7662E436">
            <wp:extent cx="5731510" cy="2868930"/>
            <wp:effectExtent l="0" t="0" r="2540" b="7620"/>
            <wp:docPr id="42029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95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2251" w14:textId="77777777" w:rsidR="00033A87" w:rsidRPr="001E571D" w:rsidRDefault="00033A87" w:rsidP="00033A87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1857B6BB" w14:textId="001B7DB0" w:rsidR="00933B89" w:rsidRPr="001E571D" w:rsidRDefault="00033A87" w:rsidP="00033A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north_american_cities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country = 'Canada';</w:t>
      </w:r>
    </w:p>
    <w:p w14:paraId="6707B6D0" w14:textId="0265B8AD" w:rsidR="00033A87" w:rsidRPr="001E571D" w:rsidRDefault="00033A87" w:rsidP="00033A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north_american_cities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country= 'United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States'order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by latitude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desc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1FCFF011" w14:textId="154FA989" w:rsidR="00037F2F" w:rsidRPr="001E571D" w:rsidRDefault="00037F2F" w:rsidP="00033A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north_american_cities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longitude &lt; (select longitude from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north_american_cities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city = 'Chicago') order by longitude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asc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06248F1B" w14:textId="7FC8CF27" w:rsidR="00037F2F" w:rsidRPr="001E571D" w:rsidRDefault="00037F2F" w:rsidP="00037F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north_american_cities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country = 'Mexico' order by population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desc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limit 2;</w:t>
      </w:r>
    </w:p>
    <w:p w14:paraId="6DED0FED" w14:textId="526AE8C3" w:rsidR="00037F2F" w:rsidRDefault="00037F2F" w:rsidP="00037F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north_american_cities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country = 'United States' order by population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desc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limit 2 offset 2;</w:t>
      </w:r>
    </w:p>
    <w:p w14:paraId="766780D2" w14:textId="77777777" w:rsidR="001E571D" w:rsidRPr="001E571D" w:rsidRDefault="001E571D" w:rsidP="001E571D">
      <w:pPr>
        <w:rPr>
          <w:rFonts w:ascii="Times New Roman" w:hAnsi="Times New Roman" w:cs="Times New Roman"/>
          <w:sz w:val="40"/>
          <w:szCs w:val="40"/>
        </w:rPr>
      </w:pPr>
    </w:p>
    <w:p w14:paraId="7683F227" w14:textId="499BA7A2" w:rsidR="00037F2F" w:rsidRPr="001E571D" w:rsidRDefault="00037F2F" w:rsidP="00037F2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6: Multi-table queries with JOINs</w:t>
      </w:r>
    </w:p>
    <w:p w14:paraId="0ACD25D1" w14:textId="77777777" w:rsidR="00DC6785" w:rsidRPr="001E571D" w:rsidRDefault="00DC6785" w:rsidP="00037F2F">
      <w:pPr>
        <w:rPr>
          <w:rFonts w:ascii="Times New Roman" w:hAnsi="Times New Roman" w:cs="Times New Roman"/>
          <w:sz w:val="40"/>
          <w:szCs w:val="40"/>
        </w:rPr>
      </w:pPr>
    </w:p>
    <w:p w14:paraId="1B6C3A14" w14:textId="47FEA11E" w:rsidR="00DC6785" w:rsidRPr="001E571D" w:rsidRDefault="00DC6785" w:rsidP="00037F2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E77D96A" wp14:editId="3A121228">
            <wp:extent cx="5731510" cy="2677795"/>
            <wp:effectExtent l="0" t="0" r="2540" b="8255"/>
            <wp:docPr id="158492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23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A92A" w14:textId="77777777" w:rsidR="00DC6785" w:rsidRPr="001E571D" w:rsidRDefault="00DC6785" w:rsidP="00037F2F">
      <w:pPr>
        <w:rPr>
          <w:rFonts w:ascii="Times New Roman" w:hAnsi="Times New Roman" w:cs="Times New Roman"/>
          <w:sz w:val="40"/>
          <w:szCs w:val="40"/>
        </w:rPr>
      </w:pPr>
    </w:p>
    <w:p w14:paraId="48DC775C" w14:textId="628F189E" w:rsidR="00037F2F" w:rsidRPr="001E571D" w:rsidRDefault="00037F2F" w:rsidP="00037F2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05DD7BC1" w14:textId="77777777" w:rsidR="00DC6785" w:rsidRPr="001E571D" w:rsidRDefault="00DC6785" w:rsidP="00037F2F">
      <w:pPr>
        <w:rPr>
          <w:rFonts w:ascii="Times New Roman" w:hAnsi="Times New Roman" w:cs="Times New Roman"/>
          <w:sz w:val="40"/>
          <w:szCs w:val="40"/>
        </w:rPr>
      </w:pPr>
    </w:p>
    <w:p w14:paraId="5722A308" w14:textId="07D34AA6" w:rsidR="00037F2F" w:rsidRPr="001E571D" w:rsidRDefault="00DC6785" w:rsidP="00DC67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movies.id =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boxoffice.movie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6640F345" w14:textId="0B47699E" w:rsidR="00DC6785" w:rsidRPr="001E571D" w:rsidRDefault="00DC6785" w:rsidP="00DC67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movies.id =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boxoffice.movie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international_sales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&gt;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domestic_sales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65C1B861" w14:textId="7F8E186E" w:rsidR="00DC6785" w:rsidRPr="001E571D" w:rsidRDefault="00DC6785" w:rsidP="00DC67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movies.id =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boxoffice.movie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order by rating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desc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4A8E4B9C" w14:textId="77777777" w:rsidR="00DC6785" w:rsidRPr="001E571D" w:rsidRDefault="00DC6785" w:rsidP="00DC6785">
      <w:pPr>
        <w:rPr>
          <w:rFonts w:ascii="Times New Roman" w:hAnsi="Times New Roman" w:cs="Times New Roman"/>
          <w:sz w:val="40"/>
          <w:szCs w:val="40"/>
        </w:rPr>
      </w:pPr>
    </w:p>
    <w:p w14:paraId="4A9303DE" w14:textId="77777777" w:rsidR="00DC6785" w:rsidRPr="001E571D" w:rsidRDefault="00DC6785" w:rsidP="00DC6785">
      <w:pPr>
        <w:rPr>
          <w:rFonts w:ascii="Times New Roman" w:hAnsi="Times New Roman" w:cs="Times New Roman"/>
          <w:sz w:val="40"/>
          <w:szCs w:val="40"/>
        </w:rPr>
      </w:pPr>
    </w:p>
    <w:p w14:paraId="28D5F89E" w14:textId="77777777" w:rsidR="00DC6785" w:rsidRPr="001E571D" w:rsidRDefault="00DC6785" w:rsidP="00DC6785">
      <w:pPr>
        <w:rPr>
          <w:rFonts w:ascii="Times New Roman" w:hAnsi="Times New Roman" w:cs="Times New Roman"/>
          <w:sz w:val="40"/>
          <w:szCs w:val="40"/>
        </w:rPr>
      </w:pPr>
    </w:p>
    <w:p w14:paraId="6EA2F0B3" w14:textId="2CE530C2" w:rsidR="00DC6785" w:rsidRPr="001E571D" w:rsidRDefault="00DC6785" w:rsidP="00DC678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7: OUTER JOINs</w:t>
      </w:r>
    </w:p>
    <w:p w14:paraId="12785612" w14:textId="77777777" w:rsidR="00D55150" w:rsidRPr="001E571D" w:rsidRDefault="00D55150" w:rsidP="00DC6785">
      <w:pPr>
        <w:rPr>
          <w:rFonts w:ascii="Times New Roman" w:hAnsi="Times New Roman" w:cs="Times New Roman"/>
          <w:sz w:val="40"/>
          <w:szCs w:val="40"/>
        </w:rPr>
      </w:pPr>
    </w:p>
    <w:p w14:paraId="3A4764B0" w14:textId="2976520F" w:rsidR="00D55150" w:rsidRPr="001E571D" w:rsidRDefault="00D55150" w:rsidP="00DC678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B36D31B" wp14:editId="7420EC68">
            <wp:extent cx="5731510" cy="2836545"/>
            <wp:effectExtent l="0" t="0" r="2540" b="1905"/>
            <wp:docPr id="90513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36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3942" w14:textId="77777777" w:rsidR="00D55150" w:rsidRPr="001E571D" w:rsidRDefault="00D55150" w:rsidP="00DC6785">
      <w:pPr>
        <w:rPr>
          <w:rFonts w:ascii="Times New Roman" w:hAnsi="Times New Roman" w:cs="Times New Roman"/>
          <w:sz w:val="40"/>
          <w:szCs w:val="40"/>
        </w:rPr>
      </w:pPr>
    </w:p>
    <w:p w14:paraId="76796433" w14:textId="67A1E45C" w:rsidR="00DC6785" w:rsidRPr="001E571D" w:rsidRDefault="00DC6785" w:rsidP="00DC678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443B156A" w14:textId="77777777" w:rsidR="00D55150" w:rsidRPr="001E571D" w:rsidRDefault="00D55150" w:rsidP="00DC6785">
      <w:pPr>
        <w:rPr>
          <w:rFonts w:ascii="Times New Roman" w:hAnsi="Times New Roman" w:cs="Times New Roman"/>
          <w:sz w:val="40"/>
          <w:szCs w:val="40"/>
        </w:rPr>
      </w:pPr>
    </w:p>
    <w:p w14:paraId="6A4E9584" w14:textId="262EDFB8" w:rsidR="00DC6785" w:rsidRPr="001E571D" w:rsidRDefault="00AC249F" w:rsidP="00AC24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building FROM employees join buildings on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buildings.building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_name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=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employees.building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group by building;</w:t>
      </w:r>
    </w:p>
    <w:p w14:paraId="2EC1F98B" w14:textId="4CB14E5E" w:rsidR="00037F2F" w:rsidRPr="001E571D" w:rsidRDefault="00AC249F" w:rsidP="00037F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building_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name,capacity</w:t>
      </w:r>
      <w:proofErr w:type="spellEnd"/>
      <w:proofErr w:type="gramEnd"/>
      <w:r w:rsidRPr="001E571D">
        <w:rPr>
          <w:rFonts w:ascii="Times New Roman" w:hAnsi="Times New Roman" w:cs="Times New Roman"/>
          <w:sz w:val="40"/>
          <w:szCs w:val="40"/>
        </w:rPr>
        <w:t xml:space="preserve"> FROM buildings;</w:t>
      </w:r>
    </w:p>
    <w:p w14:paraId="41AC7ED1" w14:textId="74D314F3" w:rsidR="00D55150" w:rsidRPr="001E571D" w:rsidRDefault="00D55150" w:rsidP="00037F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DISTINCT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building_name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, role FROM buildings LEFT JOIN employees ON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building_name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= building;</w:t>
      </w:r>
    </w:p>
    <w:p w14:paraId="13C4579A" w14:textId="77777777" w:rsidR="00D55150" w:rsidRPr="001E571D" w:rsidRDefault="00D55150" w:rsidP="00D55150">
      <w:pPr>
        <w:rPr>
          <w:rFonts w:ascii="Times New Roman" w:hAnsi="Times New Roman" w:cs="Times New Roman"/>
          <w:sz w:val="40"/>
          <w:szCs w:val="40"/>
        </w:rPr>
      </w:pPr>
    </w:p>
    <w:p w14:paraId="535547DE" w14:textId="77777777" w:rsidR="00D55150" w:rsidRPr="001E571D" w:rsidRDefault="00D55150" w:rsidP="00D55150">
      <w:pPr>
        <w:rPr>
          <w:rFonts w:ascii="Times New Roman" w:hAnsi="Times New Roman" w:cs="Times New Roman"/>
          <w:sz w:val="40"/>
          <w:szCs w:val="40"/>
        </w:rPr>
      </w:pPr>
    </w:p>
    <w:p w14:paraId="31497FD9" w14:textId="77777777" w:rsidR="00D55150" w:rsidRPr="001E571D" w:rsidRDefault="00D55150" w:rsidP="00D55150">
      <w:pPr>
        <w:rPr>
          <w:rFonts w:ascii="Times New Roman" w:hAnsi="Times New Roman" w:cs="Times New Roman"/>
          <w:sz w:val="40"/>
          <w:szCs w:val="40"/>
        </w:rPr>
      </w:pPr>
    </w:p>
    <w:p w14:paraId="3DA5C470" w14:textId="63CA6451" w:rsidR="009034FB" w:rsidRPr="001E571D" w:rsidRDefault="009034FB" w:rsidP="00D55150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8: A short note on NULLs</w:t>
      </w:r>
    </w:p>
    <w:p w14:paraId="57F3FB82" w14:textId="77777777" w:rsidR="003816CB" w:rsidRPr="001E571D" w:rsidRDefault="003816CB" w:rsidP="00D55150">
      <w:pPr>
        <w:rPr>
          <w:rFonts w:ascii="Times New Roman" w:hAnsi="Times New Roman" w:cs="Times New Roman"/>
          <w:sz w:val="40"/>
          <w:szCs w:val="40"/>
        </w:rPr>
      </w:pPr>
    </w:p>
    <w:p w14:paraId="39E8E835" w14:textId="3D878CCA" w:rsidR="003816CB" w:rsidRPr="001E571D" w:rsidRDefault="003816CB" w:rsidP="00D55150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430E4F9" wp14:editId="7C6B7AB6">
            <wp:extent cx="5731510" cy="2783205"/>
            <wp:effectExtent l="0" t="0" r="2540" b="0"/>
            <wp:docPr id="199266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62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5CFC" w14:textId="77777777" w:rsidR="003816CB" w:rsidRPr="001E571D" w:rsidRDefault="003816CB" w:rsidP="00D55150">
      <w:pPr>
        <w:rPr>
          <w:rFonts w:ascii="Times New Roman" w:hAnsi="Times New Roman" w:cs="Times New Roman"/>
          <w:sz w:val="40"/>
          <w:szCs w:val="40"/>
        </w:rPr>
      </w:pPr>
    </w:p>
    <w:p w14:paraId="0BF0DE4F" w14:textId="278688E0" w:rsidR="009034FB" w:rsidRPr="001E571D" w:rsidRDefault="009034FB" w:rsidP="00D55150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5208EC77" w14:textId="77777777" w:rsidR="003816CB" w:rsidRPr="001E571D" w:rsidRDefault="003816CB" w:rsidP="00D55150">
      <w:pPr>
        <w:rPr>
          <w:rFonts w:ascii="Times New Roman" w:hAnsi="Times New Roman" w:cs="Times New Roman"/>
          <w:sz w:val="40"/>
          <w:szCs w:val="40"/>
        </w:rPr>
      </w:pPr>
    </w:p>
    <w:p w14:paraId="6C249FA1" w14:textId="36B49835" w:rsidR="00D55150" w:rsidRPr="001E571D" w:rsidRDefault="009034FB" w:rsidP="009034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n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ame,role</w:t>
      </w:r>
      <w:proofErr w:type="spellEnd"/>
      <w:proofErr w:type="gramEnd"/>
      <w:r w:rsidRPr="001E571D">
        <w:rPr>
          <w:rFonts w:ascii="Times New Roman" w:hAnsi="Times New Roman" w:cs="Times New Roman"/>
          <w:sz w:val="40"/>
          <w:szCs w:val="40"/>
        </w:rPr>
        <w:t xml:space="preserve"> FROM employees where building is null;</w:t>
      </w:r>
    </w:p>
    <w:p w14:paraId="17CDE0DD" w14:textId="53579CE5" w:rsidR="009034FB" w:rsidRPr="001E571D" w:rsidRDefault="009034FB" w:rsidP="009034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distinct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building_name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FROM buildings left join employees on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building_name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=building where role is not null;</w:t>
      </w:r>
    </w:p>
    <w:p w14:paraId="19CD9C49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2F75D1D7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576BCC87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28BC764D" w14:textId="77777777" w:rsidR="003816CB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73177FE6" w14:textId="77777777" w:rsidR="001E571D" w:rsidRPr="001E571D" w:rsidRDefault="001E571D" w:rsidP="003816CB">
      <w:pPr>
        <w:rPr>
          <w:rFonts w:ascii="Times New Roman" w:hAnsi="Times New Roman" w:cs="Times New Roman"/>
          <w:sz w:val="40"/>
          <w:szCs w:val="40"/>
        </w:rPr>
      </w:pPr>
    </w:p>
    <w:p w14:paraId="399A2834" w14:textId="4980876C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9: Queries with expressions</w:t>
      </w:r>
    </w:p>
    <w:p w14:paraId="59F716DD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1E527AF2" w14:textId="5A6DBADC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EA6645C" wp14:editId="0F35F0DA">
            <wp:extent cx="5731510" cy="2687955"/>
            <wp:effectExtent l="0" t="0" r="2540" b="0"/>
            <wp:docPr id="33100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04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3787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18EE12E7" w14:textId="55FADE8A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478E3872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5F7003C0" w14:textId="0954D65F" w:rsidR="003816CB" w:rsidRPr="001E571D" w:rsidRDefault="003816CB" w:rsidP="003816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title, (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domestic_sales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+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international_sales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) / 1000000 AS millions</w:t>
      </w:r>
      <w:r w:rsidRPr="001E571D">
        <w:rPr>
          <w:rFonts w:ascii="Times New Roman" w:hAnsi="Times New Roman" w:cs="Times New Roman"/>
          <w:sz w:val="40"/>
          <w:szCs w:val="40"/>
        </w:rPr>
        <w:t xml:space="preserve"> </w:t>
      </w:r>
      <w:r w:rsidRPr="001E571D">
        <w:rPr>
          <w:rFonts w:ascii="Times New Roman" w:hAnsi="Times New Roman" w:cs="Times New Roman"/>
          <w:sz w:val="40"/>
          <w:szCs w:val="40"/>
        </w:rPr>
        <w:t xml:space="preserve">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movies.id =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boxoffice.movie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1374300F" w14:textId="1AB0973E" w:rsidR="003816CB" w:rsidRPr="001E571D" w:rsidRDefault="003816CB" w:rsidP="003816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title, (rating) * 10 AS Ratings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movies.id =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boxoffice.movie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32FF4540" w14:textId="25C3B8C2" w:rsidR="003816CB" w:rsidRPr="001E571D" w:rsidRDefault="003816CB" w:rsidP="003816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title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movies.id =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boxoffice.movie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year%2==0;</w:t>
      </w:r>
    </w:p>
    <w:p w14:paraId="4A032B0F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3B9AA25E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4414A7A3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4F1E384E" w14:textId="2B4FEEC1" w:rsidR="003816CB" w:rsidRPr="001E571D" w:rsidRDefault="006C1EEC" w:rsidP="003816CB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10: Queries with aggregates (Pt. 1)</w:t>
      </w:r>
    </w:p>
    <w:p w14:paraId="685093DB" w14:textId="77777777" w:rsidR="00EF552E" w:rsidRPr="001E571D" w:rsidRDefault="00EF552E" w:rsidP="003816CB">
      <w:pPr>
        <w:rPr>
          <w:rFonts w:ascii="Times New Roman" w:hAnsi="Times New Roman" w:cs="Times New Roman"/>
          <w:sz w:val="40"/>
          <w:szCs w:val="40"/>
        </w:rPr>
      </w:pPr>
    </w:p>
    <w:p w14:paraId="5699F9CA" w14:textId="50BB115A" w:rsidR="00EF552E" w:rsidRPr="001E571D" w:rsidRDefault="00EF552E" w:rsidP="003816CB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3959C1D" wp14:editId="7104C193">
            <wp:extent cx="5731510" cy="2790825"/>
            <wp:effectExtent l="0" t="0" r="2540" b="9525"/>
            <wp:docPr id="195831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12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636F" w14:textId="77777777" w:rsidR="00EF552E" w:rsidRPr="001E571D" w:rsidRDefault="00EF552E" w:rsidP="003816CB">
      <w:pPr>
        <w:rPr>
          <w:rFonts w:ascii="Times New Roman" w:hAnsi="Times New Roman" w:cs="Times New Roman"/>
          <w:sz w:val="40"/>
          <w:szCs w:val="40"/>
        </w:rPr>
      </w:pPr>
    </w:p>
    <w:p w14:paraId="3FBE17B9" w14:textId="2314F6A8" w:rsidR="006C1EEC" w:rsidRPr="001E571D" w:rsidRDefault="00EF552E" w:rsidP="003816CB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6B42570D" w14:textId="77777777" w:rsidR="00EF552E" w:rsidRPr="001E571D" w:rsidRDefault="00EF552E" w:rsidP="003816CB">
      <w:pPr>
        <w:rPr>
          <w:rFonts w:ascii="Times New Roman" w:hAnsi="Times New Roman" w:cs="Times New Roman"/>
          <w:sz w:val="40"/>
          <w:szCs w:val="40"/>
        </w:rPr>
      </w:pPr>
    </w:p>
    <w:p w14:paraId="27DF3FC3" w14:textId="24A54F2F" w:rsidR="00EF552E" w:rsidRPr="001E571D" w:rsidRDefault="00EF552E" w:rsidP="00EF552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max(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years_employed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) FROM employees;</w:t>
      </w:r>
    </w:p>
    <w:p w14:paraId="23662B77" w14:textId="1990AA1D" w:rsidR="00EF552E" w:rsidRPr="001E571D" w:rsidRDefault="00EF552E" w:rsidP="00EF552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role,avg</w:t>
      </w:r>
      <w:proofErr w:type="spellEnd"/>
      <w:proofErr w:type="gramEnd"/>
      <w:r w:rsidRPr="001E571D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years_employed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) as average FROM employees group by role;</w:t>
      </w:r>
    </w:p>
    <w:p w14:paraId="3293476C" w14:textId="1A27B1A4" w:rsidR="00EF552E" w:rsidRPr="001E571D" w:rsidRDefault="00EF552E" w:rsidP="00EF552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*,sum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years_employed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) FROM employees group by building;</w:t>
      </w:r>
    </w:p>
    <w:p w14:paraId="403501C8" w14:textId="77777777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</w:p>
    <w:p w14:paraId="7E3A9C82" w14:textId="77777777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</w:p>
    <w:p w14:paraId="0C87C248" w14:textId="77777777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</w:p>
    <w:p w14:paraId="3EBC2BA3" w14:textId="77777777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</w:p>
    <w:p w14:paraId="3F61BE22" w14:textId="4670D115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11: Queries with aggregates (Pt. 2)</w:t>
      </w:r>
    </w:p>
    <w:p w14:paraId="58981E88" w14:textId="77777777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</w:p>
    <w:p w14:paraId="67495491" w14:textId="147ED266" w:rsidR="00AE59A2" w:rsidRPr="001E571D" w:rsidRDefault="00AE59A2" w:rsidP="00EF552E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05A49AD" wp14:editId="07CC083B">
            <wp:extent cx="5731510" cy="2790190"/>
            <wp:effectExtent l="0" t="0" r="2540" b="0"/>
            <wp:docPr id="77386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67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FDDA" w14:textId="77777777" w:rsidR="00AE59A2" w:rsidRPr="001E571D" w:rsidRDefault="00AE59A2" w:rsidP="00EF552E">
      <w:pPr>
        <w:rPr>
          <w:rFonts w:ascii="Times New Roman" w:hAnsi="Times New Roman" w:cs="Times New Roman"/>
          <w:sz w:val="40"/>
          <w:szCs w:val="40"/>
        </w:rPr>
      </w:pPr>
    </w:p>
    <w:p w14:paraId="24ED7AA5" w14:textId="07F95282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3DCCF083" w14:textId="77777777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</w:p>
    <w:p w14:paraId="2C303908" w14:textId="5EB5AA06" w:rsidR="00EF552E" w:rsidRPr="001E571D" w:rsidRDefault="00AE59A2" w:rsidP="00EF552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count(role) FROM employees where role = 'Artist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' ;</w:t>
      </w:r>
      <w:proofErr w:type="gramEnd"/>
    </w:p>
    <w:p w14:paraId="35D63A70" w14:textId="77777777" w:rsidR="006B23EB" w:rsidRPr="001E571D" w:rsidRDefault="00AE59A2" w:rsidP="00AE5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role,count</w:t>
      </w:r>
      <w:proofErr w:type="spellEnd"/>
      <w:proofErr w:type="gramEnd"/>
      <w:r w:rsidRPr="001E571D">
        <w:rPr>
          <w:rFonts w:ascii="Times New Roman" w:hAnsi="Times New Roman" w:cs="Times New Roman"/>
          <w:sz w:val="40"/>
          <w:szCs w:val="40"/>
        </w:rPr>
        <w:t>(role) from employees group by role;</w:t>
      </w:r>
    </w:p>
    <w:p w14:paraId="38B37D40" w14:textId="7FA9F2D8" w:rsidR="00AE59A2" w:rsidRPr="001E571D" w:rsidRDefault="006B23EB" w:rsidP="00AE5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role, 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SUM(</w:t>
      </w:r>
      <w:proofErr w:type="spellStart"/>
      <w:proofErr w:type="gramEnd"/>
      <w:r w:rsidRPr="001E571D">
        <w:rPr>
          <w:rFonts w:ascii="Times New Roman" w:hAnsi="Times New Roman" w:cs="Times New Roman"/>
          <w:sz w:val="40"/>
          <w:szCs w:val="40"/>
        </w:rPr>
        <w:t>years_employed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) FROM employees GROUP BY role HAVING role = "Engineer";</w:t>
      </w:r>
    </w:p>
    <w:p w14:paraId="333A9E06" w14:textId="77777777" w:rsidR="00AE59A2" w:rsidRPr="001E571D" w:rsidRDefault="00AE59A2" w:rsidP="00AE59A2">
      <w:pPr>
        <w:rPr>
          <w:rFonts w:ascii="Times New Roman" w:hAnsi="Times New Roman" w:cs="Times New Roman"/>
          <w:sz w:val="40"/>
          <w:szCs w:val="40"/>
        </w:rPr>
      </w:pPr>
    </w:p>
    <w:p w14:paraId="56DFF189" w14:textId="77777777" w:rsidR="00AE59A2" w:rsidRPr="001E571D" w:rsidRDefault="00AE59A2" w:rsidP="00AE59A2">
      <w:pPr>
        <w:rPr>
          <w:rFonts w:ascii="Times New Roman" w:hAnsi="Times New Roman" w:cs="Times New Roman"/>
          <w:sz w:val="40"/>
          <w:szCs w:val="40"/>
        </w:rPr>
      </w:pPr>
    </w:p>
    <w:p w14:paraId="47A78319" w14:textId="77777777" w:rsidR="00AE59A2" w:rsidRDefault="00AE59A2" w:rsidP="00AE59A2">
      <w:pPr>
        <w:rPr>
          <w:rFonts w:ascii="Times New Roman" w:hAnsi="Times New Roman" w:cs="Times New Roman"/>
          <w:sz w:val="40"/>
          <w:szCs w:val="40"/>
        </w:rPr>
      </w:pPr>
    </w:p>
    <w:p w14:paraId="79CA09F3" w14:textId="77777777" w:rsidR="001E571D" w:rsidRPr="001E571D" w:rsidRDefault="001E571D" w:rsidP="00AE59A2">
      <w:pPr>
        <w:rPr>
          <w:rFonts w:ascii="Times New Roman" w:hAnsi="Times New Roman" w:cs="Times New Roman"/>
          <w:sz w:val="40"/>
          <w:szCs w:val="40"/>
        </w:rPr>
      </w:pPr>
    </w:p>
    <w:p w14:paraId="124EFF0C" w14:textId="4242438A" w:rsidR="00AE59A2" w:rsidRPr="001E571D" w:rsidRDefault="00AE59A2" w:rsidP="00AE59A2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12: Order of execution of a Query</w:t>
      </w:r>
    </w:p>
    <w:p w14:paraId="17B004F9" w14:textId="77777777" w:rsidR="006B23EB" w:rsidRPr="001E571D" w:rsidRDefault="006B23EB" w:rsidP="00AE59A2">
      <w:pPr>
        <w:rPr>
          <w:rFonts w:ascii="Times New Roman" w:hAnsi="Times New Roman" w:cs="Times New Roman"/>
          <w:sz w:val="40"/>
          <w:szCs w:val="40"/>
        </w:rPr>
      </w:pPr>
    </w:p>
    <w:p w14:paraId="0ACEE092" w14:textId="01DF31A5" w:rsidR="006B23EB" w:rsidRPr="001E571D" w:rsidRDefault="006B23EB" w:rsidP="00AE59A2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A80431B" wp14:editId="74B7A04A">
            <wp:extent cx="5731510" cy="2816860"/>
            <wp:effectExtent l="0" t="0" r="2540" b="2540"/>
            <wp:docPr id="16753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3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B952" w14:textId="77777777" w:rsidR="006B23EB" w:rsidRPr="001E571D" w:rsidRDefault="006B23EB" w:rsidP="00AE59A2">
      <w:pPr>
        <w:rPr>
          <w:rFonts w:ascii="Times New Roman" w:hAnsi="Times New Roman" w:cs="Times New Roman"/>
          <w:sz w:val="40"/>
          <w:szCs w:val="40"/>
        </w:rPr>
      </w:pPr>
    </w:p>
    <w:p w14:paraId="6EEF4F36" w14:textId="230B7B89" w:rsidR="006B23EB" w:rsidRPr="001E571D" w:rsidRDefault="006B23EB" w:rsidP="00AE59A2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706DC392" w14:textId="77777777" w:rsidR="006B23EB" w:rsidRPr="001E571D" w:rsidRDefault="006B23EB" w:rsidP="00AE59A2">
      <w:pPr>
        <w:rPr>
          <w:rFonts w:ascii="Times New Roman" w:hAnsi="Times New Roman" w:cs="Times New Roman"/>
          <w:sz w:val="40"/>
          <w:szCs w:val="40"/>
        </w:rPr>
      </w:pPr>
    </w:p>
    <w:p w14:paraId="2BC81601" w14:textId="6F1912D1" w:rsidR="006B23EB" w:rsidRPr="001E571D" w:rsidRDefault="006B23EB" w:rsidP="006B23E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Director, count(director) FROM movies group by director;</w:t>
      </w:r>
    </w:p>
    <w:p w14:paraId="373CFEAA" w14:textId="48A3FBD0" w:rsidR="006B23EB" w:rsidRPr="001E571D" w:rsidRDefault="006B23EB" w:rsidP="006B23E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</w:t>
      </w:r>
      <w:r w:rsidRPr="001E571D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director,</w:t>
      </w:r>
      <w:r w:rsidRPr="001E571D">
        <w:rPr>
          <w:rFonts w:ascii="Times New Roman" w:hAnsi="Times New Roman" w:cs="Times New Roman"/>
          <w:sz w:val="40"/>
          <w:szCs w:val="40"/>
        </w:rPr>
        <w:t xml:space="preserve">  </w:t>
      </w:r>
      <w:r w:rsidRPr="001E571D">
        <w:rPr>
          <w:rFonts w:ascii="Times New Roman" w:hAnsi="Times New Roman" w:cs="Times New Roman"/>
          <w:sz w:val="40"/>
          <w:szCs w:val="40"/>
        </w:rPr>
        <w:t>sum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 xml:space="preserve"> </w:t>
      </w:r>
      <w:r w:rsidRPr="001E571D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domestic_sales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</w:t>
      </w:r>
      <w:r w:rsidRPr="001E571D">
        <w:rPr>
          <w:rFonts w:ascii="Times New Roman" w:hAnsi="Times New Roman" w:cs="Times New Roman"/>
          <w:sz w:val="40"/>
          <w:szCs w:val="40"/>
        </w:rPr>
        <w:t>+</w:t>
      </w:r>
      <w:r w:rsidRPr="001E571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International_sales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) as total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id=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movie_id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group by Director ;</w:t>
      </w:r>
    </w:p>
    <w:p w14:paraId="708391E3" w14:textId="77777777" w:rsidR="006B23EB" w:rsidRPr="001E571D" w:rsidRDefault="006B23EB" w:rsidP="006B23EB">
      <w:pPr>
        <w:rPr>
          <w:rFonts w:ascii="Times New Roman" w:hAnsi="Times New Roman" w:cs="Times New Roman"/>
          <w:sz w:val="40"/>
          <w:szCs w:val="40"/>
        </w:rPr>
      </w:pPr>
    </w:p>
    <w:p w14:paraId="664699E8" w14:textId="77777777" w:rsidR="006B23EB" w:rsidRPr="001E571D" w:rsidRDefault="006B23EB" w:rsidP="006B23EB">
      <w:pPr>
        <w:rPr>
          <w:rFonts w:ascii="Times New Roman" w:hAnsi="Times New Roman" w:cs="Times New Roman"/>
          <w:sz w:val="40"/>
          <w:szCs w:val="40"/>
        </w:rPr>
      </w:pPr>
    </w:p>
    <w:p w14:paraId="252B84C6" w14:textId="77777777" w:rsidR="006B23EB" w:rsidRPr="001E571D" w:rsidRDefault="006B23EB" w:rsidP="006B23EB">
      <w:pPr>
        <w:rPr>
          <w:rFonts w:ascii="Times New Roman" w:hAnsi="Times New Roman" w:cs="Times New Roman"/>
          <w:sz w:val="40"/>
          <w:szCs w:val="40"/>
        </w:rPr>
      </w:pPr>
    </w:p>
    <w:p w14:paraId="1224ECD5" w14:textId="77777777" w:rsidR="006B23EB" w:rsidRDefault="006B23EB" w:rsidP="006B23EB">
      <w:pPr>
        <w:rPr>
          <w:rFonts w:ascii="Times New Roman" w:hAnsi="Times New Roman" w:cs="Times New Roman"/>
          <w:sz w:val="40"/>
          <w:szCs w:val="40"/>
        </w:rPr>
      </w:pPr>
    </w:p>
    <w:p w14:paraId="51E0EA53" w14:textId="77777777" w:rsidR="001E571D" w:rsidRPr="001E571D" w:rsidRDefault="001E571D" w:rsidP="006B23EB">
      <w:pPr>
        <w:rPr>
          <w:rFonts w:ascii="Times New Roman" w:hAnsi="Times New Roman" w:cs="Times New Roman"/>
          <w:sz w:val="40"/>
          <w:szCs w:val="40"/>
        </w:rPr>
      </w:pPr>
    </w:p>
    <w:p w14:paraId="0F1CB1C8" w14:textId="7C53189A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13: Inserting rows</w:t>
      </w:r>
    </w:p>
    <w:p w14:paraId="76C51CB1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7DA43514" w14:textId="4E16C1CE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A15E243" wp14:editId="12CDB1EE">
            <wp:extent cx="5731510" cy="2854325"/>
            <wp:effectExtent l="0" t="0" r="2540" b="3175"/>
            <wp:docPr id="18959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0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9016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2FE501EF" w14:textId="07C7A92F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791C14A0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2F66915A" w14:textId="3B3C307B" w:rsidR="006B23EB" w:rsidRPr="001E571D" w:rsidRDefault="00255EB1" w:rsidP="00255EB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INSERT INTO movies VALUES (4, "Toy Story 4", "Pete Docter", 2015, 90);</w:t>
      </w:r>
    </w:p>
    <w:p w14:paraId="31E714AD" w14:textId="163A649B" w:rsidR="00255EB1" w:rsidRPr="001E571D" w:rsidRDefault="00255EB1" w:rsidP="00255EB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INSERT INTO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VALUES (4, 8.7, 340000000, 270000000);</w:t>
      </w:r>
    </w:p>
    <w:p w14:paraId="3B2ECC22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2343A544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1626E07F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6330A942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39146AFA" w14:textId="77777777" w:rsidR="00255EB1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1EFCD32F" w14:textId="77777777" w:rsidR="001E571D" w:rsidRPr="001E571D" w:rsidRDefault="001E571D" w:rsidP="00255EB1">
      <w:pPr>
        <w:rPr>
          <w:rFonts w:ascii="Times New Roman" w:hAnsi="Times New Roman" w:cs="Times New Roman"/>
          <w:sz w:val="40"/>
          <w:szCs w:val="40"/>
        </w:rPr>
      </w:pPr>
    </w:p>
    <w:p w14:paraId="6AD34EE1" w14:textId="7BC79BCF" w:rsidR="00255EB1" w:rsidRPr="001E571D" w:rsidRDefault="0092404E" w:rsidP="00255EB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14: Updating rows</w:t>
      </w:r>
    </w:p>
    <w:p w14:paraId="363BF6F1" w14:textId="77777777" w:rsidR="0092404E" w:rsidRPr="001E571D" w:rsidRDefault="0092404E" w:rsidP="00255EB1">
      <w:pPr>
        <w:rPr>
          <w:rFonts w:ascii="Times New Roman" w:hAnsi="Times New Roman" w:cs="Times New Roman"/>
          <w:sz w:val="40"/>
          <w:szCs w:val="40"/>
        </w:rPr>
      </w:pPr>
    </w:p>
    <w:p w14:paraId="1A033749" w14:textId="0CB0DC46" w:rsidR="0092404E" w:rsidRPr="001E571D" w:rsidRDefault="0092404E" w:rsidP="00255EB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7FF1662" wp14:editId="3AD978E5">
            <wp:extent cx="5731510" cy="2785745"/>
            <wp:effectExtent l="0" t="0" r="2540" b="0"/>
            <wp:docPr id="161994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3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C783" w14:textId="77777777" w:rsidR="0092404E" w:rsidRPr="001E571D" w:rsidRDefault="0092404E" w:rsidP="00255EB1">
      <w:pPr>
        <w:rPr>
          <w:rFonts w:ascii="Times New Roman" w:hAnsi="Times New Roman" w:cs="Times New Roman"/>
          <w:sz w:val="40"/>
          <w:szCs w:val="40"/>
        </w:rPr>
      </w:pPr>
    </w:p>
    <w:p w14:paraId="208A39CF" w14:textId="1C85480D" w:rsidR="0092404E" w:rsidRPr="001E571D" w:rsidRDefault="0092404E" w:rsidP="00255EB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4254E4D5" w14:textId="77777777" w:rsidR="0092404E" w:rsidRPr="001E571D" w:rsidRDefault="0092404E" w:rsidP="00255EB1">
      <w:pPr>
        <w:rPr>
          <w:rFonts w:ascii="Times New Roman" w:hAnsi="Times New Roman" w:cs="Times New Roman"/>
          <w:sz w:val="40"/>
          <w:szCs w:val="40"/>
        </w:rPr>
      </w:pPr>
    </w:p>
    <w:p w14:paraId="22B51FB7" w14:textId="706D2C20" w:rsidR="0092404E" w:rsidRPr="001E571D" w:rsidRDefault="0092404E" w:rsidP="0092404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update Movies set Director = 'John Lasseter' where Title = "A Bug's Life"</w:t>
      </w:r>
    </w:p>
    <w:p w14:paraId="47076CA0" w14:textId="274563FD" w:rsidR="0092404E" w:rsidRPr="001E571D" w:rsidRDefault="0092404E" w:rsidP="0092404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update Movies set year = 1999 where Title = "Toy Story 2"</w:t>
      </w:r>
    </w:p>
    <w:p w14:paraId="7E0A5A12" w14:textId="07134D20" w:rsidR="0092404E" w:rsidRPr="001E571D" w:rsidRDefault="0092404E" w:rsidP="0092404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update Movies set Title = "Toy Story 3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",Director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='Lee Unkrich' where Title = "Toy Story 8"</w:t>
      </w:r>
    </w:p>
    <w:p w14:paraId="4B9F3F99" w14:textId="77777777" w:rsidR="0092404E" w:rsidRPr="001E571D" w:rsidRDefault="0092404E" w:rsidP="0092404E">
      <w:pPr>
        <w:rPr>
          <w:rFonts w:ascii="Times New Roman" w:hAnsi="Times New Roman" w:cs="Times New Roman"/>
          <w:sz w:val="40"/>
          <w:szCs w:val="40"/>
        </w:rPr>
      </w:pPr>
    </w:p>
    <w:p w14:paraId="1CC8426C" w14:textId="77777777" w:rsidR="0092404E" w:rsidRPr="001E571D" w:rsidRDefault="0092404E" w:rsidP="0092404E">
      <w:pPr>
        <w:rPr>
          <w:rFonts w:ascii="Times New Roman" w:hAnsi="Times New Roman" w:cs="Times New Roman"/>
          <w:sz w:val="40"/>
          <w:szCs w:val="40"/>
        </w:rPr>
      </w:pPr>
    </w:p>
    <w:p w14:paraId="71B45AEB" w14:textId="77777777" w:rsidR="0092404E" w:rsidRPr="001E571D" w:rsidRDefault="0092404E" w:rsidP="0092404E">
      <w:pPr>
        <w:rPr>
          <w:rFonts w:ascii="Times New Roman" w:hAnsi="Times New Roman" w:cs="Times New Roman"/>
          <w:sz w:val="40"/>
          <w:szCs w:val="40"/>
        </w:rPr>
      </w:pPr>
    </w:p>
    <w:p w14:paraId="4990FAF9" w14:textId="77777777" w:rsidR="001E571D" w:rsidRDefault="001E571D" w:rsidP="0092404E">
      <w:pPr>
        <w:rPr>
          <w:rFonts w:ascii="Times New Roman" w:hAnsi="Times New Roman" w:cs="Times New Roman"/>
          <w:sz w:val="40"/>
          <w:szCs w:val="40"/>
        </w:rPr>
      </w:pPr>
    </w:p>
    <w:p w14:paraId="371CBB4E" w14:textId="643E6AB8" w:rsidR="0092404E" w:rsidRPr="001E571D" w:rsidRDefault="0092404E" w:rsidP="0092404E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15: Deleting rows</w:t>
      </w:r>
    </w:p>
    <w:p w14:paraId="2A734FC8" w14:textId="77777777" w:rsidR="00E073C5" w:rsidRPr="001E571D" w:rsidRDefault="00E073C5" w:rsidP="0092404E">
      <w:pPr>
        <w:rPr>
          <w:rFonts w:ascii="Times New Roman" w:hAnsi="Times New Roman" w:cs="Times New Roman"/>
          <w:sz w:val="40"/>
          <w:szCs w:val="40"/>
        </w:rPr>
      </w:pPr>
    </w:p>
    <w:p w14:paraId="375DBCDC" w14:textId="4EF15E6F" w:rsidR="00E073C5" w:rsidRPr="001E571D" w:rsidRDefault="00E073C5" w:rsidP="0092404E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CC0B127" wp14:editId="12BFDACA">
            <wp:extent cx="5731510" cy="2735580"/>
            <wp:effectExtent l="0" t="0" r="2540" b="7620"/>
            <wp:docPr id="1453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1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D09C" w14:textId="77777777" w:rsidR="00E073C5" w:rsidRPr="001E571D" w:rsidRDefault="00E073C5" w:rsidP="0092404E">
      <w:pPr>
        <w:rPr>
          <w:rFonts w:ascii="Times New Roman" w:hAnsi="Times New Roman" w:cs="Times New Roman"/>
          <w:sz w:val="40"/>
          <w:szCs w:val="40"/>
        </w:rPr>
      </w:pPr>
    </w:p>
    <w:p w14:paraId="050DF628" w14:textId="332CED09" w:rsidR="0092404E" w:rsidRPr="001E571D" w:rsidRDefault="0092404E" w:rsidP="0092404E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5E6D1D3D" w14:textId="77777777" w:rsidR="00E073C5" w:rsidRPr="001E571D" w:rsidRDefault="00E073C5" w:rsidP="0092404E">
      <w:pPr>
        <w:rPr>
          <w:rFonts w:ascii="Times New Roman" w:hAnsi="Times New Roman" w:cs="Times New Roman"/>
          <w:sz w:val="40"/>
          <w:szCs w:val="40"/>
        </w:rPr>
      </w:pPr>
    </w:p>
    <w:p w14:paraId="3635E96A" w14:textId="4B75E2D1" w:rsidR="0092404E" w:rsidRPr="001E571D" w:rsidRDefault="0092404E" w:rsidP="009240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delete from Movies where year&lt;2005;</w:t>
      </w:r>
    </w:p>
    <w:p w14:paraId="7141DC5E" w14:textId="0B31B868" w:rsidR="0092404E" w:rsidRPr="001E571D" w:rsidRDefault="00E073C5" w:rsidP="009240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delete from movies where director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=</w:t>
      </w:r>
      <w:r w:rsidRPr="001E571D">
        <w:rPr>
          <w:rFonts w:ascii="Times New Roman" w:hAnsi="Times New Roman" w:cs="Times New Roman"/>
          <w:sz w:val="40"/>
          <w:szCs w:val="40"/>
        </w:rPr>
        <w:t>”</w:t>
      </w:r>
      <w:r w:rsidRPr="001E571D">
        <w:rPr>
          <w:rFonts w:ascii="Times New Roman" w:hAnsi="Times New Roman" w:cs="Times New Roman"/>
          <w:sz w:val="40"/>
          <w:szCs w:val="40"/>
        </w:rPr>
        <w:t>Andrew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 xml:space="preserve"> Santon</w:t>
      </w:r>
      <w:r w:rsidRPr="001E571D">
        <w:rPr>
          <w:rFonts w:ascii="Times New Roman" w:hAnsi="Times New Roman" w:cs="Times New Roman"/>
          <w:sz w:val="40"/>
          <w:szCs w:val="40"/>
        </w:rPr>
        <w:t>”;</w:t>
      </w:r>
    </w:p>
    <w:p w14:paraId="70A1354A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190493F5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03BF2F6E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6FD167C1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70660972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358DECC4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3D83FD58" w14:textId="77777777" w:rsidR="001E571D" w:rsidRDefault="001E571D" w:rsidP="00E073C5">
      <w:pPr>
        <w:rPr>
          <w:rFonts w:ascii="Times New Roman" w:hAnsi="Times New Roman" w:cs="Times New Roman"/>
          <w:sz w:val="40"/>
          <w:szCs w:val="40"/>
        </w:rPr>
      </w:pPr>
    </w:p>
    <w:p w14:paraId="26DB8948" w14:textId="59F8EC09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16: Creating tables</w:t>
      </w:r>
    </w:p>
    <w:p w14:paraId="37C79B59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3EF2CAF4" w14:textId="4AABEB6C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0736FDE" wp14:editId="32A36996">
            <wp:extent cx="5731510" cy="2816225"/>
            <wp:effectExtent l="0" t="0" r="2540" b="3175"/>
            <wp:docPr id="94529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994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B229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30893F46" w14:textId="72C8F643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24E72C45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61D6CD4D" w14:textId="77777777" w:rsidR="00E073C5" w:rsidRPr="001E571D" w:rsidRDefault="00E073C5" w:rsidP="00E073C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create table Database (</w:t>
      </w:r>
    </w:p>
    <w:p w14:paraId="088EEC1A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Name text,</w:t>
      </w:r>
    </w:p>
    <w:p w14:paraId="6E044ED9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Version float,</w:t>
      </w:r>
    </w:p>
    <w:p w14:paraId="3651DDE2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Download_count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int</w:t>
      </w:r>
    </w:p>
    <w:p w14:paraId="635565D5" w14:textId="7DB9F519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)</w:t>
      </w:r>
    </w:p>
    <w:p w14:paraId="5AD0E7F0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DD019AA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5D979B1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0D089F83" w14:textId="77777777" w:rsidR="00E073C5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4198D15" w14:textId="77777777" w:rsidR="001E571D" w:rsidRPr="001E571D" w:rsidRDefault="001E571D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7F123922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745007BB" w14:textId="65ABD69F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17: Altering tables</w:t>
      </w:r>
    </w:p>
    <w:p w14:paraId="4441824A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471F7FDB" w14:textId="2FAF424E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18F8991" wp14:editId="2296B8F0">
            <wp:extent cx="5731510" cy="2890520"/>
            <wp:effectExtent l="0" t="0" r="2540" b="5080"/>
            <wp:docPr id="180548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01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4BF2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2ADEBFFB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6D410E47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622BF5EB" w14:textId="0C66ECD6" w:rsidR="00E073C5" w:rsidRPr="001E571D" w:rsidRDefault="00E073C5" w:rsidP="00E073C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alter table Movies add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Aspect_ratio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float;</w:t>
      </w:r>
    </w:p>
    <w:p w14:paraId="4A51FD68" w14:textId="7AC5F0F1" w:rsidR="00E073C5" w:rsidRPr="001E571D" w:rsidRDefault="00E073C5" w:rsidP="00E073C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alter table Movies add Language text default English;</w:t>
      </w:r>
    </w:p>
    <w:p w14:paraId="3503AD37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3B4BD401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132E6CD1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6B4C067E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0A237D62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6EFAE288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448F9AA7" w14:textId="073FC473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18: Dropping tables</w:t>
      </w:r>
    </w:p>
    <w:p w14:paraId="494962F5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2C755E6E" w14:textId="679588FF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EB582D0" wp14:editId="54E8D95F">
            <wp:extent cx="5731510" cy="2849245"/>
            <wp:effectExtent l="0" t="0" r="2540" b="8255"/>
            <wp:docPr id="4409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23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5541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04F10098" w14:textId="0B41A09E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039207FE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64158647" w14:textId="76FDC1AC" w:rsidR="00E073C5" w:rsidRPr="001E571D" w:rsidRDefault="00E073C5" w:rsidP="00E073C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drop table if exists Movies;</w:t>
      </w:r>
    </w:p>
    <w:p w14:paraId="3E1F2BEE" w14:textId="49200335" w:rsidR="00E073C5" w:rsidRPr="001E571D" w:rsidRDefault="00E073C5" w:rsidP="00E073C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drop table if exists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sectPr w:rsidR="00E073C5" w:rsidRPr="001E5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43CD8"/>
    <w:multiLevelType w:val="hybridMultilevel"/>
    <w:tmpl w:val="361C29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C49BA"/>
    <w:multiLevelType w:val="hybridMultilevel"/>
    <w:tmpl w:val="B5AE45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35491"/>
    <w:multiLevelType w:val="hybridMultilevel"/>
    <w:tmpl w:val="5C50FD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E7270"/>
    <w:multiLevelType w:val="hybridMultilevel"/>
    <w:tmpl w:val="ECAE93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558C8"/>
    <w:multiLevelType w:val="hybridMultilevel"/>
    <w:tmpl w:val="494672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CD0551"/>
    <w:multiLevelType w:val="hybridMultilevel"/>
    <w:tmpl w:val="8D2A1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FE2A4F"/>
    <w:multiLevelType w:val="hybridMultilevel"/>
    <w:tmpl w:val="45C0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719BA"/>
    <w:multiLevelType w:val="hybridMultilevel"/>
    <w:tmpl w:val="FA6810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67597"/>
    <w:multiLevelType w:val="hybridMultilevel"/>
    <w:tmpl w:val="94F4C0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CB3A47"/>
    <w:multiLevelType w:val="hybridMultilevel"/>
    <w:tmpl w:val="510CCC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C52F64"/>
    <w:multiLevelType w:val="hybridMultilevel"/>
    <w:tmpl w:val="1414B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50739E"/>
    <w:multiLevelType w:val="hybridMultilevel"/>
    <w:tmpl w:val="A184F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554CB2"/>
    <w:multiLevelType w:val="hybridMultilevel"/>
    <w:tmpl w:val="7C38E0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401AED"/>
    <w:multiLevelType w:val="hybridMultilevel"/>
    <w:tmpl w:val="D7FC593A"/>
    <w:lvl w:ilvl="0" w:tplc="375E85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0DC658F"/>
    <w:multiLevelType w:val="hybridMultilevel"/>
    <w:tmpl w:val="7C38E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4B7833"/>
    <w:multiLevelType w:val="hybridMultilevel"/>
    <w:tmpl w:val="631A74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C44062"/>
    <w:multiLevelType w:val="hybridMultilevel"/>
    <w:tmpl w:val="0D62B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974BB6"/>
    <w:multiLevelType w:val="hybridMultilevel"/>
    <w:tmpl w:val="DC0EAE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7449A3"/>
    <w:multiLevelType w:val="hybridMultilevel"/>
    <w:tmpl w:val="350442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317976">
    <w:abstractNumId w:val="14"/>
  </w:num>
  <w:num w:numId="2" w16cid:durableId="550461765">
    <w:abstractNumId w:val="12"/>
  </w:num>
  <w:num w:numId="3" w16cid:durableId="951090804">
    <w:abstractNumId w:val="16"/>
  </w:num>
  <w:num w:numId="4" w16cid:durableId="860896334">
    <w:abstractNumId w:val="8"/>
  </w:num>
  <w:num w:numId="5" w16cid:durableId="1031999703">
    <w:abstractNumId w:val="9"/>
  </w:num>
  <w:num w:numId="6" w16cid:durableId="642927504">
    <w:abstractNumId w:val="10"/>
  </w:num>
  <w:num w:numId="7" w16cid:durableId="920331524">
    <w:abstractNumId w:val="5"/>
  </w:num>
  <w:num w:numId="8" w16cid:durableId="1313489018">
    <w:abstractNumId w:val="11"/>
  </w:num>
  <w:num w:numId="9" w16cid:durableId="1168137117">
    <w:abstractNumId w:val="17"/>
  </w:num>
  <w:num w:numId="10" w16cid:durableId="485705376">
    <w:abstractNumId w:val="15"/>
  </w:num>
  <w:num w:numId="11" w16cid:durableId="1453862377">
    <w:abstractNumId w:val="7"/>
  </w:num>
  <w:num w:numId="12" w16cid:durableId="1569806382">
    <w:abstractNumId w:val="2"/>
  </w:num>
  <w:num w:numId="13" w16cid:durableId="1855223299">
    <w:abstractNumId w:val="4"/>
  </w:num>
  <w:num w:numId="14" w16cid:durableId="1951280534">
    <w:abstractNumId w:val="0"/>
  </w:num>
  <w:num w:numId="15" w16cid:durableId="502403886">
    <w:abstractNumId w:val="3"/>
  </w:num>
  <w:num w:numId="16" w16cid:durableId="2117554325">
    <w:abstractNumId w:val="6"/>
  </w:num>
  <w:num w:numId="17" w16cid:durableId="1186560749">
    <w:abstractNumId w:val="13"/>
  </w:num>
  <w:num w:numId="18" w16cid:durableId="2129620054">
    <w:abstractNumId w:val="1"/>
  </w:num>
  <w:num w:numId="19" w16cid:durableId="144168260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D01"/>
    <w:rsid w:val="00033A87"/>
    <w:rsid w:val="00037F2F"/>
    <w:rsid w:val="001E571D"/>
    <w:rsid w:val="001F6CCB"/>
    <w:rsid w:val="00255EB1"/>
    <w:rsid w:val="003816CB"/>
    <w:rsid w:val="005C5EE8"/>
    <w:rsid w:val="00683D01"/>
    <w:rsid w:val="006B23EB"/>
    <w:rsid w:val="006C1EEC"/>
    <w:rsid w:val="009034FB"/>
    <w:rsid w:val="0092404E"/>
    <w:rsid w:val="00933B89"/>
    <w:rsid w:val="00A4662C"/>
    <w:rsid w:val="00AC249F"/>
    <w:rsid w:val="00AE59A2"/>
    <w:rsid w:val="00B32411"/>
    <w:rsid w:val="00D13981"/>
    <w:rsid w:val="00D55150"/>
    <w:rsid w:val="00D8674D"/>
    <w:rsid w:val="00DC6785"/>
    <w:rsid w:val="00E073C5"/>
    <w:rsid w:val="00E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1CC42"/>
  <w15:chartTrackingRefBased/>
  <w15:docId w15:val="{489DB523-59D6-42FD-A500-DCF7811D9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A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D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18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Gowtham K</dc:creator>
  <cp:keywords/>
  <dc:description/>
  <cp:lastModifiedBy>Dinesh Gowtham K</cp:lastModifiedBy>
  <cp:revision>1</cp:revision>
  <dcterms:created xsi:type="dcterms:W3CDTF">2024-01-11T06:47:00Z</dcterms:created>
  <dcterms:modified xsi:type="dcterms:W3CDTF">2024-01-11T19:04:00Z</dcterms:modified>
</cp:coreProperties>
</file>