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3F43E" w14:textId="4410FB26" w:rsidR="00876FB4" w:rsidRDefault="009E0455" w:rsidP="009E0455">
      <w:pPr>
        <w:pStyle w:val="Title"/>
      </w:pPr>
      <w:r>
        <w:t>Requirements gathering for</w:t>
      </w:r>
      <w:r w:rsidR="008F023D">
        <w:t xml:space="preserve"> automation of</w:t>
      </w:r>
      <w:r>
        <w:t xml:space="preserve"> Tobor content aggregator app</w:t>
      </w:r>
    </w:p>
    <w:p w14:paraId="12CFD6DD" w14:textId="77777777" w:rsidR="009E0455" w:rsidRPr="009E0455" w:rsidRDefault="009E0455" w:rsidP="009E0455"/>
    <w:p w14:paraId="36EBC6FF" w14:textId="428B7E77" w:rsidR="00E81E7F" w:rsidRDefault="00876FB4" w:rsidP="00E81E7F">
      <w:pPr>
        <w:pStyle w:val="ListParagraph"/>
        <w:numPr>
          <w:ilvl w:val="0"/>
          <w:numId w:val="1"/>
        </w:numPr>
        <w:spacing w:line="276" w:lineRule="auto"/>
      </w:pPr>
      <w:r>
        <w:t xml:space="preserve">How do users register for </w:t>
      </w:r>
      <w:r w:rsidR="00E104D4">
        <w:t>the aggregator app? Is there an email template of sorts?</w:t>
      </w:r>
    </w:p>
    <w:p w14:paraId="7C7F74C4" w14:textId="77777777" w:rsidR="00E81E7F" w:rsidRDefault="00E81E7F" w:rsidP="00E81E7F">
      <w:pPr>
        <w:pStyle w:val="ListParagraph"/>
        <w:spacing w:line="276" w:lineRule="auto"/>
      </w:pPr>
    </w:p>
    <w:p w14:paraId="68E428FA" w14:textId="77777777" w:rsidR="00E81E7F" w:rsidRDefault="00E81E7F" w:rsidP="00E81E7F">
      <w:pPr>
        <w:pStyle w:val="ListParagraph"/>
        <w:spacing w:line="276" w:lineRule="auto"/>
      </w:pPr>
    </w:p>
    <w:p w14:paraId="1707C51C" w14:textId="15C3ED87" w:rsidR="00E81E7F" w:rsidRDefault="00876FB4" w:rsidP="00E81E7F">
      <w:pPr>
        <w:pStyle w:val="ListParagraph"/>
        <w:numPr>
          <w:ilvl w:val="0"/>
          <w:numId w:val="1"/>
        </w:numPr>
        <w:spacing w:line="276" w:lineRule="auto"/>
      </w:pPr>
      <w:r>
        <w:t xml:space="preserve">How are user details stored/accessed? </w:t>
      </w:r>
    </w:p>
    <w:p w14:paraId="68C93008" w14:textId="77777777" w:rsidR="00E81E7F" w:rsidRDefault="00E81E7F" w:rsidP="00E81E7F">
      <w:pPr>
        <w:pStyle w:val="ListParagraph"/>
      </w:pPr>
    </w:p>
    <w:p w14:paraId="187C0499" w14:textId="77777777" w:rsidR="00E81E7F" w:rsidRDefault="00E81E7F" w:rsidP="00E81E7F">
      <w:pPr>
        <w:pStyle w:val="ListParagraph"/>
        <w:spacing w:line="276" w:lineRule="auto"/>
      </w:pPr>
    </w:p>
    <w:p w14:paraId="28AA1A98" w14:textId="56010002" w:rsidR="00E81E7F" w:rsidRDefault="00E104D4" w:rsidP="00E81E7F">
      <w:pPr>
        <w:pStyle w:val="ListParagraph"/>
        <w:numPr>
          <w:ilvl w:val="0"/>
          <w:numId w:val="1"/>
        </w:numPr>
        <w:spacing w:line="276" w:lineRule="auto"/>
      </w:pPr>
      <w:r>
        <w:t>What are your thoughts on storing user details on UiPath’s cloud platform?</w:t>
      </w:r>
    </w:p>
    <w:p w14:paraId="0CC0EC5D" w14:textId="77777777" w:rsidR="00E81E7F" w:rsidRDefault="00E81E7F" w:rsidP="00E81E7F">
      <w:pPr>
        <w:spacing w:line="276" w:lineRule="auto"/>
      </w:pPr>
    </w:p>
    <w:p w14:paraId="13FAC60E" w14:textId="603872E4" w:rsidR="00876FB4" w:rsidRDefault="00876FB4" w:rsidP="00E81E7F">
      <w:pPr>
        <w:pStyle w:val="ListParagraph"/>
        <w:numPr>
          <w:ilvl w:val="0"/>
          <w:numId w:val="1"/>
        </w:numPr>
        <w:spacing w:line="276" w:lineRule="auto"/>
      </w:pPr>
      <w:r>
        <w:t>How often do content emails get sent to users?</w:t>
      </w:r>
    </w:p>
    <w:p w14:paraId="3E792ED5" w14:textId="77777777" w:rsidR="00E81E7F" w:rsidRDefault="00E81E7F" w:rsidP="00E81E7F">
      <w:pPr>
        <w:pStyle w:val="ListParagraph"/>
      </w:pPr>
    </w:p>
    <w:p w14:paraId="709C7D20" w14:textId="77777777" w:rsidR="00E81E7F" w:rsidRDefault="00E81E7F" w:rsidP="00E81E7F">
      <w:pPr>
        <w:spacing w:line="276" w:lineRule="auto"/>
      </w:pPr>
    </w:p>
    <w:p w14:paraId="3FFB0AC7" w14:textId="380A9412" w:rsidR="0080677A" w:rsidRDefault="0080677A" w:rsidP="0080677A">
      <w:pPr>
        <w:pStyle w:val="ListParagraph"/>
        <w:numPr>
          <w:ilvl w:val="0"/>
          <w:numId w:val="1"/>
        </w:numPr>
      </w:pPr>
      <w:r>
        <w:t>Could you provide an example of how the content emails should look?</w:t>
      </w:r>
    </w:p>
    <w:p w14:paraId="1E63573A" w14:textId="0B3D24B8" w:rsidR="0080677A" w:rsidRDefault="0080677A" w:rsidP="0080677A">
      <w:pPr>
        <w:ind w:left="360"/>
      </w:pPr>
    </w:p>
    <w:p w14:paraId="43B65C1E" w14:textId="77777777" w:rsidR="0080677A" w:rsidRDefault="0080677A" w:rsidP="0080677A">
      <w:pPr>
        <w:ind w:left="360"/>
      </w:pPr>
    </w:p>
    <w:p w14:paraId="0CE2F242" w14:textId="43BCAFED" w:rsidR="00876FB4" w:rsidRPr="00876FB4" w:rsidRDefault="0080677A" w:rsidP="0080677A">
      <w:pPr>
        <w:pStyle w:val="ListParagraph"/>
        <w:numPr>
          <w:ilvl w:val="0"/>
          <w:numId w:val="1"/>
        </w:numPr>
      </w:pPr>
      <w:r>
        <w:t xml:space="preserve"> </w:t>
      </w:r>
      <w:r w:rsidR="00F66A4F">
        <w:t xml:space="preserve">Any other information that </w:t>
      </w:r>
      <w:r w:rsidR="00213A33">
        <w:t xml:space="preserve">you think </w:t>
      </w:r>
      <w:r w:rsidR="00F66A4F">
        <w:t>would be useful?</w:t>
      </w:r>
    </w:p>
    <w:sectPr w:rsidR="00876FB4" w:rsidRPr="0087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BD5"/>
    <w:multiLevelType w:val="hybridMultilevel"/>
    <w:tmpl w:val="C2060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B4"/>
    <w:rsid w:val="00213A33"/>
    <w:rsid w:val="0080677A"/>
    <w:rsid w:val="00876FB4"/>
    <w:rsid w:val="008F023D"/>
    <w:rsid w:val="009E0455"/>
    <w:rsid w:val="00A72C4A"/>
    <w:rsid w:val="00E104D4"/>
    <w:rsid w:val="00E81E7F"/>
    <w:rsid w:val="00E95997"/>
    <w:rsid w:val="00F6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73CB"/>
  <w15:chartTrackingRefBased/>
  <w15:docId w15:val="{78DA7F81-387F-4099-A3DA-168918FB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 Nayee</dc:creator>
  <cp:keywords/>
  <dc:description/>
  <cp:lastModifiedBy>Premal Nayee</cp:lastModifiedBy>
  <cp:revision>4</cp:revision>
  <dcterms:created xsi:type="dcterms:W3CDTF">2020-06-16T14:55:00Z</dcterms:created>
  <dcterms:modified xsi:type="dcterms:W3CDTF">2020-06-17T08:43:00Z</dcterms:modified>
</cp:coreProperties>
</file>