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124E8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124E8B">
      <w:r>
        <w:br w:type="page"/>
      </w:r>
    </w:p>
    <w:p w14:paraId="7B746DBB" w14:textId="77777777" w:rsidR="004321F6" w:rsidRDefault="00124E8B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124E8B">
      <w:pPr>
        <w:pStyle w:val="TableHeading"/>
      </w:pPr>
      <w:r>
        <w:t>Contributors</w:t>
      </w:r>
    </w:p>
    <w:p w14:paraId="164DED35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124E8B">
      <w:pPr>
        <w:pStyle w:val="TableHeading"/>
      </w:pPr>
      <w:r>
        <w:t>Business Sign-off</w:t>
      </w:r>
    </w:p>
    <w:p w14:paraId="214A227B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Responsibility</w:t>
            </w:r>
          </w:p>
        </w:tc>
      </w:tr>
      <w:tr w:rsidR="00555FB9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36609286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40E047D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2712132D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555FB9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555FB9" w:rsidRDefault="00555FB9" w:rsidP="00555FB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555FB9" w:rsidRDefault="00555FB9" w:rsidP="00555FB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555FB9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555FB9" w:rsidRDefault="00555FB9" w:rsidP="00555FB9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555FB9" w:rsidRDefault="00555FB9" w:rsidP="00555FB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124E8B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124E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Information is company confidential and needs to be 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124E8B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124E8B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A77AD6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_Toc26352449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2 Manual Process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65ABDD4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 w:rsidR="00124E8B">
              <w:rPr>
                <w:rStyle w:val="IndexLink"/>
                <w:webHidden/>
                <w:lang w:eastAsia="zh-CN"/>
              </w:rPr>
              <w:t>2.1 Overview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4231550B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 w:rsidR="00124E8B">
              <w:rPr>
                <w:rStyle w:val="IndexLink"/>
                <w:webHidden/>
                <w:lang w:eastAsia="zh-CN"/>
              </w:rPr>
              <w:t>2.2 Detailed Process Flow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9985777" w14:textId="77777777" w:rsidR="004321F6" w:rsidRDefault="00A77AD6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 Automation Proposal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4607394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3.1 Overview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33EDEA3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3.2 Automated Process Flow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DF0064D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 w:rsidR="00124E8B"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C2EB82C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 w:rsidR="00124E8B">
              <w:rPr>
                <w:rStyle w:val="IndexLink"/>
                <w:rFonts w:eastAsia="Times New Roman"/>
                <w:webHidden/>
              </w:rPr>
              <w:t>3.4 Impacted Business Areas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275C6819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 w:rsidR="00124E8B">
              <w:rPr>
                <w:rStyle w:val="IndexLink"/>
                <w:rFonts w:eastAsia="Times New Roman"/>
                <w:webHidden/>
              </w:rPr>
              <w:t>3.5 Workload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F124127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 w:rsidR="00124E8B">
              <w:rPr>
                <w:rStyle w:val="IndexLink"/>
                <w:rFonts w:eastAsia="Times New Roman"/>
                <w:webHidden/>
              </w:rPr>
              <w:t>3.6 Operational Constraints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A5A463E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3.7 Delivery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4458088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3.8 Contact List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4960AA3C" w14:textId="77777777" w:rsidR="004321F6" w:rsidRDefault="00A77AD6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 Automation Details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1C6FAEEB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4.1 Automation Walkthrough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3962F2A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 w:rsidR="00124E8B">
              <w:rPr>
                <w:rStyle w:val="IndexLink"/>
                <w:webHidden/>
              </w:rPr>
              <w:t xml:space="preserve">4.1.1 </w:t>
            </w:r>
            <w:r w:rsidR="00124E8B">
              <w:rPr>
                <w:rStyle w:val="IndexLink"/>
                <w:i/>
                <w:iCs/>
              </w:rPr>
              <w:t>First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339BFDCE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 w:rsidR="00124E8B">
              <w:rPr>
                <w:rStyle w:val="IndexLink"/>
                <w:webHidden/>
              </w:rPr>
              <w:t xml:space="preserve">4.1.2 </w:t>
            </w:r>
            <w:r w:rsidR="00124E8B">
              <w:rPr>
                <w:rStyle w:val="IndexLink"/>
                <w:i/>
                <w:iCs/>
              </w:rPr>
              <w:t>second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2648D60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 w:rsidR="00124E8B">
              <w:rPr>
                <w:rStyle w:val="IndexLink"/>
                <w:webHidden/>
              </w:rPr>
              <w:t xml:space="preserve">4.1.3 </w:t>
            </w:r>
            <w:r w:rsidR="00124E8B">
              <w:rPr>
                <w:rStyle w:val="IndexLink"/>
                <w:i/>
                <w:iCs/>
              </w:rPr>
              <w:t>third robot action etc.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6903E91" w14:textId="77777777" w:rsidR="004321F6" w:rsidRDefault="00A77AD6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 Reporting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46BD1E57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4.2.1 Business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041BC08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4.2.2 System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54D7633C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4.2.3 Performance</w:t>
            </w:r>
            <w:r w:rsidR="00124E8B">
              <w:rPr>
                <w:rStyle w:val="IndexLink"/>
                <w:webHidden/>
              </w:rPr>
              <w:tab/>
              <w:t>7</w:t>
            </w:r>
            <w:r w:rsidR="00124E8B">
              <w:rPr>
                <w:webHidden/>
              </w:rPr>
              <w:fldChar w:fldCharType="end"/>
            </w:r>
          </w:hyperlink>
        </w:p>
        <w:p w14:paraId="6606D6F3" w14:textId="77777777" w:rsidR="004321F6" w:rsidRDefault="00A77AD6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_Toc26352470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4.2.4 Triggers</w:t>
            </w:r>
            <w:r w:rsidR="00124E8B">
              <w:rPr>
                <w:rStyle w:val="IndexLink"/>
                <w:webHidden/>
              </w:rPr>
              <w:tab/>
              <w:t>8</w:t>
            </w:r>
            <w:r w:rsidR="00124E8B">
              <w:rPr>
                <w:webHidden/>
              </w:rPr>
              <w:fldChar w:fldCharType="end"/>
            </w:r>
          </w:hyperlink>
        </w:p>
        <w:p w14:paraId="2F712688" w14:textId="77777777" w:rsidR="004321F6" w:rsidRDefault="00124E8B">
          <w:r>
            <w:fldChar w:fldCharType="end"/>
          </w:r>
        </w:p>
      </w:sdtContent>
    </w:sdt>
    <w:p w14:paraId="22E00BB8" w14:textId="77777777" w:rsidR="004321F6" w:rsidRDefault="00124E8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124E8B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124E8B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124E8B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4A91A2C7" w14:textId="67C94C9B" w:rsidR="004321F6" w:rsidRDefault="00124E8B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124E8B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0BE14373" w:rsidR="004321F6" w:rsidRDefault="00124E8B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5BE54DD2" w14:textId="247A1A83" w:rsidR="00620BFC" w:rsidRDefault="00620BFC">
      <w:pPr>
        <w:numPr>
          <w:ilvl w:val="0"/>
          <w:numId w:val="7"/>
        </w:numPr>
      </w:pPr>
      <w:r>
        <w:t xml:space="preserve">Step 3: </w:t>
      </w:r>
      <w:r w:rsidR="0062510F">
        <w:t xml:space="preserve">Periodically web scrape </w:t>
      </w:r>
      <w:r w:rsidR="00B77571">
        <w:t>content</w:t>
      </w:r>
      <w:r w:rsidR="0062510F">
        <w:t xml:space="preserve"> websites </w:t>
      </w:r>
      <w:r w:rsidR="00B77571">
        <w:t xml:space="preserve">(sport, tech and hobbies) </w:t>
      </w:r>
      <w:r w:rsidR="0062510F">
        <w:t>for</w:t>
      </w:r>
      <w:r w:rsidR="00B77571">
        <w:t xml:space="preserve"> articles to present to users</w:t>
      </w:r>
    </w:p>
    <w:p w14:paraId="7B57D7D9" w14:textId="39CBEAD3" w:rsidR="00B77571" w:rsidRDefault="00B77571">
      <w:pPr>
        <w:numPr>
          <w:ilvl w:val="0"/>
          <w:numId w:val="7"/>
        </w:numPr>
      </w:pPr>
      <w:r>
        <w:t>Step 4: Periodically send unique emails to users on their requested content type</w:t>
      </w:r>
    </w:p>
    <w:p w14:paraId="17B254A3" w14:textId="77777777" w:rsidR="004321F6" w:rsidRDefault="00124E8B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46A42B1E" w:rsidR="004321F6" w:rsidRDefault="00124E8B" w:rsidP="00090A0B">
      <w:pPr>
        <w:tabs>
          <w:tab w:val="left" w:pos="5235"/>
        </w:tabs>
        <w:spacing w:before="0"/>
      </w:pPr>
      <w:r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5C03C153" w:rsidR="004321F6" w:rsidRDefault="00A47A56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54145" wp14:editId="03923725">
                <wp:simplePos x="0" y="0"/>
                <wp:positionH relativeFrom="column">
                  <wp:posOffset>3945890</wp:posOffset>
                </wp:positionH>
                <wp:positionV relativeFrom="paragraph">
                  <wp:posOffset>226059</wp:posOffset>
                </wp:positionV>
                <wp:extent cx="914400" cy="1609725"/>
                <wp:effectExtent l="0" t="76200" r="0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609725"/>
                        </a:xfrm>
                        <a:prstGeom prst="bentConnector3">
                          <a:avLst>
                            <a:gd name="adj1" fmla="val 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5454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10.7pt;margin-top:17.8pt;width:1in;height:126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" adj="9106" strokecolor="#4472c4 [3204]" strokeweight=".5pt">
                <v:stroke endarrow="block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A384D" wp14:editId="1169E26C">
                <wp:simplePos x="0" y="0"/>
                <wp:positionH relativeFrom="column">
                  <wp:posOffset>1783715</wp:posOffset>
                </wp:positionH>
                <wp:positionV relativeFrom="paragraph">
                  <wp:posOffset>226059</wp:posOffset>
                </wp:positionV>
                <wp:extent cx="895350" cy="1609725"/>
                <wp:effectExtent l="0" t="76200" r="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09725"/>
                        </a:xfrm>
                        <a:prstGeom prst="bentConnector3">
                          <a:avLst>
                            <a:gd name="adj1" fmla="val 2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21B8A" id="Connector: Elbow 30" o:spid="_x0000_s1026" type="#_x0000_t34" style="position:absolute;margin-left:140.45pt;margin-top:17.8pt;width:70.5pt;height:126.7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" adj="6331" strokecolor="#4472c4 [3204]" strokeweight=".5pt">
                <v:stroke endarrow="block"/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5E11" wp14:editId="1B5071ED">
                <wp:simplePos x="0" y="0"/>
                <wp:positionH relativeFrom="column">
                  <wp:posOffset>316865</wp:posOffset>
                </wp:positionH>
                <wp:positionV relativeFrom="paragraph">
                  <wp:posOffset>45085</wp:posOffset>
                </wp:positionV>
                <wp:extent cx="1123950" cy="4191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213F" w14:textId="2606CCD8" w:rsidR="00A66CE8" w:rsidRDefault="00A47A56" w:rsidP="00090A0B">
                            <w:pPr>
                              <w:spacing w:before="0"/>
                              <w:jc w:val="center"/>
                            </w:pPr>
                            <w:r>
                              <w:t>User imitation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55E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4.95pt;margin-top:3.5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" fillcolor="#4472c4 [3204]" strokecolor="#1f3763 [1604]" strokeweight="1pt">
                <v:textbox>
                  <w:txbxContent>
                    <w:p w14:paraId="0A1E213F" w14:textId="2606CCD8" w:rsidR="00A66CE8" w:rsidRDefault="00A47A56" w:rsidP="00090A0B">
                      <w:pPr>
                        <w:spacing w:before="0"/>
                        <w:jc w:val="center"/>
                      </w:pPr>
                      <w:r>
                        <w:t>User imitation</w:t>
                      </w:r>
                    </w:p>
                  </w:txbxContent>
                </v:textbox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320FC" wp14:editId="647C9A5B">
                <wp:simplePos x="0" y="0"/>
                <wp:positionH relativeFrom="column">
                  <wp:posOffset>2679700</wp:posOffset>
                </wp:positionH>
                <wp:positionV relativeFrom="paragraph">
                  <wp:posOffset>15875</wp:posOffset>
                </wp:positionV>
                <wp:extent cx="1123950" cy="4191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B791A" w14:textId="697514BF" w:rsidR="00A66CE8" w:rsidRDefault="00A47A56" w:rsidP="00A47A56">
                            <w:pPr>
                              <w:spacing w:before="0" w:after="0"/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320FC" id="Flowchart: Terminator 6" o:spid="_x0000_s1027" type="#_x0000_t116" style="position:absolute;margin-left:211pt;margin-top:1.25pt;width:88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" fillcolor="#4472c4 [3204]" strokecolor="#1f3763 [1604]" strokeweight="1pt">
                <v:textbox>
                  <w:txbxContent>
                    <w:p w14:paraId="292B791A" w14:textId="697514BF" w:rsidR="00A66CE8" w:rsidRDefault="00A47A56" w:rsidP="00A47A56">
                      <w:pPr>
                        <w:spacing w:before="0" w:after="0"/>
                        <w:jc w:val="center"/>
                      </w:pPr>
                      <w:r>
                        <w:t>Administration</w:t>
                      </w:r>
                    </w:p>
                  </w:txbxContent>
                </v:textbox>
              </v:shape>
            </w:pict>
          </mc:Fallback>
        </mc:AlternateContent>
      </w:r>
      <w:r w:rsidR="00A66CE8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BFB1" wp14:editId="12695340">
                <wp:simplePos x="0" y="0"/>
                <wp:positionH relativeFrom="column">
                  <wp:posOffset>4859655</wp:posOffset>
                </wp:positionH>
                <wp:positionV relativeFrom="paragraph">
                  <wp:posOffset>10160</wp:posOffset>
                </wp:positionV>
                <wp:extent cx="112395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7A23" w14:textId="7303C389" w:rsidR="00A66CE8" w:rsidRDefault="00A47A56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BFB1" id="Flowchart: Terminator 8" o:spid="_x0000_s1028" type="#_x0000_t116" style="position:absolute;margin-left:382.65pt;margin-top:.8pt;width:88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" fillcolor="#4472c4 [3204]" strokecolor="#1f3763 [1604]" strokeweight="1pt">
                <v:textbox>
                  <w:txbxContent>
                    <w:p w14:paraId="20B77A23" w14:textId="7303C389" w:rsidR="00A66CE8" w:rsidRDefault="00A47A56" w:rsidP="00090A0B">
                      <w:pPr>
                        <w:spacing w:before="0" w:after="0"/>
                        <w:jc w:val="center"/>
                      </w:pPr>
                      <w:r>
                        <w:t>Aggregation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B5E51D" w14:textId="2AC843E0" w:rsidR="000449AE" w:rsidRDefault="00A47A56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0B673" wp14:editId="6DAB67AF">
                <wp:simplePos x="0" y="0"/>
                <wp:positionH relativeFrom="column">
                  <wp:posOffset>5422265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B9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26.95pt;margin-top:9.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Q2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4CA64" wp14:editId="057E973C">
                <wp:simplePos x="0" y="0"/>
                <wp:positionH relativeFrom="column">
                  <wp:posOffset>3239770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3E63" id="Straight Arrow Connector 33" o:spid="_x0000_s1026" type="#_x0000_t32" style="position:absolute;margin-left:255.1pt;margin-top:9.5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NL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C1667" wp14:editId="4751BC90">
                <wp:simplePos x="0" y="0"/>
                <wp:positionH relativeFrom="column">
                  <wp:posOffset>878840</wp:posOffset>
                </wp:positionH>
                <wp:positionV relativeFrom="paragraph">
                  <wp:posOffset>158750</wp:posOffset>
                </wp:positionV>
                <wp:extent cx="0" cy="2095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F520" id="Straight Arrow Connector 26" o:spid="_x0000_s1026" type="#_x0000_t32" style="position:absolute;margin-left:69.2pt;margin-top:12.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k5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83D249" w14:textId="7D01FACC" w:rsidR="000449AE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4E647" wp14:editId="25BBC910">
                <wp:simplePos x="0" y="0"/>
                <wp:positionH relativeFrom="column">
                  <wp:posOffset>4631690</wp:posOffset>
                </wp:positionH>
                <wp:positionV relativeFrom="paragraph">
                  <wp:posOffset>62865</wp:posOffset>
                </wp:positionV>
                <wp:extent cx="1581150" cy="6858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49D6" w14:textId="6EA7C541" w:rsidR="00D92122" w:rsidRDefault="00D92122" w:rsidP="00D92122">
                            <w:pPr>
                              <w:spacing w:before="0" w:after="0"/>
                              <w:jc w:val="center"/>
                            </w:pPr>
                            <w:r>
                              <w:t>Aggregate content from different sites and store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E6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9" type="#_x0000_t176" style="position:absolute;margin-left:364.7pt;margin-top:4.95pt;width:124.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" fillcolor="#4472c4 [3204]" strokecolor="#1f3763 [1604]" strokeweight="1pt">
                <v:textbox>
                  <w:txbxContent>
                    <w:p w14:paraId="07E849D6" w14:textId="6EA7C541" w:rsidR="00D92122" w:rsidRDefault="00D92122" w:rsidP="00D92122">
                      <w:pPr>
                        <w:spacing w:before="0" w:after="0"/>
                        <w:jc w:val="center"/>
                      </w:pPr>
                      <w:r>
                        <w:t>Aggregate content from different sites and store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879DF" wp14:editId="1B3A92CA">
                <wp:simplePos x="0" y="0"/>
                <wp:positionH relativeFrom="column">
                  <wp:posOffset>2392045</wp:posOffset>
                </wp:positionH>
                <wp:positionV relativeFrom="paragraph">
                  <wp:posOffset>62865</wp:posOffset>
                </wp:positionV>
                <wp:extent cx="1695450" cy="6858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BA3E0" w14:textId="16BC63EE" w:rsidR="00090A0B" w:rsidRDefault="00D02363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Sort the QA mailbox for user requests</w:t>
                            </w:r>
                            <w:r w:rsidR="00D92122">
                              <w:t>, by the action that should be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79DF" id="Flowchart: Alternate Process 16" o:spid="_x0000_s1030" type="#_x0000_t176" style="position:absolute;margin-left:188.35pt;margin-top:4.95pt;width:133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" fillcolor="#4472c4 [3204]" strokecolor="#1f3763 [1604]" strokeweight="1pt">
                <v:textbox>
                  <w:txbxContent>
                    <w:p w14:paraId="672BA3E0" w14:textId="16BC63EE" w:rsidR="00090A0B" w:rsidRDefault="00D02363" w:rsidP="00090A0B">
                      <w:pPr>
                        <w:spacing w:before="0" w:after="0"/>
                        <w:jc w:val="center"/>
                      </w:pPr>
                      <w:r>
                        <w:t>Sort the QA mailbox for user requests</w:t>
                      </w:r>
                      <w:r w:rsidR="00D92122">
                        <w:t>, by the action that should be taken</w:t>
                      </w:r>
                    </w:p>
                  </w:txbxContent>
                </v:textbox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ED81" wp14:editId="6D7DD0BC">
                <wp:simplePos x="0" y="0"/>
                <wp:positionH relativeFrom="column">
                  <wp:posOffset>107315</wp:posOffset>
                </wp:positionH>
                <wp:positionV relativeFrom="paragraph">
                  <wp:posOffset>62865</wp:posOffset>
                </wp:positionV>
                <wp:extent cx="1543050" cy="5715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BFFB" w14:textId="31913D9D" w:rsidR="00090A0B" w:rsidRDefault="00090A0B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Web scrape user details from bestrandoms.com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D81" id="Flowchart: Alternate Process 10" o:spid="_x0000_s1031" type="#_x0000_t176" style="position:absolute;margin-left:8.45pt;margin-top:4.95pt;width:121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" fillcolor="#4472c4 [3204]" strokecolor="#1f3763 [1604]" strokeweight="1pt">
                <v:textbox>
                  <w:txbxContent>
                    <w:p w14:paraId="6750BFFB" w14:textId="31913D9D" w:rsidR="00090A0B" w:rsidRDefault="00090A0B" w:rsidP="00090A0B">
                      <w:pPr>
                        <w:spacing w:before="0" w:after="0"/>
                        <w:jc w:val="center"/>
                      </w:pPr>
                      <w:r>
                        <w:t>Web scrape user details from bestrandoms.com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0F55D79" w14:textId="10B3CC25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38371532" w14:textId="13C65CD5" w:rsidR="00A66CE8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40370" wp14:editId="0EBDAEB7">
                <wp:simplePos x="0" y="0"/>
                <wp:positionH relativeFrom="column">
                  <wp:posOffset>5422265</wp:posOffset>
                </wp:positionH>
                <wp:positionV relativeFrom="paragraph">
                  <wp:posOffset>138430</wp:posOffset>
                </wp:positionV>
                <wp:extent cx="0" cy="2571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18A8" id="Straight Arrow Connector 37" o:spid="_x0000_s1026" type="#_x0000_t32" style="position:absolute;margin-left:426.95pt;margin-top:10.9pt;width:0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jI0gEAAAEEAAAOAAAAZHJzL2Uyb0RvYy54bWysU9uO0zAQfUfiHyy/07RF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2E829" wp14:editId="6BEF8F16">
                <wp:simplePos x="0" y="0"/>
                <wp:positionH relativeFrom="column">
                  <wp:posOffset>3239770</wp:posOffset>
                </wp:positionH>
                <wp:positionV relativeFrom="paragraph">
                  <wp:posOffset>138430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B8F75" id="Straight Arrow Connector 34" o:spid="_x0000_s1026" type="#_x0000_t32" style="position:absolute;margin-left:255.1pt;margin-top:10.9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5DBE5" wp14:editId="5DDED15C">
                <wp:simplePos x="0" y="0"/>
                <wp:positionH relativeFrom="column">
                  <wp:posOffset>878840</wp:posOffset>
                </wp:positionH>
                <wp:positionV relativeFrom="paragraph">
                  <wp:posOffset>24130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BE48" id="Straight Arrow Connector 27" o:spid="_x0000_s1026" type="#_x0000_t32" style="position:absolute;margin-left:69.2pt;margin-top:1.9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15783" wp14:editId="4812AEAE">
                <wp:simplePos x="0" y="0"/>
                <wp:positionH relativeFrom="column">
                  <wp:posOffset>-25400</wp:posOffset>
                </wp:positionH>
                <wp:positionV relativeFrom="paragraph">
                  <wp:posOffset>290830</wp:posOffset>
                </wp:positionV>
                <wp:extent cx="1809750" cy="5905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85B5" w14:textId="2F41D41F" w:rsidR="00090A0B" w:rsidRDefault="00090A0B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Send emails</w:t>
                            </w:r>
                            <w:r w:rsidR="00D02363">
                              <w:t xml:space="preserve"> from</w:t>
                            </w:r>
                            <w:r>
                              <w:t xml:space="preserve"> that imitate the registering of each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5783" id="Flowchart: Alternate Process 12" o:spid="_x0000_s1032" type="#_x0000_t176" style="position:absolute;margin-left:-2pt;margin-top:22.9pt;width:142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" fillcolor="#4472c4 [3204]" strokecolor="#1f3763 [1604]" strokeweight="1pt">
                <v:textbox>
                  <w:txbxContent>
                    <w:p w14:paraId="36FB85B5" w14:textId="2F41D41F" w:rsidR="00090A0B" w:rsidRDefault="00090A0B" w:rsidP="00090A0B">
                      <w:pPr>
                        <w:spacing w:before="0" w:after="0"/>
                        <w:jc w:val="center"/>
                      </w:pPr>
                      <w:r>
                        <w:t>Send emails</w:t>
                      </w:r>
                      <w:r w:rsidR="00D02363">
                        <w:t xml:space="preserve"> from</w:t>
                      </w:r>
                      <w:r>
                        <w:t xml:space="preserve"> that imitate the registering of each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B745072" w14:textId="615A1BCF" w:rsidR="00A66CE8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72070" wp14:editId="0FC43782">
                <wp:simplePos x="0" y="0"/>
                <wp:positionH relativeFrom="column">
                  <wp:posOffset>4565015</wp:posOffset>
                </wp:positionH>
                <wp:positionV relativeFrom="paragraph">
                  <wp:posOffset>90170</wp:posOffset>
                </wp:positionV>
                <wp:extent cx="1714500" cy="571500"/>
                <wp:effectExtent l="0" t="0" r="19050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EEE" w14:textId="682497AD" w:rsidR="00D92122" w:rsidRDefault="00D92122" w:rsidP="00D92122">
                            <w:pPr>
                              <w:spacing w:before="0" w:after="0"/>
                              <w:jc w:val="center"/>
                            </w:pPr>
                            <w:r>
                              <w:t>Send users content based on their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2070" id="Flowchart: Alternate Process 25" o:spid="_x0000_s1033" type="#_x0000_t176" style="position:absolute;margin-left:359.45pt;margin-top:7.1pt;width:13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" fillcolor="#4472c4 [3204]" strokecolor="#1f3763 [1604]" strokeweight="1pt">
                <v:textbox>
                  <w:txbxContent>
                    <w:p w14:paraId="34E13EEE" w14:textId="682497AD" w:rsidR="00D92122" w:rsidRDefault="00D92122" w:rsidP="00D92122">
                      <w:pPr>
                        <w:spacing w:before="0" w:after="0"/>
                        <w:jc w:val="center"/>
                      </w:pPr>
                      <w:r>
                        <w:t>Send users content based on their preferences</w:t>
                      </w:r>
                    </w:p>
                  </w:txbxContent>
                </v:textbox>
              </v:shape>
            </w:pict>
          </mc:Fallback>
        </mc:AlternateContent>
      </w:r>
      <w:r w:rsidR="00D02363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6A9C0" wp14:editId="311E2148">
                <wp:simplePos x="0" y="0"/>
                <wp:positionH relativeFrom="column">
                  <wp:posOffset>2468245</wp:posOffset>
                </wp:positionH>
                <wp:positionV relativeFrom="paragraph">
                  <wp:posOffset>61595</wp:posOffset>
                </wp:positionV>
                <wp:extent cx="1543050" cy="5715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FE3F" w14:textId="23C2EC19" w:rsidR="00D02363" w:rsidRDefault="00D92122" w:rsidP="00D02363">
                            <w:pPr>
                              <w:spacing w:before="0" w:after="0"/>
                              <w:jc w:val="center"/>
                            </w:pPr>
                            <w:r>
                              <w:t>Add/Update user details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A9C0" id="Flowchart: Alternate Process 19" o:spid="_x0000_s1034" type="#_x0000_t176" style="position:absolute;margin-left:194.35pt;margin-top:4.85pt;width:121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" fillcolor="#4472c4 [3204]" strokecolor="#1f3763 [1604]" strokeweight="1pt">
                <v:textbox>
                  <w:txbxContent>
                    <w:p w14:paraId="29F9FE3F" w14:textId="23C2EC19" w:rsidR="00D02363" w:rsidRDefault="00D92122" w:rsidP="00D02363">
                      <w:pPr>
                        <w:spacing w:before="0" w:after="0"/>
                        <w:jc w:val="center"/>
                      </w:pPr>
                      <w:r>
                        <w:t>Add/Update user details to the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612186C" w14:textId="5F1D3949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7A5CC45A" w14:textId="77777777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092D3D21" w14:textId="77777777" w:rsidR="004321F6" w:rsidRDefault="00124E8B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124E8B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124E8B">
      <w:r>
        <w:rPr>
          <w:i/>
          <w:iCs/>
          <w:color w:val="FF0000"/>
        </w:rPr>
        <w:t>High level overview of the proposed automation, including detail around the type of automation</w:t>
      </w:r>
    </w:p>
    <w:p w14:paraId="3312675F" w14:textId="01A935D2" w:rsidR="004321F6" w:rsidRDefault="00124E8B">
      <w:pPr>
        <w:pStyle w:val="BodyText"/>
      </w:pPr>
      <w:r>
        <w:lastRenderedPageBreak/>
        <w:t xml:space="preserve">The process will be automated using UiPath. It will include integration with MS outlook and will be scheduled to run every </w:t>
      </w:r>
      <w:r w:rsidR="00CF54F4">
        <w:t>day.</w:t>
      </w:r>
      <w:r w:rsidR="0062510F">
        <w:t xml:space="preserve"> It will </w:t>
      </w:r>
      <w:r w:rsidR="00B77571">
        <w:t xml:space="preserve">scrape </w:t>
      </w:r>
      <w:r w:rsidR="009F71F3">
        <w:t xml:space="preserve">web pages daily for content on to give to users and will associate </w:t>
      </w:r>
      <w:r w:rsidR="00703305">
        <w:t xml:space="preserve">a unique ID with each article. </w:t>
      </w:r>
    </w:p>
    <w:p w14:paraId="64148339" w14:textId="77777777" w:rsidR="004321F6" w:rsidRDefault="00124E8B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124E8B">
      <w:r>
        <w:rPr>
          <w:i/>
          <w:iCs/>
          <w:color w:val="FF0000"/>
        </w:rPr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3C0DB9D4" w:rsidR="004321F6" w:rsidRDefault="00124E8B">
      <w:pPr>
        <w:pStyle w:val="BodyText"/>
      </w:pPr>
      <w:r>
        <w:t>Manual process will be automated</w:t>
      </w:r>
      <w:r w:rsidR="00B77571">
        <w:t xml:space="preserve"> where each step will run as an independent process, periodically executed in a queue in UiPath Orchestrator. </w:t>
      </w:r>
    </w:p>
    <w:p w14:paraId="7743E76D" w14:textId="77777777" w:rsidR="004321F6" w:rsidRDefault="00124E8B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t>3.3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124E8B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4321F6" w14:paraId="0A91017E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124E8B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0AA8D188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 xml:space="preserve">Robot will require read/write access to the </w:t>
            </w:r>
            <w:r w:rsidR="00DC3EE9">
              <w:rPr>
                <w:rStyle w:val="InternetLink"/>
                <w:color w:val="auto"/>
                <w:u w:val="none"/>
              </w:rPr>
              <w:t xml:space="preserve">QA </w:t>
            </w:r>
            <w:r>
              <w:rPr>
                <w:rStyle w:val="InternetLink"/>
                <w:color w:val="auto"/>
                <w:u w:val="none"/>
              </w:rPr>
              <w:t>mailbox to send and receive emails to everyone in the office</w:t>
            </w:r>
            <w:r w:rsidR="00DC3EE9">
              <w:rPr>
                <w:rStyle w:val="InternetLink"/>
                <w:color w:val="auto"/>
                <w:u w:val="none"/>
              </w:rPr>
              <w:t>. Cannot change UI.</w:t>
            </w:r>
          </w:p>
        </w:tc>
      </w:tr>
      <w:tr w:rsidR="00DC3EE9" w14:paraId="3FB3206F" w14:textId="77777777" w:rsidTr="00DC3E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242F671E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G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ail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19559B0C" w:rsidR="00DC3EE9" w:rsidRPr="00ED303D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provider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228C426B" w:rsidR="00DC3EE9" w:rsidRPr="00ED303D" w:rsidRDefault="00DC3EE9" w:rsidP="00DC3EE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Style w:val="InternetLink"/>
                <w:color w:val="auto"/>
                <w:u w:val="none"/>
              </w:rPr>
              <w:t>Robot will require read/write access to the QA mailbox to send and receive emails to everyone in the office. Cannot change UI.</w:t>
            </w:r>
          </w:p>
        </w:tc>
      </w:tr>
      <w:tr w:rsidR="00DC3EE9" w14:paraId="7F63AE5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BB94928" w14:textId="3C0B5BFA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Bestrandoms.com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E38872F" w14:textId="399D415E" w:rsidR="00DC3EE9" w:rsidRDefault="00DC3EE9" w:rsidP="00DC3E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Fake name generator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9A6CF19" w14:textId="252690AB" w:rsidR="00DC3EE9" w:rsidRDefault="00DC3EE9" w:rsidP="00DC3EE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Generates random names and addresses. </w:t>
            </w:r>
            <w:r>
              <w:rPr>
                <w:rStyle w:val="InternetLink"/>
                <w:color w:val="auto"/>
                <w:u w:val="none"/>
              </w:rPr>
              <w:t>Cannot change UI.</w:t>
            </w:r>
          </w:p>
        </w:tc>
      </w:tr>
      <w:tr w:rsidR="00DC3EE9" w14:paraId="3B201F0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5FD315A6" w:rsidR="00DC3EE9" w:rsidRDefault="00DC3EE9" w:rsidP="00DC3EE9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4CE756E0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124E8B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124E8B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5CCCC4BC" w:rsidR="004321F6" w:rsidRDefault="006A1E52">
      <w:pPr>
        <w:pStyle w:val="BodyText"/>
        <w:numPr>
          <w:ilvl w:val="0"/>
          <w:numId w:val="2"/>
        </w:numPr>
      </w:pPr>
      <w:r>
        <w:t>Mostly backend team will notice the difference</w:t>
      </w:r>
    </w:p>
    <w:p w14:paraId="36A437E4" w14:textId="25BC2179" w:rsidR="00C426A9" w:rsidRDefault="00C426A9">
      <w:pPr>
        <w:pStyle w:val="BodyText"/>
        <w:numPr>
          <w:ilvl w:val="0"/>
          <w:numId w:val="2"/>
        </w:numPr>
      </w:pPr>
      <w:r>
        <w:t>Users may notice requests will be fulfilled quicker</w:t>
      </w:r>
    </w:p>
    <w:p w14:paraId="7C9987AA" w14:textId="77777777" w:rsidR="004321F6" w:rsidRDefault="00124E8B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>3.5 Workload</w:t>
      </w:r>
      <w:bookmarkEnd w:id="12"/>
    </w:p>
    <w:p w14:paraId="28F67228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 w:rsidTr="00C4743A">
        <w:tc>
          <w:tcPr>
            <w:tcW w:w="3395" w:type="dxa"/>
            <w:shd w:val="clear" w:color="auto" w:fill="auto"/>
          </w:tcPr>
          <w:p w14:paraId="11862381" w14:textId="5AD5F740" w:rsidR="004321F6" w:rsidRPr="00C4743A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Number of Users</w:t>
            </w:r>
          </w:p>
        </w:tc>
        <w:tc>
          <w:tcPr>
            <w:tcW w:w="6665" w:type="dxa"/>
            <w:shd w:val="clear" w:color="auto" w:fill="auto"/>
          </w:tcPr>
          <w:p w14:paraId="620CBD77" w14:textId="78A95FA2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547</w:t>
            </w:r>
          </w:p>
        </w:tc>
      </w:tr>
      <w:tr w:rsidR="004321F6" w14:paraId="66637D93" w14:textId="77777777" w:rsidTr="00C4743A">
        <w:tc>
          <w:tcPr>
            <w:tcW w:w="3395" w:type="dxa"/>
            <w:shd w:val="clear" w:color="auto" w:fill="auto"/>
          </w:tcPr>
          <w:p w14:paraId="6B22ABEA" w14:textId="7ECE9D00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Range of users joining per week</w:t>
            </w:r>
          </w:p>
        </w:tc>
        <w:tc>
          <w:tcPr>
            <w:tcW w:w="6665" w:type="dxa"/>
            <w:shd w:val="clear" w:color="auto" w:fill="auto"/>
          </w:tcPr>
          <w:p w14:paraId="2C2A1B3B" w14:textId="2A9D8267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10 - 50</w:t>
            </w:r>
          </w:p>
        </w:tc>
      </w:tr>
      <w:tr w:rsidR="004321F6" w14:paraId="1D4C25AC" w14:textId="77777777" w:rsidTr="00C4743A">
        <w:tc>
          <w:tcPr>
            <w:tcW w:w="3395" w:type="dxa"/>
            <w:shd w:val="clear" w:color="auto" w:fill="auto"/>
          </w:tcPr>
          <w:p w14:paraId="11D553C3" w14:textId="35491947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Average number of users joining per week</w:t>
            </w:r>
          </w:p>
        </w:tc>
        <w:tc>
          <w:tcPr>
            <w:tcW w:w="6665" w:type="dxa"/>
            <w:shd w:val="clear" w:color="auto" w:fill="auto"/>
          </w:tcPr>
          <w:p w14:paraId="3FFB0DC5" w14:textId="16A439C6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25</w:t>
            </w:r>
          </w:p>
        </w:tc>
      </w:tr>
      <w:tr w:rsidR="004321F6" w14:paraId="21366986" w14:textId="77777777" w:rsidTr="00C4743A">
        <w:tc>
          <w:tcPr>
            <w:tcW w:w="3395" w:type="dxa"/>
            <w:shd w:val="clear" w:color="auto" w:fill="auto"/>
          </w:tcPr>
          <w:p w14:paraId="0D4DE891" w14:textId="77777777" w:rsidR="004321F6" w:rsidRPr="00C4743A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C4743A">
              <w:rPr>
                <w:rFonts w:cstheme="minorHAnsi"/>
                <w:lang w:eastAsia="zh-CN"/>
              </w:rPr>
              <w:t>Are there any periods when a higher workload is anticipated?</w:t>
            </w:r>
          </w:p>
        </w:tc>
        <w:tc>
          <w:tcPr>
            <w:tcW w:w="6665" w:type="dxa"/>
            <w:shd w:val="clear" w:color="auto" w:fill="auto"/>
          </w:tcPr>
          <w:p w14:paraId="00DFB52E" w14:textId="64114175" w:rsidR="004321F6" w:rsidRPr="00C4743A" w:rsidRDefault="00C4743A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lang w:eastAsia="zh-CN"/>
              </w:rPr>
            </w:pPr>
            <w:r>
              <w:rPr>
                <w:rFonts w:ascii="Calibri" w:hAnsi="Calibri" w:cstheme="minorHAnsi"/>
                <w:lang w:eastAsia="zh-CN"/>
              </w:rPr>
              <w:t>Around major news stories and sporting events</w:t>
            </w:r>
          </w:p>
        </w:tc>
      </w:tr>
    </w:tbl>
    <w:p w14:paraId="1DC6C3A1" w14:textId="77777777" w:rsidR="004321F6" w:rsidRDefault="00124E8B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56B15DB8" w:rsidR="004321F6" w:rsidRDefault="00124E8B">
      <w:r>
        <w:rPr>
          <w:rFonts w:cstheme="minorHAnsi"/>
          <w:b/>
          <w:i/>
          <w:iCs/>
          <w:lang w:eastAsia="zh-CN"/>
        </w:rPr>
        <w:lastRenderedPageBreak/>
        <w:t xml:space="preserve">Automating the steps below will realise an average time saving of </w:t>
      </w:r>
      <w:r w:rsidR="00B77571">
        <w:rPr>
          <w:rFonts w:cstheme="minorHAnsi"/>
          <w:b/>
          <w:i/>
          <w:iCs/>
          <w:lang w:eastAsia="zh-CN"/>
        </w:rPr>
        <w:t>4</w:t>
      </w:r>
      <w:r>
        <w:rPr>
          <w:rFonts w:cstheme="minorHAnsi"/>
          <w:b/>
          <w:i/>
          <w:iCs/>
          <w:lang w:eastAsia="zh-CN"/>
        </w:rPr>
        <w:t xml:space="preserve"> hours per</w:t>
      </w:r>
      <w:r w:rsidR="007B3953">
        <w:rPr>
          <w:rFonts w:cstheme="minorHAnsi"/>
          <w:b/>
          <w:i/>
          <w:iCs/>
          <w:lang w:eastAsia="zh-CN"/>
        </w:rPr>
        <w:t xml:space="preserve"> day</w:t>
      </w:r>
      <w:r w:rsidR="00E33250">
        <w:rPr>
          <w:rFonts w:cstheme="minorHAnsi"/>
          <w:b/>
          <w:i/>
          <w:iCs/>
          <w:lang w:eastAsia="zh-CN"/>
        </w:rPr>
        <w:t xml:space="preserve"> or 20 hours per week</w:t>
      </w:r>
      <w:r>
        <w:rPr>
          <w:rFonts w:cstheme="minorHAnsi"/>
          <w:b/>
          <w:i/>
          <w:iCs/>
          <w:lang w:eastAsia="zh-CN"/>
        </w:rPr>
        <w:t xml:space="preserve"> for</w:t>
      </w:r>
      <w:r w:rsidR="007B3953">
        <w:rPr>
          <w:rFonts w:cstheme="minorHAnsi"/>
          <w:b/>
          <w:i/>
          <w:iCs/>
          <w:lang w:eastAsia="zh-CN"/>
        </w:rPr>
        <w:t xml:space="preserve"> the administration of users and distribution of content</w:t>
      </w:r>
      <w:r>
        <w:rPr>
          <w:rFonts w:cstheme="minorHAnsi"/>
          <w:b/>
          <w:i/>
          <w:iCs/>
          <w:lang w:eastAsia="zh-CN"/>
        </w:rPr>
        <w:t>:</w:t>
      </w:r>
    </w:p>
    <w:p w14:paraId="0FD87EA2" w14:textId="77777777" w:rsidR="004321F6" w:rsidRDefault="00124E8B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3BADF34F" w14:textId="77777777" w:rsidR="004321F6" w:rsidRDefault="00124E8B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t>3.6 Operational Constraints</w:t>
      </w:r>
      <w:bookmarkEnd w:id="13"/>
    </w:p>
    <w:p w14:paraId="1B5C003C" w14:textId="5388ADC9" w:rsidR="004321F6" w:rsidRPr="00DC3EE9" w:rsidRDefault="00124E8B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D7FE4AB" w14:textId="075B26CE" w:rsidR="00DC3EE9" w:rsidRDefault="00DC3EE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Processes will run daily in a queue</w:t>
      </w:r>
    </w:p>
    <w:p w14:paraId="4EEC6BB3" w14:textId="2D1EA557" w:rsidR="00DC3EE9" w:rsidRDefault="002747A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Automation will run on UiPath</w:t>
      </w:r>
    </w:p>
    <w:p w14:paraId="0BB9CB9B" w14:textId="4728751E" w:rsidR="002747A9" w:rsidRPr="00DC3EE9" w:rsidRDefault="002747A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Data will be stored as CSV for easy adaptability to company systems</w:t>
      </w:r>
    </w:p>
    <w:p w14:paraId="3381ABCE" w14:textId="77777777" w:rsidR="004321F6" w:rsidRDefault="00124E8B">
      <w:pPr>
        <w:pStyle w:val="Heading2"/>
      </w:pPr>
      <w:bookmarkStart w:id="14" w:name="_Toc26352459"/>
      <w:r>
        <w:t>3.7 Delivery</w:t>
      </w:r>
      <w:bookmarkEnd w:id="14"/>
    </w:p>
    <w:p w14:paraId="10A8C58C" w14:textId="4B528B3B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>The time scale for the development, testing and delivery of this project. In the early stages this may indicate the timescale is to be finalised.</w:t>
      </w:r>
    </w:p>
    <w:p w14:paraId="38B44601" w14:textId="30289D49" w:rsidR="00C426A9" w:rsidRPr="00C426A9" w:rsidRDefault="00C43A2E">
      <w:pPr>
        <w:rPr>
          <w:rFonts w:cstheme="minorHAnsi"/>
        </w:rPr>
      </w:pPr>
      <w:r>
        <w:rPr>
          <w:rFonts w:cstheme="minorHAnsi"/>
        </w:rPr>
        <w:t>An MVP is expected by 26/06/20. After which work will begin on integrating the automation to the backend of the app.</w:t>
      </w:r>
    </w:p>
    <w:p w14:paraId="35AF38D1" w14:textId="77777777" w:rsidR="004321F6" w:rsidRDefault="00124E8B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124E8B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700D9DC9" w14:textId="7EAA24AB" w:rsidR="006A1E52" w:rsidRDefault="006A1E52">
      <w:pPr>
        <w:rPr>
          <w:i/>
          <w:iCs/>
        </w:rPr>
      </w:pPr>
      <w:r>
        <w:rPr>
          <w:i/>
          <w:iCs/>
        </w:rPr>
        <w:t>David Bradbury – Managing Director</w:t>
      </w:r>
    </w:p>
    <w:p w14:paraId="3249D4EB" w14:textId="4686F60F" w:rsidR="006A1E52" w:rsidRDefault="006A1E52" w:rsidP="006A1E52">
      <w:pPr>
        <w:spacing w:after="0"/>
        <w:rPr>
          <w:i/>
          <w:iCs/>
        </w:rPr>
      </w:pPr>
      <w:r>
        <w:rPr>
          <w:i/>
          <w:iCs/>
        </w:rPr>
        <w:t>Roberto Fernandez – Backend Application Manage and Project PM</w:t>
      </w:r>
    </w:p>
    <w:p w14:paraId="7C33C283" w14:textId="69BFB81D" w:rsidR="006A1E52" w:rsidRDefault="00A77AD6" w:rsidP="006A1E52">
      <w:pPr>
        <w:spacing w:before="0"/>
        <w:rPr>
          <w:i/>
          <w:iCs/>
        </w:rPr>
      </w:pPr>
      <w:hyperlink r:id="rId12" w:history="1">
        <w:r w:rsidR="006A1E52" w:rsidRPr="00151496">
          <w:rPr>
            <w:rStyle w:val="Hyperlink"/>
            <w:i/>
            <w:iCs/>
          </w:rPr>
          <w:t>Robert.toborinc@gmail.com</w:t>
        </w:r>
      </w:hyperlink>
    </w:p>
    <w:p w14:paraId="1DAE27AE" w14:textId="0063E0CA" w:rsidR="006A1E52" w:rsidRDefault="006A1E52">
      <w:pPr>
        <w:rPr>
          <w:i/>
          <w:iCs/>
        </w:rPr>
      </w:pPr>
      <w:r>
        <w:rPr>
          <w:i/>
          <w:iCs/>
        </w:rPr>
        <w:t>Chris Lucas – Consultant Project Liaison</w:t>
      </w:r>
      <w:r>
        <w:rPr>
          <w:i/>
          <w:iCs/>
        </w:rPr>
        <w:br/>
      </w:r>
      <w:hyperlink r:id="rId13" w:history="1">
        <w:r w:rsidRPr="00151496">
          <w:rPr>
            <w:rStyle w:val="Hyperlink"/>
            <w:i/>
            <w:iCs/>
          </w:rPr>
          <w:t>chris.lucas@qa.com</w:t>
        </w:r>
      </w:hyperlink>
    </w:p>
    <w:p w14:paraId="43DD036C" w14:textId="5204128A" w:rsidR="006A1E52" w:rsidRDefault="007B3953">
      <w:r>
        <w:rPr>
          <w:i/>
          <w:iCs/>
        </w:rPr>
        <w:t>Premal Nayee - Consultant</w:t>
      </w:r>
      <w:r w:rsidR="006A1E52">
        <w:br/>
      </w:r>
      <w:hyperlink r:id="rId14" w:history="1">
        <w:r w:rsidR="006A1E52" w:rsidRPr="006A1E52">
          <w:rPr>
            <w:rStyle w:val="Hyperlink"/>
            <w:i/>
            <w:iCs/>
          </w:rPr>
          <w:t>pnayee@qa.com</w:t>
        </w:r>
      </w:hyperlink>
    </w:p>
    <w:p w14:paraId="6906CA34" w14:textId="65F2A5E6" w:rsidR="004321F6" w:rsidRPr="006A1E52" w:rsidRDefault="00124E8B">
      <w:r>
        <w:br w:type="page"/>
      </w:r>
    </w:p>
    <w:p w14:paraId="44882527" w14:textId="77777777" w:rsidR="004321F6" w:rsidRDefault="00124E8B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124E8B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56351356" w:rsidR="004321F6" w:rsidRDefault="00124E8B">
      <w:pPr>
        <w:pStyle w:val="Heading3"/>
      </w:pPr>
      <w:bookmarkStart w:id="18" w:name="_Toc26352463"/>
      <w:r>
        <w:t xml:space="preserve">4.1.1 </w:t>
      </w:r>
      <w:bookmarkEnd w:id="18"/>
      <w:r w:rsidR="00E85745" w:rsidRPr="00E85745">
        <w:rPr>
          <w:color w:val="auto"/>
        </w:rPr>
        <w:t>Create the fake user database and mimic users requests</w:t>
      </w:r>
    </w:p>
    <w:p w14:paraId="7D3FA792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0E0C9A2E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44BDD5EE" w:rsidR="004321F6" w:rsidRDefault="00124E8B">
      <w:pPr>
        <w:pStyle w:val="Heading3"/>
      </w:pPr>
      <w:bookmarkStart w:id="19" w:name="_Toc26352464"/>
      <w:r>
        <w:t xml:space="preserve">4.1.2 </w:t>
      </w:r>
      <w:bookmarkEnd w:id="19"/>
      <w:r w:rsidR="00E85745">
        <w:t>Monitor inbox, create and update user details on database</w:t>
      </w:r>
    </w:p>
    <w:p w14:paraId="3CCF186B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4708C65F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EEC39C2" w:rsidR="004321F6" w:rsidRPr="00E85745" w:rsidRDefault="00124E8B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bookmarkEnd w:id="21"/>
      <w:r w:rsidR="00E85745">
        <w:t>Aggregate content from sites and email to users based on preferences</w:t>
      </w:r>
    </w:p>
    <w:p w14:paraId="71BA1436" w14:textId="77777777" w:rsidR="004321F6" w:rsidRDefault="00124E8B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124E8B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124E8B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0DC5BF7E" w:rsidR="004321F6" w:rsidRPr="00D215EF" w:rsidRDefault="00D215EF">
            <w:pPr>
              <w:spacing w:after="0" w:line="240" w:lineRule="auto"/>
            </w:pPr>
            <w:r>
              <w:t>Email inbox receives an email that does not follow template</w:t>
            </w:r>
          </w:p>
        </w:tc>
        <w:tc>
          <w:tcPr>
            <w:tcW w:w="5026" w:type="dxa"/>
            <w:shd w:val="clear" w:color="auto" w:fill="auto"/>
          </w:tcPr>
          <w:p w14:paraId="0D64D3D6" w14:textId="15036D35" w:rsidR="004321F6" w:rsidRPr="00D215EF" w:rsidRDefault="00D215EF">
            <w:pPr>
              <w:spacing w:after="0" w:line="240" w:lineRule="auto"/>
              <w:rPr>
                <w:color w:val="FF0000"/>
              </w:rPr>
            </w:pPr>
            <w:r>
              <w:t>Move to special folder for manual intervention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22C5279D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08BF023A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124E8B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 w:rsidTr="00D215EF">
        <w:tc>
          <w:tcPr>
            <w:tcW w:w="5028" w:type="dxa"/>
            <w:shd w:val="clear" w:color="auto" w:fill="auto"/>
          </w:tcPr>
          <w:p w14:paraId="28C72E51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D215EF" w14:paraId="09F3C711" w14:textId="77777777" w:rsidTr="00D215EF">
        <w:tc>
          <w:tcPr>
            <w:tcW w:w="5028" w:type="dxa"/>
            <w:shd w:val="clear" w:color="auto" w:fill="auto"/>
          </w:tcPr>
          <w:p w14:paraId="4D457836" w14:textId="1BC3EA36" w:rsidR="00D215EF" w:rsidRDefault="00D215EF" w:rsidP="00D215EF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t xml:space="preserve">Content </w:t>
            </w:r>
            <w:r>
              <w:t>websites</w:t>
            </w:r>
            <w:r>
              <w:t xml:space="preserve"> change the format, breaking the web scrape automation</w:t>
            </w:r>
          </w:p>
        </w:tc>
        <w:tc>
          <w:tcPr>
            <w:tcW w:w="5026" w:type="dxa"/>
            <w:shd w:val="clear" w:color="auto" w:fill="auto"/>
          </w:tcPr>
          <w:p w14:paraId="7D2184E2" w14:textId="0BB3F284" w:rsidR="00D215EF" w:rsidRDefault="00D215EF" w:rsidP="00D215EF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t xml:space="preserve">Find alternative website and </w:t>
            </w:r>
            <w:r>
              <w:t>report error</w:t>
            </w:r>
          </w:p>
        </w:tc>
      </w:tr>
    </w:tbl>
    <w:p w14:paraId="68289F7B" w14:textId="77777777" w:rsidR="004321F6" w:rsidRDefault="00124E8B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124E8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124E8B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124E8B">
      <w:r>
        <w:t xml:space="preserve">Once the processes have successfully completed a performance report and processing log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124E8B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124E8B">
      <w:r>
        <w:t>This will contain all exceptions (business and system) and successes for the automated Process, based on the last automation execution completion (i.e. based on the last time the process ran)</w:t>
      </w:r>
    </w:p>
    <w:p w14:paraId="147AB5FF" w14:textId="77777777" w:rsidR="004321F6" w:rsidRDefault="00124E8B">
      <w:r>
        <w:t>EXAMPLE REPORT</w:t>
      </w:r>
    </w:p>
    <w:p w14:paraId="42A4B288" w14:textId="116B6069" w:rsidR="004321F6" w:rsidRDefault="00124E8B"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5F5E674C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35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8H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" stroked="f" strokeweight=".26mm">
                <v:textbox inset="0,0,0,0">
                  <w:txbxContent>
                    <w:p w14:paraId="08430176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36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CdpyNG9gEAAFU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37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" stroked="f" strokeweight=".26mm">
                <v:textbox inset="0,0,0,0">
                  <w:txbxContent>
                    <w:p w14:paraId="5FD33448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38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VuWZRvYBAABV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9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Cttb/G9wEAAFY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40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SJhvTvcBAABW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41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" stroked="f" strokeweight=".26mm">
                <v:textbox inset="0,0,0,0">
                  <w:txbxContent>
                    <w:p w14:paraId="4FC850FE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124E8B">
      <w:pPr>
        <w:rPr>
          <w:b/>
        </w:rPr>
      </w:pPr>
      <w:r>
        <w:br w:type="page"/>
      </w:r>
    </w:p>
    <w:p w14:paraId="1C5142D2" w14:textId="77777777" w:rsidR="004321F6" w:rsidRDefault="00124E8B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124E8B">
      <w:r>
        <w:t>This will show cumulative successes from the automated Process:</w:t>
      </w:r>
    </w:p>
    <w:p w14:paraId="03EFF5E8" w14:textId="77777777" w:rsidR="004321F6" w:rsidRDefault="00124E8B">
      <w:pPr>
        <w:rPr>
          <w:b/>
        </w:rPr>
      </w:pPr>
      <w:r>
        <w:t>EXAMPLE REPORT</w:t>
      </w:r>
    </w:p>
    <w:p w14:paraId="27B98ABE" w14:textId="2B600ED8" w:rsidR="004321F6" w:rsidRDefault="00124E8B"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1F2642E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42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" stroked="f" strokeweight=".26mm">
                <v:textbox inset="0,0,0,0">
                  <w:txbxContent>
                    <w:p w14:paraId="40EE0FDD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43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" stroked="f" strokeweight=".26mm">
                <v:textbox inset="0,0,0,0">
                  <w:txbxContent>
                    <w:p w14:paraId="3C632759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124E8B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Definition of how the Robot will be triggered. This could simply define that this is a manual trigger i.e. an attended </w:t>
      </w:r>
      <w:proofErr w:type="gramStart"/>
      <w:r>
        <w:rPr>
          <w:rFonts w:ascii="Calibri Light" w:hAnsi="Calibri Light"/>
          <w:i/>
          <w:iCs/>
          <w:color w:val="FF0000"/>
          <w:lang w:eastAsia="zh-CN"/>
        </w:rPr>
        <w:t>start, or</w:t>
      </w:r>
      <w:proofErr w:type="gramEnd"/>
      <w:r>
        <w:rPr>
          <w:rFonts w:ascii="Calibri Light" w:hAnsi="Calibri Light"/>
          <w:i/>
          <w:iCs/>
          <w:color w:val="FF0000"/>
          <w:lang w:eastAsia="zh-CN"/>
        </w:rPr>
        <w:t xml:space="preserve">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124E8B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 TEXT HAS BEEN UPDATED/REMOVED PRIOR TO DISTRIBUTION</w:t>
      </w:r>
    </w:p>
    <w:sectPr w:rsidR="004321F6">
      <w:headerReference w:type="default" r:id="rId15"/>
      <w:footerReference w:type="default" r:id="rId16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0811A" w14:textId="77777777" w:rsidR="00A77AD6" w:rsidRDefault="00A77AD6">
      <w:pPr>
        <w:spacing w:before="0" w:after="0" w:line="240" w:lineRule="auto"/>
      </w:pPr>
      <w:r>
        <w:separator/>
      </w:r>
    </w:p>
  </w:endnote>
  <w:endnote w:type="continuationSeparator" w:id="0">
    <w:p w14:paraId="42C7A3EF" w14:textId="77777777" w:rsidR="00A77AD6" w:rsidRDefault="00A77A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124E8B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124E8B">
          <w:pPr>
            <w:pStyle w:val="Footer"/>
          </w:pPr>
          <w:r>
            <w:t xml:space="preserve">Detailed Process Description </w:t>
          </w:r>
        </w:p>
        <w:p w14:paraId="62DB8951" w14:textId="1ECE9D72" w:rsidR="004321F6" w:rsidRDefault="00C43A2E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Tobor Inc</w:t>
          </w:r>
          <w:r w:rsidR="00124E8B">
            <w:rPr>
              <w:i/>
              <w:iCs/>
              <w:color w:val="FF0000"/>
            </w:rPr>
            <w:t xml:space="preserve"> –</w:t>
          </w:r>
          <w:r>
            <w:rPr>
              <w:i/>
              <w:iCs/>
              <w:color w:val="FF0000"/>
            </w:rPr>
            <w:t xml:space="preserve"> Content aggregator backend automation</w:t>
          </w:r>
          <w:r w:rsidR="00124E8B">
            <w:rPr>
              <w:i/>
              <w:iCs/>
            </w:rPr>
            <w:t xml:space="preserve">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124E8B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A627" w14:textId="77777777" w:rsidR="00A77AD6" w:rsidRDefault="00A77AD6">
      <w:pPr>
        <w:spacing w:before="0" w:after="0" w:line="240" w:lineRule="auto"/>
      </w:pPr>
      <w:r>
        <w:separator/>
      </w:r>
    </w:p>
  </w:footnote>
  <w:footnote w:type="continuationSeparator" w:id="0">
    <w:p w14:paraId="00D3A521" w14:textId="77777777" w:rsidR="00A77AD6" w:rsidRDefault="00A77A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124E8B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449AE"/>
    <w:rsid w:val="0008627C"/>
    <w:rsid w:val="00090A0B"/>
    <w:rsid w:val="00124E8B"/>
    <w:rsid w:val="00131B0A"/>
    <w:rsid w:val="001B7538"/>
    <w:rsid w:val="002747A9"/>
    <w:rsid w:val="002D5FE1"/>
    <w:rsid w:val="0035390E"/>
    <w:rsid w:val="004321F6"/>
    <w:rsid w:val="00546766"/>
    <w:rsid w:val="00555FB9"/>
    <w:rsid w:val="00620BFC"/>
    <w:rsid w:val="0062510F"/>
    <w:rsid w:val="006728BB"/>
    <w:rsid w:val="006A1E52"/>
    <w:rsid w:val="00703305"/>
    <w:rsid w:val="0076155E"/>
    <w:rsid w:val="007B3953"/>
    <w:rsid w:val="007B5985"/>
    <w:rsid w:val="00804B4C"/>
    <w:rsid w:val="0096761F"/>
    <w:rsid w:val="009923C4"/>
    <w:rsid w:val="009C6B77"/>
    <w:rsid w:val="009F71F3"/>
    <w:rsid w:val="00A43112"/>
    <w:rsid w:val="00A47A56"/>
    <w:rsid w:val="00A66CE8"/>
    <w:rsid w:val="00A77AD6"/>
    <w:rsid w:val="00B74D2E"/>
    <w:rsid w:val="00B77571"/>
    <w:rsid w:val="00BB60EE"/>
    <w:rsid w:val="00BC0644"/>
    <w:rsid w:val="00C426A9"/>
    <w:rsid w:val="00C43A2E"/>
    <w:rsid w:val="00C4743A"/>
    <w:rsid w:val="00C8391A"/>
    <w:rsid w:val="00CF54F4"/>
    <w:rsid w:val="00D02363"/>
    <w:rsid w:val="00D215EF"/>
    <w:rsid w:val="00D92122"/>
    <w:rsid w:val="00DC3EE9"/>
    <w:rsid w:val="00E33250"/>
    <w:rsid w:val="00E85745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6A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lucas@qa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toborinc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nayee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9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28</cp:revision>
  <cp:lastPrinted>2019-12-03T16:07:00Z</cp:lastPrinted>
  <dcterms:created xsi:type="dcterms:W3CDTF">2019-12-03T16:09:00Z</dcterms:created>
  <dcterms:modified xsi:type="dcterms:W3CDTF">2020-06-23T11:16:00Z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