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DF97" w14:textId="77777777" w:rsidR="002875A2" w:rsidRPr="002875A2" w:rsidRDefault="002875A2" w:rsidP="00287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&lt;?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xml version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="1.0" 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encoding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="utf-8"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?&gt;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>&lt;</w:t>
      </w:r>
      <w:proofErr w:type="spellStart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FrameLayout</w:t>
      </w:r>
      <w:proofErr w:type="spellEnd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 xml:space="preserve"> </w:t>
      </w:r>
      <w:proofErr w:type="spellStart"/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xmlns:</w:t>
      </w:r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="http://schemas.android.com/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apk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/res/android"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xmlns:</w:t>
      </w:r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tools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="http://schemas.android.com/tools"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tools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:context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=""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&gt;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</w:t>
      </w:r>
      <w:r w:rsidRPr="002875A2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 xml:space="preserve">&lt;!-- </w:t>
      </w:r>
      <w:r w:rsidRPr="002875A2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ID" w:eastAsia="en-ID"/>
        </w:rPr>
        <w:t xml:space="preserve">TODO: Update blank fragment layout </w:t>
      </w:r>
      <w:r w:rsidRPr="002875A2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--&gt;</w:t>
      </w:r>
      <w:r w:rsidRPr="002875A2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br/>
        <w:t xml:space="preserve">    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&lt;</w:t>
      </w:r>
      <w:proofErr w:type="spellStart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RelativeLayout</w:t>
      </w:r>
      <w:proofErr w:type="spellEnd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:background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color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/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theme_primary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:gravity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center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&gt;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&lt;</w:t>
      </w:r>
      <w:proofErr w:type="spellStart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ImageView</w:t>
      </w:r>
      <w:proofErr w:type="spellEnd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:layout_marginLeft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="110dp"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="@+id/logo"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:foregroundGravity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center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:src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="@drawable/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logoResize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 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&lt;</w:t>
      </w:r>
      <w:proofErr w:type="spellStart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TextView</w:t>
      </w:r>
      <w:proofErr w:type="spellEnd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:layout_below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="@id/logo"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match_parent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:text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="Ma Montre"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:textSize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="30dp"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:textAlignment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center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:layout_marginTop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="60dp"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:textColor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color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/white"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tv_appName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&lt;Button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:layout_width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="300dp"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:layout_height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wrap_content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:layout_below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="@id/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tv_appName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:layout_marginTop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="150dp"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:id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="@+id/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btn_begin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:layout_centerInParent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="true"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:text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="Begin"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2875A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2875A2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:background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="@drawable/</w:t>
      </w:r>
      <w:proofErr w:type="spellStart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rounded_button</w:t>
      </w:r>
      <w:proofErr w:type="spellEnd"/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2875A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    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/&gt;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 xml:space="preserve">    &lt;/</w:t>
      </w:r>
      <w:proofErr w:type="spellStart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RelativeLayout</w:t>
      </w:r>
      <w:proofErr w:type="spellEnd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&gt;</w:t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</w:r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br/>
        <w:t>&lt;/</w:t>
      </w:r>
      <w:proofErr w:type="spellStart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FrameLayout</w:t>
      </w:r>
      <w:proofErr w:type="spellEnd"/>
      <w:r w:rsidRPr="002875A2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&gt;</w:t>
      </w:r>
    </w:p>
    <w:p w14:paraId="12DCEED2" w14:textId="77777777" w:rsidR="006E0A96" w:rsidRDefault="006E0A96"/>
    <w:sectPr w:rsidR="006E0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A2"/>
    <w:rsid w:val="002875A2"/>
    <w:rsid w:val="006E0A96"/>
    <w:rsid w:val="00B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FA8E"/>
  <w15:chartTrackingRefBased/>
  <w15:docId w15:val="{4EB9A48A-41AD-4CCD-93C4-A8312D90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5A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Dodong</dc:creator>
  <cp:keywords/>
  <dc:description/>
  <cp:lastModifiedBy>Dodong</cp:lastModifiedBy>
  <cp:revision>2</cp:revision>
  <dcterms:created xsi:type="dcterms:W3CDTF">2021-10-16T12:05:00Z</dcterms:created>
  <dcterms:modified xsi:type="dcterms:W3CDTF">2021-10-16T15:14:00Z</dcterms:modified>
</cp:coreProperties>
</file>