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4325A"/>
          <w:sz w:val="48"/>
          <w:szCs w:val="48"/>
        </w:rPr>
        <w:t xml:space="preserve">PocketSmart AI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A6EA5"/>
          <w:sz w:val="26"/>
          <w:szCs w:val="26"/>
        </w:rPr>
        <w:t xml:space="preserve">Setup Guide: Clone, Install and Run on a New System</w:t>
      </w:r>
    </w:p>
    <w:p>
      <w:pPr>
        <w:pBdr>
          <w:bottom w:val="single" w:color="3A6EA5" w:sz="8" w:space="8"/>
        </w:pBdr>
        <w:spacing w:after="300"/>
        <w:jc w:val="center"/>
      </w:pPr>
      <w:r>
        <w:rPr>
          <w:rFonts w:ascii="Calibri" w:cs="Calibri" w:eastAsia="Calibri" w:hAnsi="Calibri"/>
          <w:color w:val="5B6878"/>
          <w:sz w:val="20"/>
          <w:szCs w:val="20"/>
        </w:rPr>
        <w:t xml:space="preserve">Repository: https://github.com/gopiaarthi254/Pocket-Smart-AI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1.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need the following on the computer: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Windows 10 or 11 with an internet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3.12 (3.10 to 3.12 also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Google Gemini API key (free from Google AI Studio)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2. Install Python and Git (one time only)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A6EA5"/>
          <w:sz w:val="24"/>
          <w:szCs w:val="24"/>
        </w:rPr>
        <w:t xml:space="preserve">2.1 Install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https://www.python.org/downloads/windows</w:t>
      </w:r>
      <w:r>
        <w:rPr>
          <w:rFonts w:ascii="Calibri" w:cs="Calibri" w:eastAsia="Calibri" w:hAnsi="Calibri"/>
          <w:sz w:val="22"/>
          <w:szCs w:val="22"/>
        </w:rPr>
        <w:t xml:space="preserve"> (Windows installer, 64-bit).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the first installer screen, 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"Add python.exe to PATH"</w:t>
      </w:r>
      <w:r>
        <w:rPr>
          <w:rFonts w:ascii="Calibri" w:cs="Calibri" w:eastAsia="Calibri" w:hAnsi="Calibri"/>
          <w:sz w:val="22"/>
          <w:szCs w:val="22"/>
        </w:rPr>
        <w:t xml:space="preserve">. This is very important.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Install Now</w:t>
      </w:r>
      <w:r>
        <w:rPr>
          <w:rFonts w:ascii="Calibri" w:cs="Calibri" w:eastAsia="Calibri" w:hAnsi="Calibri"/>
          <w:sz w:val="22"/>
          <w:szCs w:val="22"/>
        </w:rPr>
        <w:t xml:space="preserve"> and wait for it to finish.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A6EA5"/>
          <w:sz w:val="24"/>
          <w:szCs w:val="24"/>
        </w:rPr>
        <w:t xml:space="preserve">2.2 Install Git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https://git-scm.com/download/win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installer and keep clicking Next (default options are fine).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A6EA5"/>
          <w:sz w:val="24"/>
          <w:szCs w:val="24"/>
        </w:rPr>
        <w:t xml:space="preserve">2.3 Check the installation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Close any open terminal, open a new Command Prompt, and run: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python --version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commands should print a version number.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3. Clone the Project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cd %USERPROFILE%\Desktop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git clone https://github.com/gopiaarthi254/Pocket-Smart-AI.git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cd Pocket-Smart-AI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4. Create a Virtual Environment and Install Packages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python -m venv venv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venv\Scripts\activate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the environment is active, you will see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(venv)</w:t>
      </w:r>
      <w:r>
        <w:rPr>
          <w:rFonts w:ascii="Calibri" w:cs="Calibri" w:eastAsia="Calibri" w:hAnsi="Calibri"/>
          <w:sz w:val="22"/>
          <w:szCs w:val="22"/>
        </w:rPr>
        <w:t xml:space="preserve"> at the start of the terminal line.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5. Create the .env File (API Key)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.env file is not stored on GitHub because it contains your secret key. Create it on every new computer: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copy .env.example .env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notepad .env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Notepad, fill in the values and save with Ctrl + S: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GOOGLE_API_KEY=your_gemini_api_key_here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GEMINI_MODEL=gemini-2.5-flash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SECRET_KEY=any_long_random_text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ACCESS_TOKEN_EXPIRE_MINUTES=30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Get a free Gemini API key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https://aistudio.google.com/app/apikey</w:t>
      </w:r>
      <w:r>
        <w:rPr>
          <w:rFonts w:ascii="Calibri" w:cs="Calibri" w:eastAsia="Calibri" w:hAnsi="Calibri"/>
          <w:sz w:val="22"/>
          <w:szCs w:val="22"/>
        </w:rPr>
        <w:t xml:space="preserve">. Do not add spaces or quotes around the key.</w:t>
      </w: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200" w:righ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Keep your API key private. Never upload the .env file to GitHub or share it with others.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6. Run the Application</w:t>
      </w:r>
    </w:p>
    <w:p>
      <w:pPr>
        <w:pBdr>
          <w:left w:val="single" w:color="3A6EA5" w:sz="18" w:space="8"/>
        </w:pBdr>
        <w:shd w:fill="F1F4F8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python app.py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terminal should show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"Gemini AI: ENABLED"</w:t>
      </w:r>
      <w:r>
        <w:rPr>
          <w:rFonts w:ascii="Calibri" w:cs="Calibri" w:eastAsia="Calibri" w:hAnsi="Calibri"/>
          <w:sz w:val="22"/>
          <w:szCs w:val="22"/>
        </w:rPr>
        <w:t xml:space="preserve">. Then open this address in your browser:</w:t>
      </w:r>
    </w:p>
    <w:p>
      <w:pPr>
        <w:pBdr>
          <w:left w:val="single" w:color="3A6EA5" w:sz="18" w:space="8"/>
        </w:pBdr>
        <w:shd w:fill="F1F4F8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http://127.0.0.1:8000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Get Started and register a new account (accounts are stored separately on each computer).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 and open the Home, Party or Jewelry planner.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your budget and click Generate. Results with a green "Gemini AI" badge come from Gemini.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stop the server, 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 + C</w:t>
      </w:r>
      <w:r>
        <w:rPr>
          <w:rFonts w:ascii="Calibri" w:cs="Calibri" w:eastAsia="Calibri" w:hAnsi="Calibri"/>
          <w:sz w:val="22"/>
          <w:szCs w:val="22"/>
        </w:rPr>
        <w:t xml:space="preserve"> in the terminal.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7. Running Again Next Time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the first setup, only these commands are needed: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cd %USERPROFILE%\Desktop\Pocket-Smart-AI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venv\Scripts\activate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python app.py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8. Getting the Latest Changes from GitHub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git pull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pip install -r requirements.txt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9. Common Problems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shd w:fill="1432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26"/>
            <w:shd w:fill="14325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'python' or 'git' is not recognized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Reinstall (tick "Add python.exe to PATH" for Python) and open a new terminal. You can also try 'py' instead of 'python'.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'running scripts is disabled' when activating venv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Use Command Prompt instead of PowerShell, or run once in PowerShell: Set-ExecutionPolicy -Scope CurrentUser RemoteSigned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Orange "Default plan" badge instead of "Gemini AI"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Check that .env exists and the key is correct, then restart python app.py. The terminal prints the reason on a line starting with [PocketSmart].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'Address already in use' / port 8000 busy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The app is already running in another terminal. Close it or press Ctrl + C there first.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pip install fails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Check your internet connection, then run: python -m pip install --upgrade pip and try again.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Page looks old after an update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Press Ctrl + F5 in the browser to clear the cached style.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4325A"/>
          <w:sz w:val="30"/>
          <w:szCs w:val="30"/>
        </w:rPr>
        <w:t xml:space="preserve">10. Project Structure</w:t>
      </w:r>
    </w:p>
    <w:p>
      <w:pPr>
        <w:pBdr>
          <w:left w:val="single" w:color="3A6EA5" w:sz="18" w:space="8"/>
        </w:pBdr>
        <w:shd w:fill="F1F4F8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Pocket-Smart-AI/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app.py              FastAPI app: routes, login, sessions, history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gemini_utils.py     Gemini AI, prompts, shopping links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models.py           Input/output data models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requirements.txt    Python packages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.env.example        Template for the .env file</w:t>
      </w:r>
    </w:p>
    <w:p>
      <w:pPr>
        <w:pBdr>
          <w:left w:val="single" w:color="3A6EA5" w:sz="18" w:space="8"/>
        </w:pBdr>
        <w:shd w:fill="F1F4F8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├── static/             styles.css, script.js, uploads/</w:t>
      </w:r>
    </w:p>
    <w:p>
      <w:pPr>
        <w:pBdr>
          <w:left w:val="single" w:color="3A6EA5" w:sz="18" w:space="8"/>
        </w:pBdr>
        <w:shd w:fill="F1F4F8" w:color="auto" w:val="clear"/>
        <w:spacing w:after="160" w:before="0"/>
        <w:ind w:left="200" w:right="200"/>
      </w:pPr>
      <w:r>
        <w:rPr>
          <w:rFonts w:ascii="Consolas" w:cs="Consolas" w:eastAsia="Consolas" w:hAnsi="Consolas"/>
          <w:color w:val="1F2A37"/>
          <w:sz w:val="20"/>
          <w:szCs w:val="20"/>
        </w:rPr>
        <w:t xml:space="preserve">└── templates/          HTML pages (Jinja2)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878"/>
        <w:sz w:val="18"/>
        <w:szCs w:val="18"/>
      </w:rPr>
      <w:t xml:space="preserve">PocketSmart AI Setup Guide  |  Page </w:t>
    </w:r>
    <w:r>
      <w:rPr>
        <w:rFonts w:ascii="Calibri" w:cs="Calibri" w:eastAsia="Calibri" w:hAnsi="Calibri"/>
        <w:color w:val="5B68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2026-09-27T11:45:33.452Z</dcterms:created>
  <dcterms:modified xsi:type="dcterms:W3CDTF">2026-09-27T11:45:33.452Z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