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D00" w:rsidRDefault="00785B18">
      <w:pPr>
        <w:jc w:val="center"/>
        <w:rPr>
          <w:b/>
        </w:rPr>
      </w:pPr>
      <w:proofErr w:type="gramStart"/>
      <w:r>
        <w:rPr>
          <w:b/>
        </w:rPr>
        <w:t>AWS  AND</w:t>
      </w:r>
      <w:proofErr w:type="gramEnd"/>
      <w:r>
        <w:rPr>
          <w:b/>
        </w:rPr>
        <w:t xml:space="preserve"> DPC connectivity.</w:t>
      </w:r>
    </w:p>
    <w:p w:rsidR="00235D00" w:rsidRDefault="00235D00">
      <w:pPr>
        <w:jc w:val="center"/>
        <w:rPr>
          <w:b/>
        </w:rPr>
      </w:pPr>
    </w:p>
    <w:p w:rsidR="00235D00" w:rsidRDefault="00262158">
      <w:r>
        <w:t>1]. Create an AWS account in aws.amazon.com</w:t>
      </w:r>
    </w:p>
    <w:p w:rsidR="00235D00" w:rsidRDefault="00262158">
      <w:r>
        <w:t xml:space="preserve">2]. </w:t>
      </w:r>
      <w:proofErr w:type="gramStart"/>
      <w:r>
        <w:t>After</w:t>
      </w:r>
      <w:proofErr w:type="gramEnd"/>
      <w:r>
        <w:t xml:space="preserve"> successful account creation and activation, you can use the AWS service.</w:t>
      </w:r>
    </w:p>
    <w:p w:rsidR="00235D00" w:rsidRDefault="00262158">
      <w:r>
        <w:t>3]. Go to the Console home and search for S3 (Simple Storage Service) and click on it.</w:t>
      </w:r>
    </w:p>
    <w:p w:rsidR="00235D00" w:rsidRDefault="00262158">
      <w:r>
        <w:rPr>
          <w:noProof/>
        </w:rPr>
        <w:drawing>
          <wp:inline distT="0" distB="0" distL="0" distR="0">
            <wp:extent cx="4202050" cy="2604992"/>
            <wp:effectExtent l="0" t="0" r="0" b="0"/>
            <wp:docPr id="6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11465" t="12807" r="17835" b="4948"/>
                    <a:stretch>
                      <a:fillRect/>
                    </a:stretch>
                  </pic:blipFill>
                  <pic:spPr>
                    <a:xfrm>
                      <a:off x="0" y="0"/>
                      <a:ext cx="4202050" cy="2604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:rsidR="00235D00" w:rsidRDefault="00235D00"/>
    <w:p w:rsidR="00235D00" w:rsidRDefault="00262158">
      <w:r>
        <w:t>4]. Create S3 bucket</w:t>
      </w:r>
    </w:p>
    <w:p w:rsidR="00235D00" w:rsidRDefault="00262158">
      <w:r>
        <w:rPr>
          <w:noProof/>
        </w:rPr>
        <w:drawing>
          <wp:inline distT="0" distB="0" distL="0" distR="0">
            <wp:extent cx="5926582" cy="2727433"/>
            <wp:effectExtent l="0" t="0" r="0" b="0"/>
            <wp:docPr id="6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t="13889" r="287"/>
                    <a:stretch>
                      <a:fillRect/>
                    </a:stretch>
                  </pic:blipFill>
                  <pic:spPr>
                    <a:xfrm>
                      <a:off x="0" y="0"/>
                      <a:ext cx="5926582" cy="2727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5D00" w:rsidRDefault="00235D00"/>
    <w:p w:rsidR="00235D00" w:rsidRDefault="00235D00"/>
    <w:p w:rsidR="00235D00" w:rsidRDefault="00235D00"/>
    <w:p w:rsidR="00235D00" w:rsidRDefault="00235D00"/>
    <w:p w:rsidR="00235D00" w:rsidRDefault="00262158">
      <w:r>
        <w:t xml:space="preserve">5]. Create a folder inside the bucket </w:t>
      </w:r>
      <w:proofErr w:type="gramStart"/>
      <w:r>
        <w:t>( e.g</w:t>
      </w:r>
      <w:proofErr w:type="gramEnd"/>
      <w:r>
        <w:t xml:space="preserve">. </w:t>
      </w:r>
      <w:proofErr w:type="spellStart"/>
      <w:r>
        <w:t>snowpipe</w:t>
      </w:r>
      <w:proofErr w:type="spellEnd"/>
      <w:r>
        <w:t>)</w:t>
      </w:r>
    </w:p>
    <w:p w:rsidR="00235D00" w:rsidRDefault="00262158">
      <w:r>
        <w:rPr>
          <w:noProof/>
        </w:rPr>
        <w:drawing>
          <wp:inline distT="0" distB="0" distL="0" distR="0">
            <wp:extent cx="5943600" cy="3208646"/>
            <wp:effectExtent l="0" t="0" r="0" b="0"/>
            <wp:docPr id="66" name="image7.png" descr="C:\Users\ACER\Desktop\Screenshot 2022-09-26 1403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:\Users\ACER\Desktop\Screenshot 2022-09-26 1403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5D00" w:rsidRDefault="00235D00"/>
    <w:p w:rsidR="00235D00" w:rsidRDefault="00262158">
      <w:bookmarkStart w:id="1" w:name="_heading=h.gjdgxs" w:colFirst="0" w:colLast="0"/>
      <w:bookmarkEnd w:id="1"/>
      <w:r>
        <w:rPr>
          <w:noProof/>
        </w:rPr>
        <w:drawing>
          <wp:inline distT="0" distB="0" distL="0" distR="0">
            <wp:extent cx="5754270" cy="2744686"/>
            <wp:effectExtent l="0" t="0" r="0" b="0"/>
            <wp:docPr id="6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l="581" t="13344" r="2604"/>
                    <a:stretch>
                      <a:fillRect/>
                    </a:stretch>
                  </pic:blipFill>
                  <pic:spPr>
                    <a:xfrm>
                      <a:off x="0" y="0"/>
                      <a:ext cx="5754270" cy="2744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2247900</wp:posOffset>
                </wp:positionV>
                <wp:extent cx="564791" cy="176601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9955" y="3698050"/>
                          <a:ext cx="552091" cy="163901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35D00" w:rsidRDefault="00235D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6" style="position:absolute;margin-left:45pt;margin-top:177pt;width:44.45pt;height:13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" filled="f" strokecolor="red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235D00" w:rsidRDefault="00235D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235D00" w:rsidRDefault="00235D00"/>
    <w:p w:rsidR="00235D00" w:rsidRDefault="00262158">
      <w:r>
        <w:t>6]. Once the S3 bucket and folder ar</w:t>
      </w:r>
      <w:r w:rsidR="00710D02">
        <w:t xml:space="preserve">e created, Click on your name and select Security </w:t>
      </w:r>
      <w:proofErr w:type="gramStart"/>
      <w:r w:rsidR="00710D02">
        <w:t>credentials</w:t>
      </w:r>
      <w:r>
        <w:t xml:space="preserve"> </w:t>
      </w:r>
      <w:r w:rsidR="00710D02">
        <w:t>.</w:t>
      </w:r>
      <w:proofErr w:type="gramEnd"/>
    </w:p>
    <w:p w:rsidR="00710D02" w:rsidRDefault="00710D02"/>
    <w:p w:rsidR="00710D02" w:rsidRDefault="00710D02">
      <w:r>
        <w:rPr>
          <w:noProof/>
        </w:rPr>
        <w:drawing>
          <wp:inline distT="0" distB="0" distL="0" distR="0" wp14:anchorId="218AF1AE" wp14:editId="20D91E45">
            <wp:extent cx="7019925" cy="4686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D02" w:rsidRDefault="00710D02"/>
    <w:p w:rsidR="00235D00" w:rsidRDefault="00262158">
      <w:r>
        <w:t xml:space="preserve">7]. </w:t>
      </w:r>
      <w:r w:rsidR="00710D02">
        <w:t>Go to Access key.</w:t>
      </w:r>
    </w:p>
    <w:p w:rsidR="00710D02" w:rsidRDefault="00710D02"/>
    <w:p w:rsidR="00710D02" w:rsidRDefault="00710D02">
      <w:r>
        <w:rPr>
          <w:noProof/>
        </w:rPr>
        <w:drawing>
          <wp:inline distT="0" distB="0" distL="0" distR="0" wp14:anchorId="70249D06" wp14:editId="3339FF49">
            <wp:extent cx="10267950" cy="489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67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D00" w:rsidRDefault="00235D00"/>
    <w:p w:rsidR="00235D00" w:rsidRDefault="00235D00"/>
    <w:p w:rsidR="00235D00" w:rsidRDefault="00710D02">
      <w:pPr>
        <w:rPr>
          <w:noProof/>
        </w:rPr>
      </w:pPr>
      <w:r w:rsidRPr="00710D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2B9D29" wp14:editId="626B8C47">
            <wp:extent cx="11353800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D02" w:rsidRDefault="00710D02">
      <w:pPr>
        <w:rPr>
          <w:noProof/>
        </w:rPr>
      </w:pPr>
    </w:p>
    <w:p w:rsidR="00710D02" w:rsidRDefault="00710D02">
      <w:pPr>
        <w:rPr>
          <w:noProof/>
        </w:rPr>
      </w:pPr>
    </w:p>
    <w:p w:rsidR="00710D02" w:rsidRDefault="00710D02">
      <w:pPr>
        <w:rPr>
          <w:noProof/>
        </w:rPr>
      </w:pPr>
      <w:r>
        <w:rPr>
          <w:noProof/>
        </w:rPr>
        <w:t>9.Copy paste the ACCESS KEY AND Secret key in DPC</w:t>
      </w:r>
    </w:p>
    <w:p w:rsidR="00710D02" w:rsidRDefault="00710D02">
      <w:pPr>
        <w:rPr>
          <w:noProof/>
        </w:rPr>
      </w:pPr>
    </w:p>
    <w:p w:rsidR="00710D02" w:rsidRDefault="00710D02">
      <w:r>
        <w:rPr>
          <w:noProof/>
        </w:rPr>
        <w:drawing>
          <wp:inline distT="0" distB="0" distL="0" distR="0" wp14:anchorId="18F424EE" wp14:editId="20D6C86C">
            <wp:extent cx="12515850" cy="53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D00" w:rsidRDefault="00235D00"/>
    <w:p w:rsidR="00D25470" w:rsidRDefault="006E0776">
      <w:r>
        <w:t>10</w:t>
      </w:r>
      <w:proofErr w:type="gramStart"/>
      <w:r>
        <w:t>.Go</w:t>
      </w:r>
      <w:proofErr w:type="gramEnd"/>
      <w:r>
        <w:t xml:space="preserve"> to more option for cloud.</w:t>
      </w:r>
    </w:p>
    <w:p w:rsidR="006E0776" w:rsidRDefault="006E0776"/>
    <w:p w:rsidR="006E0776" w:rsidRDefault="006E0776">
      <w:r>
        <w:rPr>
          <w:noProof/>
        </w:rPr>
        <w:drawing>
          <wp:inline distT="0" distB="0" distL="0" distR="0" wp14:anchorId="7D342052" wp14:editId="1F49B618">
            <wp:extent cx="12896850" cy="5229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76" w:rsidRDefault="006E0776"/>
    <w:p w:rsidR="006E0776" w:rsidRDefault="006E0776">
      <w:r>
        <w:t>11</w:t>
      </w:r>
      <w:proofErr w:type="gramStart"/>
      <w:r>
        <w:t>.Select</w:t>
      </w:r>
      <w:proofErr w:type="gramEnd"/>
      <w:r>
        <w:t xml:space="preserve"> your cloud here we are going for </w:t>
      </w:r>
      <w:proofErr w:type="spellStart"/>
      <w:r>
        <w:t>Aws.Copy</w:t>
      </w:r>
      <w:proofErr w:type="spellEnd"/>
      <w:r>
        <w:t xml:space="preserve"> paste credential from secret access key.</w:t>
      </w:r>
    </w:p>
    <w:p w:rsidR="006E0776" w:rsidRDefault="006E0776"/>
    <w:p w:rsidR="006E0776" w:rsidRDefault="006E0776">
      <w:r>
        <w:rPr>
          <w:noProof/>
        </w:rPr>
        <w:drawing>
          <wp:inline distT="0" distB="0" distL="0" distR="0" wp14:anchorId="1D830C09" wp14:editId="680DD38D">
            <wp:extent cx="12706350" cy="561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470" w:rsidRDefault="00D2547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p w:rsidR="00235D00" w:rsidRDefault="00235D00"/>
    <w:sectPr w:rsidR="00235D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00"/>
    <w:rsid w:val="00235D00"/>
    <w:rsid w:val="00262158"/>
    <w:rsid w:val="006E0776"/>
    <w:rsid w:val="00710D02"/>
    <w:rsid w:val="00785B18"/>
    <w:rsid w:val="00D2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000BE7-E389-465B-B78B-E3995EA8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415A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15A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964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7B7964"/>
  </w:style>
  <w:style w:type="character" w:customStyle="1" w:styleId="kr">
    <w:name w:val="kr"/>
    <w:basedOn w:val="DefaultParagraphFont"/>
    <w:rsid w:val="007B7964"/>
  </w:style>
  <w:style w:type="character" w:customStyle="1" w:styleId="s1">
    <w:name w:val="s1"/>
    <w:basedOn w:val="DefaultParagraphFont"/>
    <w:rsid w:val="007B7964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3CeN8lIOEX++oBI3d6tM/kgTcA==">AMUW2mXwKvYEH0t+hbY+47NL76BYslwp7yr1Wwx3oDe+kHizXgKKHdYfeTc1UnzCSJ/g70vXsaFuQg/9kQOsf+PRaoBoDIDCHisabidfGevOXpHe72FOte7q2QXCJr2JdKfHkaXwVPC/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Microsoft account</cp:lastModifiedBy>
  <cp:revision>5</cp:revision>
  <dcterms:created xsi:type="dcterms:W3CDTF">2022-09-26T06:13:00Z</dcterms:created>
  <dcterms:modified xsi:type="dcterms:W3CDTF">2025-11-23T17:55:00Z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6b62657a-6afe-4fc4-a054-dcdac1b46092</vt:lpwstr>
  </property>
</Properties>
</file>