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 xml:space="preserve">Prema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C1311"/>
    <w:rsid w:val="28663296"/>
    <w:rsid w:val="615F5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2019-02-13T05:40:48Z</dcterms:created>
  <dc:creator>prema.s</dc:creator>
  <cp:lastModifiedBy>prema.s</cp:lastModifiedBy>
  <dcterms:modified xsi:type="dcterms:W3CDTF">2019-02-13T05:41:19Z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