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580E0" w14:textId="712EFDD4" w:rsidR="00F74D90" w:rsidRDefault="00F74D90" w:rsidP="00F74D90">
      <w:pPr>
        <w:rPr>
          <w:b/>
          <w:bCs/>
        </w:rPr>
      </w:pPr>
      <w:r w:rsidRPr="00F74D90">
        <w:rPr>
          <w:b/>
          <w:bCs/>
        </w:rPr>
        <w:t>BACKEND (server)</w:t>
      </w:r>
    </w:p>
    <w:p w14:paraId="4F1DC91E" w14:textId="0BC7257A" w:rsidR="00F74D90" w:rsidRPr="00F74D90" w:rsidRDefault="00F74D90" w:rsidP="00F74D90">
      <w:pPr>
        <w:rPr>
          <w:b/>
          <w:bCs/>
        </w:rPr>
      </w:pPr>
      <w:r w:rsidRPr="00F74D90">
        <w:rPr>
          <w:b/>
          <w:bCs/>
        </w:rPr>
        <w:t>1. Install</w:t>
      </w:r>
    </w:p>
    <w:p w14:paraId="2DB51DC4" w14:textId="77777777" w:rsidR="00F74D90" w:rsidRDefault="00F74D90" w:rsidP="00F74D90">
      <w:r>
        <w:t>cd server</w:t>
      </w:r>
    </w:p>
    <w:p w14:paraId="1843A3C6" w14:textId="77777777" w:rsidR="00F74D90" w:rsidRDefault="00F74D90" w:rsidP="00F74D90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65F403A9" w14:textId="75EEA5EA" w:rsidR="00117B47" w:rsidRDefault="00F74D90" w:rsidP="00F74D90">
      <w:proofErr w:type="spellStart"/>
      <w:r>
        <w:t>npm</w:t>
      </w:r>
      <w:proofErr w:type="spellEnd"/>
      <w:r>
        <w:t xml:space="preserve"> install express mongoose </w:t>
      </w:r>
      <w:proofErr w:type="spellStart"/>
      <w:r>
        <w:t>cors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bcryptjs</w:t>
      </w:r>
      <w:proofErr w:type="spellEnd"/>
      <w:r>
        <w:t xml:space="preserve"> </w:t>
      </w:r>
      <w:proofErr w:type="spellStart"/>
      <w:r>
        <w:t>jsonwebtoken</w:t>
      </w:r>
      <w:proofErr w:type="spellEnd"/>
      <w:r>
        <w:t xml:space="preserve"> </w:t>
      </w:r>
      <w:proofErr w:type="spellStart"/>
      <w:r>
        <w:t>nodemon</w:t>
      </w:r>
      <w:proofErr w:type="spellEnd"/>
    </w:p>
    <w:p w14:paraId="7DBB0BF8" w14:textId="77777777" w:rsidR="00F74D90" w:rsidRDefault="00F74D90" w:rsidP="00F74D90"/>
    <w:sectPr w:rsidR="00F74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7880"/>
    <w:multiLevelType w:val="multilevel"/>
    <w:tmpl w:val="28A6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C5843"/>
    <w:multiLevelType w:val="multilevel"/>
    <w:tmpl w:val="8A58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300656"/>
    <w:multiLevelType w:val="multilevel"/>
    <w:tmpl w:val="7242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498174">
    <w:abstractNumId w:val="2"/>
  </w:num>
  <w:num w:numId="2" w16cid:durableId="878398219">
    <w:abstractNumId w:val="0"/>
  </w:num>
  <w:num w:numId="3" w16cid:durableId="103423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B47"/>
    <w:rsid w:val="000231CC"/>
    <w:rsid w:val="00117B47"/>
    <w:rsid w:val="006512B6"/>
    <w:rsid w:val="0074761D"/>
    <w:rsid w:val="00AF094B"/>
    <w:rsid w:val="00CF781F"/>
    <w:rsid w:val="00E41D89"/>
    <w:rsid w:val="00F34833"/>
    <w:rsid w:val="00F7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C6D6D"/>
  <w15:chartTrackingRefBased/>
  <w15:docId w15:val="{281CFC07-0EAA-4D43-8F8E-D6E8D628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7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bhagat</dc:creator>
  <cp:keywords/>
  <dc:description/>
  <cp:lastModifiedBy>prem bhagat</cp:lastModifiedBy>
  <cp:revision>2</cp:revision>
  <dcterms:created xsi:type="dcterms:W3CDTF">2026-04-15T09:10:00Z</dcterms:created>
  <dcterms:modified xsi:type="dcterms:W3CDTF">2026-04-15T09:10:00Z</dcterms:modified>
</cp:coreProperties>
</file>