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1BAA" w14:textId="29DF07B9" w:rsidR="00C04E6E" w:rsidRDefault="000D4633">
      <w:r w:rsidRPr="000D4633">
        <w:drawing>
          <wp:inline distT="0" distB="0" distL="0" distR="0" wp14:anchorId="12CBC98D" wp14:editId="2EFFE41D">
            <wp:extent cx="438975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2037" w14:textId="5153F59D" w:rsidR="000D4633" w:rsidRDefault="000D4633">
      <w:r w:rsidRPr="000D4633">
        <w:lastRenderedPageBreak/>
        <w:drawing>
          <wp:inline distT="0" distB="0" distL="0" distR="0" wp14:anchorId="3879AE7C" wp14:editId="2F27A9AF">
            <wp:extent cx="438975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5CC8" w14:textId="4618060B" w:rsidR="000D4633" w:rsidRDefault="000D4633">
      <w:r w:rsidRPr="000D4633">
        <w:lastRenderedPageBreak/>
        <w:drawing>
          <wp:inline distT="0" distB="0" distL="0" distR="0" wp14:anchorId="4DCDDE29" wp14:editId="6DD09E4A">
            <wp:extent cx="438975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BB8D" w14:textId="605F4E65" w:rsidR="000D4633" w:rsidRDefault="000D4633">
      <w:r w:rsidRPr="000D4633">
        <w:lastRenderedPageBreak/>
        <w:drawing>
          <wp:inline distT="0" distB="0" distL="0" distR="0" wp14:anchorId="0E0527AB" wp14:editId="76CF7959">
            <wp:extent cx="438975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F3A9" w14:textId="745E7527" w:rsidR="000D4633" w:rsidRDefault="000D4633">
      <w:r>
        <w:br w:type="page"/>
      </w:r>
      <w:r w:rsidRPr="000D4633">
        <w:lastRenderedPageBreak/>
        <w:drawing>
          <wp:inline distT="0" distB="0" distL="0" distR="0" wp14:anchorId="46CB3BDD" wp14:editId="7DC47236">
            <wp:extent cx="438975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5CF7" w14:textId="77777777" w:rsidR="000D4633" w:rsidRPr="000D4633" w:rsidRDefault="000D4633"/>
    <w:sectPr w:rsidR="000D4633" w:rsidRPr="000D4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33"/>
    <w:rsid w:val="000D4633"/>
    <w:rsid w:val="00C0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E94F"/>
  <w15:chartTrackingRefBased/>
  <w15:docId w15:val="{7BC79F72-4087-4D59-A0F8-D601D6C2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Panchal2 - 60004188006</dc:creator>
  <cp:keywords/>
  <dc:description/>
  <cp:lastModifiedBy>Pratik Panchal2 - 60004188006</cp:lastModifiedBy>
  <cp:revision>1</cp:revision>
  <dcterms:created xsi:type="dcterms:W3CDTF">2021-04-19T19:53:00Z</dcterms:created>
  <dcterms:modified xsi:type="dcterms:W3CDTF">2021-04-19T19:58:00Z</dcterms:modified>
</cp:coreProperties>
</file>