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C929" w14:textId="1B19E202" w:rsidR="00493F75" w:rsidRDefault="00493F75" w:rsidP="00493F75">
      <w:pPr>
        <w:tabs>
          <w:tab w:val="left" w:pos="3340"/>
        </w:tabs>
        <w:rPr>
          <w:sz w:val="36"/>
          <w:szCs w:val="36"/>
        </w:rPr>
      </w:pPr>
      <w:r>
        <w:rPr>
          <w:sz w:val="36"/>
          <w:szCs w:val="36"/>
        </w:rPr>
        <w:tab/>
        <w:t>AMAZON WEBSITE</w:t>
      </w:r>
    </w:p>
    <w:p w14:paraId="5F41BFD1" w14:textId="290AB9C6" w:rsidR="00493F75" w:rsidRDefault="00493F75" w:rsidP="00493F75">
      <w:pPr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Search box=</w:t>
      </w:r>
      <w:proofErr w:type="spellStart"/>
      <w:proofErr w:type="gramStart"/>
      <w:r>
        <w:rPr>
          <w:sz w:val="18"/>
          <w:szCs w:val="18"/>
        </w:rPr>
        <w:t>drive.find</w:t>
      </w:r>
      <w:proofErr w:type="gramEnd"/>
      <w:r>
        <w:rPr>
          <w:sz w:val="18"/>
          <w:szCs w:val="18"/>
        </w:rPr>
        <w:t>_element</w:t>
      </w:r>
      <w:proofErr w:type="spellEnd"/>
      <w:r>
        <w:rPr>
          <w:sz w:val="18"/>
          <w:szCs w:val="18"/>
        </w:rPr>
        <w:t>(By.ID,”</w:t>
      </w:r>
      <w:proofErr w:type="spellStart"/>
      <w:r>
        <w:rPr>
          <w:sz w:val="18"/>
          <w:szCs w:val="18"/>
        </w:rPr>
        <w:t>twotabsearchtextbox</w:t>
      </w:r>
      <w:proofErr w:type="spellEnd"/>
      <w:r>
        <w:rPr>
          <w:sz w:val="18"/>
          <w:szCs w:val="18"/>
        </w:rPr>
        <w:t>”)</w:t>
      </w:r>
    </w:p>
    <w:p w14:paraId="72C87B57" w14:textId="7DD3A07F" w:rsidR="00493F75" w:rsidRDefault="00493F75" w:rsidP="00493F75">
      <w:pPr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Search button=</w:t>
      </w:r>
      <w:proofErr w:type="gramStart"/>
      <w:r>
        <w:rPr>
          <w:sz w:val="18"/>
          <w:szCs w:val="18"/>
        </w:rPr>
        <w:t>driver.find</w:t>
      </w:r>
      <w:proofErr w:type="gramEnd"/>
      <w:r>
        <w:rPr>
          <w:sz w:val="18"/>
          <w:szCs w:val="18"/>
        </w:rPr>
        <w:t>_element(By.ID,”nav-search-submit-button”).click()</w:t>
      </w:r>
    </w:p>
    <w:p w14:paraId="6B42DDC9" w14:textId="6754204D" w:rsidR="00BE4A80" w:rsidRDefault="00BE4A80" w:rsidP="00493F75">
      <w:pPr>
        <w:tabs>
          <w:tab w:val="left" w:pos="3340"/>
        </w:tabs>
        <w:rPr>
          <w:sz w:val="40"/>
          <w:szCs w:val="40"/>
        </w:rPr>
      </w:pPr>
      <w:r>
        <w:rPr>
          <w:sz w:val="40"/>
          <w:szCs w:val="40"/>
        </w:rPr>
        <w:t>API-application programming interface</w:t>
      </w:r>
    </w:p>
    <w:p w14:paraId="4E97C6AF" w14:textId="05C280DC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40"/>
          <w:szCs w:val="40"/>
        </w:rPr>
        <w:t>-&gt;</w:t>
      </w:r>
      <w:r>
        <w:rPr>
          <w:sz w:val="28"/>
          <w:szCs w:val="28"/>
        </w:rPr>
        <w:t>connects apps together</w:t>
      </w:r>
    </w:p>
    <w:p w14:paraId="0A53AA03" w14:textId="585390B6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eg:Ola</w:t>
      </w:r>
      <w:proofErr w:type="spellEnd"/>
      <w:proofErr w:type="gramEnd"/>
    </w:p>
    <w:p w14:paraId="6C3EAE27" w14:textId="3240B2B9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28"/>
          <w:szCs w:val="28"/>
        </w:rPr>
        <w:t xml:space="preserve"> *app1=log in</w:t>
      </w:r>
    </w:p>
    <w:p w14:paraId="03DF7207" w14:textId="7CDDF1D9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28"/>
          <w:szCs w:val="28"/>
        </w:rPr>
        <w:t>*app2=location</w:t>
      </w:r>
    </w:p>
    <w:p w14:paraId="6D099D1B" w14:textId="75E96D32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28"/>
          <w:szCs w:val="28"/>
        </w:rPr>
        <w:t>*app3=payment</w:t>
      </w:r>
    </w:p>
    <w:p w14:paraId="38ACE6B9" w14:textId="766F132C" w:rsidR="00BE4A80" w:rsidRDefault="00BE4A80" w:rsidP="00493F75">
      <w:pPr>
        <w:tabs>
          <w:tab w:val="left" w:pos="3340"/>
        </w:tabs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so on……………</w:t>
      </w:r>
    </w:p>
    <w:p w14:paraId="04E82739" w14:textId="17C1A4E2" w:rsidR="00BE4A80" w:rsidRDefault="00BE4A80" w:rsidP="00BE4A8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>&gt;all these small apps are connected together into a large called ola</w:t>
      </w:r>
    </w:p>
    <w:p w14:paraId="5FC258A4" w14:textId="24C863D2" w:rsidR="00BE4A80" w:rsidRDefault="00BE4A80" w:rsidP="00BE4A8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>&gt;these small apps are called APIs and they are building blocks of so many bigger apps</w:t>
      </w:r>
    </w:p>
    <w:p w14:paraId="39F8B45F" w14:textId="7680A958" w:rsidR="00BE4A80" w:rsidRDefault="00BE4A80" w:rsidP="00BE4A8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>&gt;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1000+ apps used this </w:t>
      </w:r>
      <w:proofErr w:type="spellStart"/>
      <w:r>
        <w:rPr>
          <w:sz w:val="28"/>
          <w:szCs w:val="28"/>
        </w:rPr>
        <w:t>apis</w:t>
      </w:r>
      <w:proofErr w:type="spellEnd"/>
    </w:p>
    <w:p w14:paraId="757DAAEF" w14:textId="77777777" w:rsidR="00BE4A80" w:rsidRDefault="00BE4A80" w:rsidP="00BE4A80">
      <w:pPr>
        <w:tabs>
          <w:tab w:val="left" w:pos="1490"/>
        </w:tabs>
        <w:rPr>
          <w:sz w:val="28"/>
          <w:szCs w:val="28"/>
        </w:rPr>
      </w:pPr>
    </w:p>
    <w:p w14:paraId="13E00931" w14:textId="3D612100" w:rsidR="00BE4A80" w:rsidRDefault="00BE4A80" w:rsidP="00BE4A8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>&gt;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crashes</w:t>
      </w:r>
    </w:p>
    <w:p w14:paraId="21C27DCF" w14:textId="2DD32446" w:rsidR="00BE4A80" w:rsidRDefault="00BE4A80" w:rsidP="00BE4A8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&gt;hence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keys are created</w:t>
      </w:r>
    </w:p>
    <w:p w14:paraId="1A0A92E1" w14:textId="1AF9DE50" w:rsidR="00833700" w:rsidRDefault="00833700" w:rsidP="0083370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>&gt;API keys are used to restrict access</w:t>
      </w:r>
    </w:p>
    <w:p w14:paraId="67123502" w14:textId="39D6B9C9" w:rsidR="00833700" w:rsidRDefault="00833700" w:rsidP="0083370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&gt;and </w:t>
      </w:r>
      <w:proofErr w:type="spellStart"/>
      <w:r>
        <w:rPr>
          <w:sz w:val="28"/>
          <w:szCs w:val="28"/>
        </w:rPr>
        <w:t>monitarize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</w:p>
    <w:p w14:paraId="67EB3BF2" w14:textId="1157D43E" w:rsidR="00537CFE" w:rsidRDefault="00537CFE" w:rsidP="00833700">
      <w:pPr>
        <w:tabs>
          <w:tab w:val="left" w:pos="149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Coinmarket</w:t>
      </w:r>
      <w:proofErr w:type="spellEnd"/>
      <w:r>
        <w:rPr>
          <w:sz w:val="40"/>
          <w:szCs w:val="40"/>
        </w:rPr>
        <w:t xml:space="preserve"> API</w:t>
      </w:r>
    </w:p>
    <w:p w14:paraId="265A4CAF" w14:textId="04F74791" w:rsidR="00537CFE" w:rsidRDefault="00537CFE" w:rsidP="00833700">
      <w:pPr>
        <w:tabs>
          <w:tab w:val="left" w:pos="1490"/>
        </w:tabs>
        <w:rPr>
          <w:sz w:val="40"/>
          <w:szCs w:val="40"/>
        </w:rPr>
      </w:pPr>
      <w:r>
        <w:rPr>
          <w:sz w:val="40"/>
          <w:szCs w:val="40"/>
        </w:rPr>
        <w:t>&gt;</w:t>
      </w:r>
      <w:proofErr w:type="spellStart"/>
      <w:r>
        <w:rPr>
          <w:sz w:val="40"/>
          <w:szCs w:val="40"/>
        </w:rPr>
        <w:t>api_key</w:t>
      </w:r>
      <w:proofErr w:type="spellEnd"/>
      <w:r>
        <w:rPr>
          <w:sz w:val="40"/>
          <w:szCs w:val="40"/>
        </w:rPr>
        <w:t>:</w:t>
      </w:r>
      <w:r w:rsidRPr="00537CFE">
        <w:rPr>
          <w:rFonts w:ascii="Poppins" w:hAnsi="Poppins" w:cs="Poppins"/>
          <w:color w:val="5D6778"/>
          <w:shd w:val="clear" w:color="auto" w:fill="FFFFFF"/>
        </w:rPr>
        <w:t xml:space="preserve"> </w:t>
      </w:r>
      <w:r w:rsidRPr="00537CFE">
        <w:rPr>
          <w:rFonts w:ascii="Poppins" w:hAnsi="Poppins" w:cs="Poppins"/>
          <w:color w:val="5D6778"/>
          <w:shd w:val="clear" w:color="auto" w:fill="FFFFFF"/>
        </w:rPr>
        <w:t>b62e2621e1c6419093d53704242802</w:t>
      </w:r>
    </w:p>
    <w:p w14:paraId="5959B319" w14:textId="2CECF6EC" w:rsidR="00537CFE" w:rsidRDefault="00537CFE" w:rsidP="00833700">
      <w:pPr>
        <w:tabs>
          <w:tab w:val="left" w:pos="1490"/>
        </w:tabs>
        <w:rPr>
          <w:rFonts w:ascii="Poppins" w:hAnsi="Poppins" w:cs="Poppins"/>
          <w:color w:val="5D6778"/>
          <w:shd w:val="clear" w:color="auto" w:fill="FFFFFF"/>
        </w:rPr>
      </w:pPr>
      <w:r>
        <w:rPr>
          <w:sz w:val="40"/>
          <w:szCs w:val="40"/>
        </w:rPr>
        <w:t>&gt;url:</w:t>
      </w:r>
      <w:r w:rsidRPr="00537CFE">
        <w:rPr>
          <w:rFonts w:ascii="Poppins" w:hAnsi="Poppins" w:cs="Poppins"/>
          <w:color w:val="5D6778"/>
          <w:shd w:val="clear" w:color="auto" w:fill="FFFFFF"/>
        </w:rPr>
        <w:t xml:space="preserve"> </w:t>
      </w:r>
      <w:hyperlink r:id="rId4" w:history="1">
        <w:r w:rsidR="00151361" w:rsidRPr="00EE3DB5">
          <w:rPr>
            <w:rStyle w:val="Hyperlink"/>
            <w:rFonts w:ascii="Poppins" w:hAnsi="Poppins" w:cs="Poppins"/>
            <w:shd w:val="clear" w:color="auto" w:fill="FFFFFF"/>
          </w:rPr>
          <w:t>http://api.weatherapi.com/v1/current.json?key=&lt;YOUR_API_KEY&gt;&amp;q=London</w:t>
        </w:r>
      </w:hyperlink>
    </w:p>
    <w:p w14:paraId="352CCFED" w14:textId="52E2E7D9" w:rsidR="00A661E7" w:rsidRDefault="00151361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 w:rsidRPr="00A661E7">
        <w:rPr>
          <w:rFonts w:ascii="Poppins" w:hAnsi="Poppins" w:cs="Poppins"/>
          <w:shd w:val="clear" w:color="auto" w:fill="FFFFFF"/>
        </w:rPr>
        <w:t xml:space="preserve">Api_key generate  </w:t>
      </w:r>
    </w:p>
    <w:p w14:paraId="774BCF38" w14:textId="7C220B15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Keywords:</w:t>
      </w:r>
    </w:p>
    <w:p w14:paraId="256739D9" w14:textId="04DED0FD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lastRenderedPageBreak/>
        <w:t>The procedure to train a machine is called algorithm</w:t>
      </w:r>
    </w:p>
    <w:p w14:paraId="00DE1132" w14:textId="47C9666D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&gt;the training phase is called fit</w:t>
      </w:r>
    </w:p>
    <w:p w14:paraId="6F400A7A" w14:textId="77777777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&gt;trained machine is called model</w:t>
      </w:r>
    </w:p>
    <w:p w14:paraId="367FCBDF" w14:textId="77777777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&gt;suggestion of machine is called prediction</w:t>
      </w:r>
    </w:p>
    <w:p w14:paraId="6A9A8B57" w14:textId="77777777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Steps to do-&gt;</w:t>
      </w:r>
    </w:p>
    <w:p w14:paraId="01BFEE1E" w14:textId="77777777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-&gt;acquire the data</w:t>
      </w:r>
    </w:p>
    <w:p w14:paraId="6FB0D3E9" w14:textId="1FB477F0" w:rsidR="00A661E7" w:rsidRDefault="00A661E7" w:rsidP="00A661E7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 xml:space="preserve">Acquiring data from different databases in the form text </w:t>
      </w:r>
      <w:proofErr w:type="spellStart"/>
      <w:proofErr w:type="gramStart"/>
      <w:r>
        <w:rPr>
          <w:rFonts w:ascii="Poppins" w:hAnsi="Poppins" w:cs="Poppins"/>
          <w:shd w:val="clear" w:color="auto" w:fill="FFFFFF"/>
        </w:rPr>
        <w:t>files,csv</w:t>
      </w:r>
      <w:proofErr w:type="spellEnd"/>
      <w:proofErr w:type="gramEnd"/>
    </w:p>
    <w:p w14:paraId="2170DBD7" w14:textId="4AAAC7AB" w:rsidR="00A661E7" w:rsidRPr="00E31B54" w:rsidRDefault="00A661E7" w:rsidP="00A661E7">
      <w:pPr>
        <w:tabs>
          <w:tab w:val="left" w:pos="1490"/>
        </w:tabs>
        <w:rPr>
          <w:rFonts w:ascii="Poppins" w:hAnsi="Poppins" w:cs="Poppins"/>
          <w:sz w:val="40"/>
          <w:szCs w:val="40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-&gt;the widely used data repository</w:t>
      </w:r>
    </w:p>
    <w:p w14:paraId="1CBE6A21" w14:textId="6B7D91E1" w:rsidR="00A661E7" w:rsidRPr="00E31B54" w:rsidRDefault="00A661E7" w:rsidP="00833700">
      <w:pPr>
        <w:tabs>
          <w:tab w:val="left" w:pos="1490"/>
        </w:tabs>
        <w:rPr>
          <w:rFonts w:ascii="Poppins" w:hAnsi="Poppins" w:cs="Poppins"/>
          <w:sz w:val="40"/>
          <w:szCs w:val="40"/>
          <w:shd w:val="clear" w:color="auto" w:fill="FFFFFF"/>
        </w:rPr>
      </w:pPr>
    </w:p>
    <w:p w14:paraId="4E52492A" w14:textId="77777777" w:rsidR="00A661E7" w:rsidRDefault="00A661E7" w:rsidP="00833700">
      <w:pPr>
        <w:tabs>
          <w:tab w:val="left" w:pos="1490"/>
        </w:tabs>
        <w:rPr>
          <w:rFonts w:ascii="Poppins" w:hAnsi="Poppins" w:cs="Poppins"/>
          <w:shd w:val="clear" w:color="auto" w:fill="FFFFFF"/>
        </w:rPr>
      </w:pPr>
    </w:p>
    <w:p w14:paraId="7EE0A8CB" w14:textId="77777777" w:rsidR="00A661E7" w:rsidRPr="00A661E7" w:rsidRDefault="00A661E7" w:rsidP="00833700">
      <w:pPr>
        <w:tabs>
          <w:tab w:val="left" w:pos="1490"/>
        </w:tabs>
        <w:rPr>
          <w:rFonts w:ascii="Poppins" w:hAnsi="Poppins" w:cs="Poppins"/>
          <w:color w:val="5D6778"/>
          <w:shd w:val="clear" w:color="auto" w:fill="FFFFFF"/>
        </w:rPr>
      </w:pPr>
    </w:p>
    <w:p w14:paraId="4EE2A8CB" w14:textId="77777777" w:rsidR="00151361" w:rsidRPr="00537CFE" w:rsidRDefault="00151361" w:rsidP="00833700">
      <w:pPr>
        <w:tabs>
          <w:tab w:val="left" w:pos="1490"/>
        </w:tabs>
        <w:rPr>
          <w:sz w:val="40"/>
          <w:szCs w:val="40"/>
        </w:rPr>
      </w:pPr>
    </w:p>
    <w:sectPr w:rsidR="00151361" w:rsidRPr="0053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5"/>
    <w:rsid w:val="00151361"/>
    <w:rsid w:val="00493F75"/>
    <w:rsid w:val="00537CFE"/>
    <w:rsid w:val="00833700"/>
    <w:rsid w:val="008A4BBD"/>
    <w:rsid w:val="00A661E7"/>
    <w:rsid w:val="00BE4A80"/>
    <w:rsid w:val="00E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E543"/>
  <w15:chartTrackingRefBased/>
  <w15:docId w15:val="{8F03BFC5-121E-4D2C-930D-82EA1FA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weatherapi.com/v1/current.json?key=%3cYOUR_API_KEY%3e&amp;q=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premchanduchandu779@gmail.com</dc:creator>
  <cp:keywords/>
  <dc:description/>
  <cp:lastModifiedBy>premchanduchandu779@gmail.com</cp:lastModifiedBy>
  <cp:revision>1</cp:revision>
  <dcterms:created xsi:type="dcterms:W3CDTF">2024-02-28T04:46:00Z</dcterms:created>
  <dcterms:modified xsi:type="dcterms:W3CDTF">2024-02-28T10:57:00Z</dcterms:modified>
</cp:coreProperties>
</file>