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56B" w:rsidRDefault="0036584B" w:rsidP="0036584B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 xml:space="preserve">ASSIGNMENT </w:t>
      </w:r>
      <w:proofErr w:type="gramStart"/>
      <w:r>
        <w:rPr>
          <w:rFonts w:ascii="Times New Roman" w:hAnsi="Times New Roman" w:cs="Times New Roman"/>
          <w:b/>
          <w:sz w:val="32"/>
          <w:lang w:val="en-US"/>
        </w:rPr>
        <w:t>NO</w:t>
      </w:r>
      <w:r w:rsidRPr="0036584B">
        <w:rPr>
          <w:rFonts w:ascii="Times New Roman" w:hAnsi="Times New Roman" w:cs="Times New Roman"/>
          <w:b/>
          <w:sz w:val="32"/>
          <w:lang w:val="en-US"/>
        </w:rPr>
        <w:t>:-</w:t>
      </w:r>
      <w:proofErr w:type="gramEnd"/>
      <w:r>
        <w:rPr>
          <w:rFonts w:ascii="Times New Roman" w:hAnsi="Times New Roman" w:cs="Times New Roman"/>
          <w:b/>
          <w:sz w:val="32"/>
          <w:lang w:val="en-US"/>
        </w:rPr>
        <w:t xml:space="preserve"> </w:t>
      </w:r>
      <w:r w:rsidRPr="0036584B">
        <w:rPr>
          <w:rFonts w:ascii="Times New Roman" w:hAnsi="Times New Roman" w:cs="Times New Roman"/>
          <w:b/>
          <w:sz w:val="32"/>
          <w:lang w:val="en-US"/>
        </w:rPr>
        <w:t>1</w:t>
      </w:r>
    </w:p>
    <w:p w:rsidR="0036584B" w:rsidRDefault="0036584B" w:rsidP="0036584B">
      <w:pPr>
        <w:rPr>
          <w:rFonts w:ascii="Times New Roman" w:hAnsi="Times New Roman" w:cs="Times New Roman"/>
          <w:b/>
          <w:sz w:val="32"/>
          <w:lang w:val="en-US"/>
        </w:rPr>
      </w:pPr>
    </w:p>
    <w:p w:rsidR="0036584B" w:rsidRDefault="0036584B" w:rsidP="0036584B">
      <w:pPr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t xml:space="preserve">Steps to launch an </w:t>
      </w:r>
      <w:proofErr w:type="gramStart"/>
      <w:r>
        <w:rPr>
          <w:rFonts w:ascii="Times New Roman" w:hAnsi="Times New Roman" w:cs="Times New Roman"/>
          <w:b/>
          <w:sz w:val="32"/>
          <w:lang w:val="en-US"/>
        </w:rPr>
        <w:t>Instance:-</w:t>
      </w:r>
      <w:proofErr w:type="gramEnd"/>
    </w:p>
    <w:p w:rsidR="0036584B" w:rsidRDefault="0036584B" w:rsidP="0036584B">
      <w:pPr>
        <w:rPr>
          <w:rFonts w:ascii="Times New Roman" w:hAnsi="Times New Roman" w:cs="Times New Roman"/>
          <w:b/>
          <w:sz w:val="32"/>
          <w:lang w:val="en-US"/>
        </w:rPr>
      </w:pPr>
    </w:p>
    <w:p w:rsidR="0036584B" w:rsidRDefault="0036584B" w:rsidP="0036584B">
      <w:pPr>
        <w:rPr>
          <w:rFonts w:ascii="Times New Roman" w:hAnsi="Times New Roman" w:cs="Times New Roman"/>
          <w:b/>
          <w:sz w:val="28"/>
          <w:lang w:val="en-US"/>
        </w:rPr>
      </w:pPr>
      <w:r w:rsidRPr="0036584B">
        <w:rPr>
          <w:rFonts w:ascii="Times New Roman" w:hAnsi="Times New Roman" w:cs="Times New Roman"/>
          <w:b/>
          <w:sz w:val="28"/>
          <w:lang w:val="en-US"/>
        </w:rPr>
        <w:t xml:space="preserve">Step </w:t>
      </w:r>
      <w:proofErr w:type="gramStart"/>
      <w:r w:rsidRPr="0036584B">
        <w:rPr>
          <w:rFonts w:ascii="Times New Roman" w:hAnsi="Times New Roman" w:cs="Times New Roman"/>
          <w:b/>
          <w:sz w:val="28"/>
          <w:lang w:val="en-US"/>
        </w:rPr>
        <w:t>1:-</w:t>
      </w:r>
      <w:proofErr w:type="gramEnd"/>
      <w:r w:rsidRPr="0036584B">
        <w:rPr>
          <w:rFonts w:ascii="Times New Roman" w:hAnsi="Times New Roman" w:cs="Times New Roman"/>
          <w:b/>
          <w:sz w:val="28"/>
          <w:lang w:val="en-US"/>
        </w:rPr>
        <w:t>Login as root user</w:t>
      </w:r>
    </w:p>
    <w:p w:rsidR="0036584B" w:rsidRPr="0036584B" w:rsidRDefault="0036584B" w:rsidP="0036584B">
      <w:pPr>
        <w:rPr>
          <w:rFonts w:ascii="Times New Roman" w:hAnsi="Times New Roman" w:cs="Times New Roman"/>
          <w:b/>
          <w:sz w:val="28"/>
          <w:lang w:val="en-US"/>
        </w:rPr>
      </w:pPr>
    </w:p>
    <w:p w:rsidR="0036584B" w:rsidRDefault="0036584B" w:rsidP="0036584B">
      <w:pPr>
        <w:rPr>
          <w:rFonts w:ascii="Times New Roman" w:hAnsi="Times New Roman" w:cs="Times New Roman"/>
          <w:b/>
          <w:sz w:val="28"/>
          <w:lang w:val="en-US"/>
        </w:rPr>
      </w:pPr>
      <w:r w:rsidRPr="0036584B">
        <w:rPr>
          <w:rFonts w:ascii="Times New Roman" w:hAnsi="Times New Roman" w:cs="Times New Roman"/>
          <w:b/>
          <w:sz w:val="28"/>
          <w:lang w:val="en-US"/>
        </w:rPr>
        <w:t xml:space="preserve">Step </w:t>
      </w:r>
      <w:proofErr w:type="gramStart"/>
      <w:r w:rsidRPr="0036584B">
        <w:rPr>
          <w:rFonts w:ascii="Times New Roman" w:hAnsi="Times New Roman" w:cs="Times New Roman"/>
          <w:b/>
          <w:sz w:val="28"/>
          <w:lang w:val="en-US"/>
        </w:rPr>
        <w:t>2:-</w:t>
      </w:r>
      <w:proofErr w:type="gramEnd"/>
      <w:r w:rsidRPr="0036584B">
        <w:rPr>
          <w:rFonts w:ascii="Times New Roman" w:hAnsi="Times New Roman" w:cs="Times New Roman"/>
          <w:b/>
          <w:sz w:val="28"/>
          <w:lang w:val="en-US"/>
        </w:rPr>
        <w:t xml:space="preserve">Go to EC2 web service </w:t>
      </w:r>
    </w:p>
    <w:p w:rsidR="0036584B" w:rsidRDefault="0036584B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36584B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6067425" cy="4791075"/>
            <wp:effectExtent l="0" t="0" r="9525" b="9525"/>
            <wp:docPr id="2" name="Picture 2" descr="C:\Users\NMIET\Desktop\ss\Screenshot 2026-01-19 1359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MIET\Desktop\ss\Screenshot 2026-01-19 13595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289" cy="480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84B" w:rsidRDefault="0036584B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36584B" w:rsidRDefault="0036584B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36584B" w:rsidRDefault="0036584B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36584B" w:rsidRDefault="0036584B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36584B" w:rsidRDefault="0036584B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36584B" w:rsidRDefault="0036584B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3:-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 xml:space="preserve"> Launch Instance </w:t>
      </w:r>
    </w:p>
    <w:p w:rsidR="0036584B" w:rsidRDefault="0036584B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36584B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6386984" cy="3590925"/>
            <wp:effectExtent l="0" t="0" r="0" b="0"/>
            <wp:docPr id="3" name="Picture 3" descr="C:\Users\NMIET\Desktop\ss\Screenshot 2026-01-19 1401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MIET\Desktop\ss\Screenshot 2026-01-19 14010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529" cy="359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84B" w:rsidRDefault="0036584B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36584B" w:rsidRDefault="0036584B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4:-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 xml:space="preserve"> Name the Instance</w:t>
      </w:r>
    </w:p>
    <w:p w:rsidR="0036584B" w:rsidRDefault="0036584B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36584B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6386830" cy="4019550"/>
            <wp:effectExtent l="0" t="0" r="0" b="0"/>
            <wp:docPr id="4" name="Picture 4" descr="C:\Users\NMIET\Desktop\ss\Screenshot 2026-01-19 1402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MIET\Desktop\ss\Screenshot 2026-01-19 14022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114" cy="4024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84B" w:rsidRDefault="0036584B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5:-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Choose OS</w:t>
      </w:r>
    </w:p>
    <w:p w:rsidR="0036584B" w:rsidRDefault="0036584B" w:rsidP="0036584B">
      <w:pPr>
        <w:pStyle w:val="NormalWeb"/>
      </w:pPr>
      <w:r>
        <w:rPr>
          <w:noProof/>
        </w:rPr>
        <w:drawing>
          <wp:inline distT="0" distB="0" distL="0" distR="0">
            <wp:extent cx="6268085" cy="4191000"/>
            <wp:effectExtent l="0" t="0" r="0" b="0"/>
            <wp:docPr id="5" name="Picture 5" descr="C:\Users\NMIET\Desktop\ss\Screenshot 2026-01-19 1403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MIET\Desktop\ss\Screenshot 2026-01-19 14031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403" cy="4213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84B" w:rsidRDefault="0036584B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36584B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6:-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Create a key</w:t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2101A9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6187440" cy="3429000"/>
            <wp:effectExtent l="0" t="0" r="3810" b="0"/>
            <wp:docPr id="6" name="Picture 6" descr="C:\Users\NMIET\Desktop\ss\Screenshot 2026-01-19 140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MIET\Desktop\ss\Screenshot 2026-01-19 14044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427" cy="343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7:-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Save the key</w:t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2101A9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6289675" cy="3467100"/>
            <wp:effectExtent l="0" t="0" r="0" b="0"/>
            <wp:docPr id="7" name="Picture 7" descr="C:\Users\NMIET\Desktop\ss\Screenshot 2026-01-19 140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MIET\Desktop\ss\Screenshot 2026-01-19 14064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866" cy="3494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8:-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Launch the Instance</w:t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2101A9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3222401"/>
            <wp:effectExtent l="0" t="0" r="2540" b="0"/>
            <wp:docPr id="8" name="Picture 8" descr="C:\Users\NMIET\Desktop\ss\Screenshot 2026-01-19 1409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MIET\Desktop\ss\Screenshot 2026-01-19 14092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9:-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Click on Instance ID</w:t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2101A9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3222401"/>
            <wp:effectExtent l="0" t="0" r="2540" b="0"/>
            <wp:docPr id="9" name="Picture 9" descr="C:\Users\NMIET\Desktop\ss\Screenshot 2026-01-19 141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MIET\Desktop\ss\Screenshot 2026-01-19 14122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10:-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Connect an Instance</w:t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2101A9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3222401"/>
            <wp:effectExtent l="0" t="0" r="2540" b="0"/>
            <wp:docPr id="10" name="Picture 10" descr="C:\Users\NMIET\Desktop\ss\Screenshot 2026-01-19 1413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MIET\Desktop\ss\Screenshot 2026-01-19 14135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11:-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Click on Connect</w:t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2101A9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3222401"/>
            <wp:effectExtent l="0" t="0" r="2540" b="0"/>
            <wp:docPr id="11" name="Picture 11" descr="C:\Users\NMIET\Desktop\ss\Screenshot 2026-01-19 1416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MIET\Desktop\ss\Screenshot 2026-01-19 14162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12:-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Type command ls –lar</w:t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2101A9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3222401"/>
            <wp:effectExtent l="0" t="0" r="2540" b="0"/>
            <wp:docPr id="12" name="Picture 12" descr="C:\Users\NMIET\Desktop\ss\Screenshot 2026-01-19 1417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MIET\Desktop\ss\Screenshot 2026-01-19 14174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13:-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Files present By default in an Instance</w:t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2101A9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3222401"/>
            <wp:effectExtent l="0" t="0" r="2540" b="0"/>
            <wp:docPr id="13" name="Picture 13" descr="C:\Users\NMIET\Desktop\ss\Screenshot 2026-01-19 1418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MIET\Desktop\ss\Screenshot 2026-01-19 14184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14:-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Connect an Instance by using another method</w:t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2101A9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3222401"/>
            <wp:effectExtent l="0" t="0" r="2540" b="0"/>
            <wp:docPr id="14" name="Picture 14" descr="C:\Users\NMIET\Desktop\ss\Screenshot 2026-01-19 142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NMIET\Desktop\ss\Screenshot 2026-01-19 14203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15:-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Connect an Instance using SSH Client Method</w:t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2101A9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3222401"/>
            <wp:effectExtent l="0" t="0" r="2540" b="0"/>
            <wp:docPr id="15" name="Picture 15" descr="C:\Users\NMIET\Desktop\ss\Screenshot 2026-01-19 1422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NMIET\Desktop\ss\Screenshot 2026-01-19 14221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Step 16:-Open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MyKeyy.pem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file in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Bash</w:t>
      </w:r>
    </w:p>
    <w:p w:rsidR="002101A9" w:rsidRDefault="002101A9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2101A9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3222401"/>
            <wp:effectExtent l="0" t="0" r="2540" b="0"/>
            <wp:docPr id="16" name="Picture 16" descr="C:\Users\NMIET\Desktop\ss\Screenshot 2026-01-19 142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NMIET\Desktop\ss\Screenshot 2026-01-19 14245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17:-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Type commands to check the permission type of file</w:t>
      </w: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C92C61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3222401"/>
            <wp:effectExtent l="0" t="0" r="2540" b="0"/>
            <wp:docPr id="17" name="Picture 17" descr="C:\Users\NMIET\Desktop\ss\Screenshot 2026-01-19 142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NMIET\Desktop\ss\Screenshot 2026-01-19 142849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18:-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 xml:space="preserve"> Permission of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MyKeyy.pem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file</w:t>
      </w: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C92C61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3222401"/>
            <wp:effectExtent l="0" t="0" r="2540" b="0"/>
            <wp:docPr id="18" name="Picture 18" descr="C:\Users\NMIET\Desktop\ss\Screenshot 2026-01-19 142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NMIET\Desktop\ss\Screenshot 2026-01-19 142908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19:-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 xml:space="preserve">Type command to change the mode </w:t>
      </w: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C92C61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3222401"/>
            <wp:effectExtent l="0" t="0" r="2540" b="0"/>
            <wp:docPr id="19" name="Picture 19" descr="C:\Users\NMIET\Desktop\ss\Screenshot 2026-01-19 143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NMIET\Desktop\ss\Screenshot 2026-01-19 14322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20:-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Check changed permission</w:t>
      </w: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C92C61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6149340" cy="3810000"/>
            <wp:effectExtent l="0" t="0" r="3810" b="0"/>
            <wp:docPr id="20" name="Picture 20" descr="C:\Users\NMIET\Desktop\ss\Screenshot 2026-01-19 1446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NMIET\Desktop\ss\Screenshot 2026-01-19 14463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378" cy="382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C92C61">
        <w:rPr>
          <w:rFonts w:ascii="Times New Roman" w:hAnsi="Times New Roman" w:cs="Times New Roman"/>
          <w:b/>
          <w:noProof/>
          <w:sz w:val="28"/>
          <w:lang w:eastAsia="en-IN"/>
        </w:rPr>
        <w:lastRenderedPageBreak/>
        <w:drawing>
          <wp:inline distT="0" distB="0" distL="0" distR="0">
            <wp:extent cx="6356985" cy="3733800"/>
            <wp:effectExtent l="0" t="0" r="5715" b="0"/>
            <wp:docPr id="22" name="Picture 22" descr="C:\Users\NMIET\Desktop\ss\Screenshot 2026-01-19 1447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NMIET\Desktop\ss\Screenshot 2026-01-19 14475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397" cy="373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C92C61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21:-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 xml:space="preserve"> Connect (log in) to an AWS EC2 instance using SSH and check the files present in Instance</w:t>
      </w:r>
      <w:bookmarkStart w:id="0" w:name="_GoBack"/>
      <w:bookmarkEnd w:id="0"/>
    </w:p>
    <w:p w:rsidR="00C92C61" w:rsidRPr="0036584B" w:rsidRDefault="00C92C61" w:rsidP="0036584B">
      <w:p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C92C61">
        <w:rPr>
          <w:rFonts w:ascii="Times New Roman" w:hAnsi="Times New Roman" w:cs="Times New Roman"/>
          <w:b/>
          <w:noProof/>
          <w:sz w:val="28"/>
          <w:lang w:eastAsia="en-IN"/>
        </w:rPr>
        <w:drawing>
          <wp:inline distT="0" distB="0" distL="0" distR="0">
            <wp:extent cx="5731510" cy="3222401"/>
            <wp:effectExtent l="0" t="0" r="2540" b="0"/>
            <wp:docPr id="23" name="Picture 23" descr="C:\Users\NMIET\Desktop\ss\Screenshot 2026-01-19 145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NMIET\Desktop\ss\Screenshot 2026-01-19 14543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2C61" w:rsidRPr="00365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84B"/>
    <w:rsid w:val="002101A9"/>
    <w:rsid w:val="00221409"/>
    <w:rsid w:val="0036584B"/>
    <w:rsid w:val="003D32EE"/>
    <w:rsid w:val="00C9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E00DC"/>
  <w15:chartTrackingRefBased/>
  <w15:docId w15:val="{6C4F4F21-BC8E-4526-A448-CB7C9CBF1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5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2C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2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NMIET</dc:creator>
  <cp:keywords/>
  <dc:description/>
  <cp:lastModifiedBy>NMIET</cp:lastModifiedBy>
  <cp:revision>1</cp:revision>
  <dcterms:created xsi:type="dcterms:W3CDTF">2026-01-19T09:28:00Z</dcterms:created>
  <dcterms:modified xsi:type="dcterms:W3CDTF">2026-01-19T09:59:00Z</dcterms:modified>
</cp:coreProperties>
</file>