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A16A" w14:textId="77777777" w:rsidR="00766956" w:rsidRDefault="00000000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7A93647" wp14:editId="5194023B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93485" cy="1690359"/>
                <wp:effectExtent l="0" t="0" r="0" b="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5133" y="3041495"/>
                          <a:ext cx="6261735" cy="1477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934258" w14:textId="77777777" w:rsidR="00766956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IT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3207:Cloud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Computing</w:t>
                            </w:r>
                          </w:p>
                          <w:p w14:paraId="5D6517D0" w14:textId="77777777" w:rsidR="00766956" w:rsidRDefault="00766956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0A4F6B58" w14:textId="1D7ED53E" w:rsidR="00766956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Name of the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student:</w:t>
                            </w:r>
                            <w:r w:rsidR="00CA4AEE" w:rsidRPr="00CA4AEE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4"/>
                              </w:rPr>
                              <w:t>Bhagyesh</w:t>
                            </w:r>
                            <w:proofErr w:type="spellEnd"/>
                            <w:proofErr w:type="gramEnd"/>
                            <w:r w:rsidR="00CA4AEE" w:rsidRPr="00CA4AEE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CA4AEE" w:rsidRPr="00CA4AEE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4"/>
                              </w:rPr>
                              <w:t>Sujitkumar</w:t>
                            </w:r>
                            <w:proofErr w:type="spellEnd"/>
                            <w:r w:rsidR="00CA4AEE" w:rsidRPr="00CA4AEE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4"/>
                              </w:rPr>
                              <w:t xml:space="preserve"> Gaikwad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</w:t>
                            </w:r>
                            <w:r w:rsidR="00CA4AE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Roll No. </w:t>
                            </w:r>
                            <w:r w:rsidR="00CA4AEE" w:rsidRPr="00CA4AEE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4"/>
                              </w:rPr>
                              <w:t>81</w:t>
                            </w:r>
                          </w:p>
                          <w:p w14:paraId="23D5CE36" w14:textId="77777777" w:rsidR="00766956" w:rsidRDefault="00766956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5C54ACC8" w14:textId="77777777" w:rsidR="00766956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Div: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IT-B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                                                                    Batch: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3</w:t>
                            </w:r>
                          </w:p>
                          <w:p w14:paraId="37755337" w14:textId="77777777" w:rsidR="00766956" w:rsidRDefault="00766956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2B0647AA" w14:textId="77777777" w:rsidR="00766956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Date of performance: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16/01/2025</w:t>
                            </w:r>
                          </w:p>
                          <w:p w14:paraId="2AF800B4" w14:textId="77777777" w:rsidR="00766956" w:rsidRDefault="00766956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073FB8DC" w14:textId="77777777" w:rsidR="00766956" w:rsidRDefault="0076695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A93647" id="Rectangle: Rounded Corners 1" o:spid="_x0000_s1026" style="position:absolute;margin-left:0;margin-top:0;width:495.55pt;height:133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u8QPQIAAH4EAAAOAAAAZHJzL2Uyb0RvYy54bWysVNuO0zAQfUfiHyy/0yS97kZNV2hLEdIK&#10;KhY+YGo7jZFv2O7t7xm7oe0CEhIiD85MPHN85ngm84ejVmQvfJDWNLQalJQIwyyXZtvQr19Wb+4o&#10;CREMB2WNaOhJBPqweP1qfnC1GNrOKi48QRAT6oNraBejq4sisE5oCAPrhMHN1noNEV2/LbiHA6Jr&#10;VQzLclocrOfOWyZCwK/L8yZdZPy2FSx+atsgIlENRW4xrz6vm7QWiznUWw+uk6ynAf/AQoM0eOgF&#10;agkRyM7L36C0ZN4G28YBs7qwbSuZyDVgNVX5SzXPHTiRa0FxgrvIFP4fLPu4f3ZrjzIcXKgDmqmK&#10;Y+t1eiM/cmzocFhNqtGIklNDR+W4Gt9PzsKJYyQMA6bDaTUbTShhGFGNZzOsJUUUVyjnQ3wvrCbJ&#10;aKi3O8M/4/Vk1WD/FGKWjxMDGvsE+DdKWq3wMvagSDWdTmc9Yh+M2D8xU2awSvKVVCo7frt5VJ5g&#10;akNX+emTX4QpQw5YUTWbYGswwPZrFUQ0teMNDWabyb1ICbfIZX7+hJyYLSF0ZwYZIYVBrWXEfldS&#10;N/Tukg11J4C/M5zEk8PiDY4KTdSCpkQJHCw0cnoEqf4eh9Iog+pfrzRZ8bg59ve8sfy09iQ4tpLI&#10;9AlCXINHrSs8FocBD/y+A48k1AeD3XZfjYd4uzE748msRL387c7mdgcM6yzOGCp5Nh9jnrhUv7Fv&#10;d9G2MqbuSKzOVHoHmzw3TT+QaYpu/Rx1/W0sfgAAAP//AwBQSwMEFAAGAAgAAAAhAHTFfG3bAAAA&#10;BQEAAA8AAABkcnMvZG93bnJldi54bWxMj8FqwzAQRO+F/IPYQC+lkW1ak7iWQwjk0lvdQK+ytLWd&#10;SCtjKY7Tr6/aS3tZGGaYeVtuZ2vYhKPvHQlIVwkwJOV0T62A4/vhcQ3MB0laGkco4IYettXirpSF&#10;dld6w6kOLYsl5AspoAthKDj3qkMr/coNSNH7dKOVIcqx5XqU11huDc+SJOdW9hQXOjngvkN1ri9W&#10;gDrR9LV+VvZhMK+3Ohz8R/PkhbhfzrsXYAHn8BeGH/yIDlVkatyFtGdGQHwk/N7obTZpCqwRkOV5&#10;Brwq+X/66hsAAP//AwBQSwECLQAUAAYACAAAACEAtoM4kv4AAADhAQAAEwAAAAAAAAAAAAAAAAAA&#10;AAAAW0NvbnRlbnRfVHlwZXNdLnhtbFBLAQItABQABgAIAAAAIQA4/SH/1gAAAJQBAAALAAAAAAAA&#10;AAAAAAAAAC8BAABfcmVscy8ucmVsc1BLAQItABQABgAIAAAAIQDtBu8QPQIAAH4EAAAOAAAAAAAA&#10;AAAAAAAAAC4CAABkcnMvZTJvRG9jLnhtbFBLAQItABQABgAIAAAAIQB0xXxt2wAAAAUBAAAPAAAA&#10;AAAAAAAAAAAAAJcEAABkcnMvZG93bnJldi54bWxQSwUGAAAAAAQABADzAAAAnwUAAAAA&#10;" strokeweight="2.5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65934258" w14:textId="77777777" w:rsidR="00766956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IT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3207:Cloud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Computing</w:t>
                      </w:r>
                    </w:p>
                    <w:p w14:paraId="5D6517D0" w14:textId="77777777" w:rsidR="00766956" w:rsidRDefault="00766956">
                      <w:pPr>
                        <w:spacing w:line="240" w:lineRule="auto"/>
                        <w:textDirection w:val="btLr"/>
                      </w:pPr>
                    </w:p>
                    <w:p w14:paraId="0A4F6B58" w14:textId="1D7ED53E" w:rsidR="00766956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Name of the </w:t>
                      </w:r>
                      <w:proofErr w:type="spellStart"/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student:</w:t>
                      </w:r>
                      <w:r w:rsidR="00CA4AEE" w:rsidRPr="00CA4AEE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4"/>
                        </w:rPr>
                        <w:t>Bhagyesh</w:t>
                      </w:r>
                      <w:proofErr w:type="spellEnd"/>
                      <w:proofErr w:type="gramEnd"/>
                      <w:r w:rsidR="00CA4AEE" w:rsidRPr="00CA4AEE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="00CA4AEE" w:rsidRPr="00CA4AEE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4"/>
                        </w:rPr>
                        <w:t>Sujitkumar</w:t>
                      </w:r>
                      <w:proofErr w:type="spellEnd"/>
                      <w:r w:rsidR="00CA4AEE" w:rsidRPr="00CA4AEE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4"/>
                        </w:rPr>
                        <w:t xml:space="preserve"> Gaikwad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</w:t>
                      </w:r>
                      <w:r w:rsidR="00CA4AE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Roll No. </w:t>
                      </w:r>
                      <w:r w:rsidR="00CA4AEE" w:rsidRPr="00CA4AEE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4"/>
                        </w:rPr>
                        <w:t>81</w:t>
                      </w:r>
                    </w:p>
                    <w:p w14:paraId="23D5CE36" w14:textId="77777777" w:rsidR="00766956" w:rsidRDefault="00766956">
                      <w:pPr>
                        <w:spacing w:line="240" w:lineRule="auto"/>
                        <w:textDirection w:val="btLr"/>
                      </w:pPr>
                    </w:p>
                    <w:p w14:paraId="5C54ACC8" w14:textId="77777777" w:rsidR="00766956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Div: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IT-B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                                                                    Batch: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3</w:t>
                      </w:r>
                    </w:p>
                    <w:p w14:paraId="37755337" w14:textId="77777777" w:rsidR="00766956" w:rsidRDefault="00766956">
                      <w:pPr>
                        <w:spacing w:line="240" w:lineRule="auto"/>
                        <w:textDirection w:val="btLr"/>
                      </w:pPr>
                    </w:p>
                    <w:p w14:paraId="2B0647AA" w14:textId="77777777" w:rsidR="00766956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Date of performance: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16/01/2025</w:t>
                      </w:r>
                    </w:p>
                    <w:p w14:paraId="2AF800B4" w14:textId="77777777" w:rsidR="00766956" w:rsidRDefault="00766956">
                      <w:pPr>
                        <w:spacing w:line="240" w:lineRule="auto"/>
                        <w:textDirection w:val="btLr"/>
                      </w:pPr>
                    </w:p>
                    <w:p w14:paraId="073FB8DC" w14:textId="77777777" w:rsidR="00766956" w:rsidRDefault="0076695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40014CA" w14:textId="77777777" w:rsidR="00766956" w:rsidRDefault="00766956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22A331F" w14:textId="77777777" w:rsidR="00766956" w:rsidRDefault="00766956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7F7E667" w14:textId="77777777" w:rsidR="00766956" w:rsidRDefault="00766956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C4EFBD2" w14:textId="77777777" w:rsidR="00766956" w:rsidRDefault="00766956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D1F919C" w14:textId="77777777" w:rsidR="00766956" w:rsidRDefault="00766956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F220449" w14:textId="77777777" w:rsidR="00766956" w:rsidRDefault="00766956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70B2CAE" w14:textId="77777777" w:rsidR="00766956" w:rsidRDefault="00766956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2BDBF9E" w14:textId="77777777" w:rsidR="00766956" w:rsidRDefault="00766956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46CD0E9" w14:textId="77777777" w:rsidR="00766956" w:rsidRDefault="00000000">
      <w:pPr>
        <w:pStyle w:val="Heading1"/>
        <w:keepNext w:val="0"/>
        <w:keepLines w:val="0"/>
        <w:widowControl w:val="0"/>
        <w:spacing w:before="90" w:after="0" w:line="451" w:lineRule="auto"/>
        <w:ind w:left="100" w:right="220" w:firstLine="370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Experiment No.3</w:t>
      </w:r>
    </w:p>
    <w:p w14:paraId="3D97638B" w14:textId="77777777" w:rsidR="00766956" w:rsidRDefault="00000000">
      <w:pPr>
        <w:pStyle w:val="Heading1"/>
        <w:keepNext w:val="0"/>
        <w:keepLines w:val="0"/>
        <w:widowControl w:val="0"/>
        <w:spacing w:before="90" w:after="0" w:line="451" w:lineRule="auto"/>
        <w:ind w:left="100" w:right="220"/>
        <w:rPr>
          <w:rFonts w:ascii="Times New Roman" w:eastAsia="Times New Roman" w:hAnsi="Times New Roman" w:cs="Times New Roman"/>
          <w:b/>
          <w:sz w:val="42"/>
          <w:szCs w:val="42"/>
        </w:rPr>
      </w:pPr>
      <w:r>
        <w:rPr>
          <w:rFonts w:ascii="Roboto" w:eastAsia="Roboto" w:hAnsi="Roboto" w:cs="Roboto"/>
          <w:b/>
          <w:sz w:val="24"/>
          <w:szCs w:val="24"/>
          <w:highlight w:val="white"/>
        </w:rPr>
        <w:t>Find a procedure to transfer the files from one virtual machine to another virtual machine.</w:t>
      </w:r>
    </w:p>
    <w:p w14:paraId="73D2B0B9" w14:textId="77777777" w:rsidR="00766956" w:rsidRDefault="00000000">
      <w:pPr>
        <w:widowControl w:val="0"/>
        <w:spacing w:line="240" w:lineRule="auto"/>
        <w:ind w:left="100" w:right="56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4D29241" w14:textId="77777777" w:rsidR="00766956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Roboto" w:eastAsia="Roboto" w:hAnsi="Roboto" w:cs="Roboto"/>
          <w:b/>
          <w:noProof/>
          <w:sz w:val="21"/>
          <w:szCs w:val="21"/>
        </w:rPr>
        <w:drawing>
          <wp:inline distT="114300" distB="114300" distL="114300" distR="114300" wp14:anchorId="3626735E" wp14:editId="7C24A022">
            <wp:extent cx="4748213" cy="257147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15865" t="11311" r="16826" b="12449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571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" w:eastAsia="Roboto" w:hAnsi="Roboto" w:cs="Roboto"/>
          <w:b/>
          <w:noProof/>
          <w:sz w:val="21"/>
          <w:szCs w:val="21"/>
        </w:rPr>
        <w:drawing>
          <wp:inline distT="114300" distB="114300" distL="114300" distR="114300" wp14:anchorId="24202107" wp14:editId="7F9FD9F0">
            <wp:extent cx="4800600" cy="236394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8044" t="18803" r="28365" b="2250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63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41BAED" w14:textId="77777777" w:rsidR="00766956" w:rsidRDefault="00766956">
      <w:pPr>
        <w:rPr>
          <w:rFonts w:ascii="Times New Roman" w:eastAsia="Times New Roman" w:hAnsi="Times New Roman" w:cs="Times New Roman"/>
          <w:b/>
        </w:rPr>
      </w:pPr>
    </w:p>
    <w:p w14:paraId="6DAD04EA" w14:textId="77777777" w:rsidR="00766956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Commands Used:</w:t>
      </w:r>
    </w:p>
    <w:p w14:paraId="21A277A6" w14:textId="77777777" w:rsidR="00766956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To check IP address on ubuntu1 and VM_1:</w:t>
      </w:r>
      <w:r>
        <w:rPr>
          <w:rFonts w:ascii="Times New Roman" w:eastAsia="Times New Roman" w:hAnsi="Times New Roman" w:cs="Times New Roman"/>
          <w:b/>
        </w:rPr>
        <w:br/>
      </w:r>
      <w:proofErr w:type="spellStart"/>
      <w:r>
        <w:rPr>
          <w:rFonts w:ascii="Roboto Mono" w:eastAsia="Roboto Mono" w:hAnsi="Roboto Mono" w:cs="Roboto Mono"/>
          <w:b/>
          <w:color w:val="188038"/>
        </w:rPr>
        <w:t>ifconfig</w:t>
      </w:r>
      <w:proofErr w:type="spellEnd"/>
    </w:p>
    <w:p w14:paraId="70D4F1D8" w14:textId="77777777" w:rsidR="0076695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To create a file on ubuntu1: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Roboto Mono" w:eastAsia="Roboto Mono" w:hAnsi="Roboto Mono" w:cs="Roboto Mono"/>
          <w:b/>
          <w:color w:val="188038"/>
        </w:rPr>
        <w:t>nano file1.txt</w:t>
      </w:r>
    </w:p>
    <w:p w14:paraId="344EE3CE" w14:textId="77777777" w:rsidR="00766956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Add the content to the file and save it (Ctrl + O to save, Ctrl + X to exit).</w:t>
      </w:r>
    </w:p>
    <w:p w14:paraId="518624E2" w14:textId="77777777" w:rsidR="0076695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To transfer the file from ubuntu1 to VM_1 using SCP:</w:t>
      </w:r>
      <w:r>
        <w:rPr>
          <w:rFonts w:ascii="Times New Roman" w:eastAsia="Times New Roman" w:hAnsi="Times New Roman" w:cs="Times New Roman"/>
          <w:b/>
        </w:rPr>
        <w:br/>
      </w:r>
      <w:proofErr w:type="spellStart"/>
      <w:r>
        <w:rPr>
          <w:rFonts w:ascii="Roboto Mono" w:eastAsia="Roboto Mono" w:hAnsi="Roboto Mono" w:cs="Roboto Mono"/>
          <w:b/>
          <w:color w:val="188038"/>
        </w:rPr>
        <w:t>scp</w:t>
      </w:r>
      <w:proofErr w:type="spellEnd"/>
      <w:r>
        <w:rPr>
          <w:rFonts w:ascii="Roboto Mono" w:eastAsia="Roboto Mono" w:hAnsi="Roboto Mono" w:cs="Roboto Mono"/>
          <w:b/>
          <w:color w:val="188038"/>
        </w:rPr>
        <w:t xml:space="preserve"> file1.txt vagrant@&lt;VM_1_IP&gt;:/home/vagrant</w:t>
      </w:r>
    </w:p>
    <w:p w14:paraId="2241E425" w14:textId="77777777" w:rsidR="00766956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Replace </w:t>
      </w:r>
      <w:r>
        <w:rPr>
          <w:rFonts w:ascii="Roboto Mono" w:eastAsia="Roboto Mono" w:hAnsi="Roboto Mono" w:cs="Roboto Mono"/>
          <w:b/>
          <w:color w:val="188038"/>
        </w:rPr>
        <w:t>&lt;VM_1_IP&gt;</w:t>
      </w:r>
      <w:r>
        <w:rPr>
          <w:rFonts w:ascii="Times New Roman" w:eastAsia="Times New Roman" w:hAnsi="Times New Roman" w:cs="Times New Roman"/>
          <w:b/>
        </w:rPr>
        <w:t xml:space="preserve"> with the IP address of VM_1 (e.g., </w:t>
      </w:r>
      <w:r>
        <w:rPr>
          <w:rFonts w:ascii="Roboto Mono" w:eastAsia="Roboto Mono" w:hAnsi="Roboto Mono" w:cs="Roboto Mono"/>
          <w:b/>
          <w:color w:val="188038"/>
        </w:rPr>
        <w:t>10.0.2.5</w:t>
      </w:r>
      <w:r>
        <w:rPr>
          <w:rFonts w:ascii="Times New Roman" w:eastAsia="Times New Roman" w:hAnsi="Times New Roman" w:cs="Times New Roman"/>
          <w:b/>
        </w:rPr>
        <w:t>).</w:t>
      </w:r>
    </w:p>
    <w:p w14:paraId="54DA2473" w14:textId="77777777" w:rsidR="00766956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To verify the file on VM_1: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Roboto Mono" w:eastAsia="Roboto Mono" w:hAnsi="Roboto Mono" w:cs="Roboto Mono"/>
          <w:b/>
          <w:color w:val="188038"/>
        </w:rPr>
        <w:t>ls /home/vagrant</w:t>
      </w:r>
      <w:r>
        <w:rPr>
          <w:rFonts w:ascii="Roboto Mono" w:eastAsia="Roboto Mono" w:hAnsi="Roboto Mono" w:cs="Roboto Mono"/>
          <w:b/>
          <w:color w:val="188038"/>
        </w:rPr>
        <w:br/>
        <w:t>cat /home/vagrant/file1.txt</w:t>
      </w:r>
    </w:p>
    <w:p w14:paraId="4FB534C8" w14:textId="77777777" w:rsidR="00766956" w:rsidRDefault="00000000">
      <w:pPr>
        <w:rPr>
          <w:rFonts w:ascii="Times New Roman" w:eastAsia="Times New Roman" w:hAnsi="Times New Roman" w:cs="Times New Roman"/>
          <w:b/>
        </w:rPr>
      </w:pPr>
      <w:r>
        <w:pict w14:anchorId="3278C892">
          <v:rect id="_x0000_i1025" style="width:0;height:1.5pt" o:hralign="center" o:hrstd="t" o:hr="t" fillcolor="#a0a0a0" stroked="f"/>
        </w:pict>
      </w:r>
    </w:p>
    <w:p w14:paraId="75B6B0CC" w14:textId="77777777" w:rsidR="00766956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Procedure:</w:t>
      </w:r>
    </w:p>
    <w:p w14:paraId="7CA981A2" w14:textId="77777777" w:rsidR="00766956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Set Up Virtual Machines:</w:t>
      </w:r>
    </w:p>
    <w:p w14:paraId="0DDF2A0D" w14:textId="77777777" w:rsidR="00766956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Launch VirtualBox and create two virtual machines (ubuntu1 and VM_1) using Ubuntu VMDK images.</w:t>
      </w:r>
    </w:p>
    <w:p w14:paraId="455CF47D" w14:textId="77777777" w:rsidR="0076695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Configure Networking:</w:t>
      </w:r>
    </w:p>
    <w:p w14:paraId="1A1C28FE" w14:textId="77777777" w:rsidR="00766956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Ensure both virtual machines are connected to the same NAT Network for communication.</w:t>
      </w:r>
    </w:p>
    <w:p w14:paraId="455D59FC" w14:textId="77777777" w:rsidR="0076695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Find IP Addresses:</w:t>
      </w:r>
    </w:p>
    <w:p w14:paraId="2951FDDA" w14:textId="77777777" w:rsidR="00766956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Start each virtual machine, open the terminal, and use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ifconfig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to find the IP address of each machine.</w:t>
      </w:r>
    </w:p>
    <w:p w14:paraId="49845DD9" w14:textId="77777777" w:rsidR="0076695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Prepare a File on ubuntu1:</w:t>
      </w:r>
    </w:p>
    <w:p w14:paraId="76113CDF" w14:textId="77777777" w:rsidR="00766956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Create a text file (</w:t>
      </w:r>
      <w:r>
        <w:rPr>
          <w:rFonts w:ascii="Roboto Mono" w:eastAsia="Roboto Mono" w:hAnsi="Roboto Mono" w:cs="Roboto Mono"/>
          <w:b/>
          <w:color w:val="188038"/>
        </w:rPr>
        <w:t>file1.txt</w:t>
      </w:r>
      <w:r>
        <w:rPr>
          <w:rFonts w:ascii="Times New Roman" w:eastAsia="Times New Roman" w:hAnsi="Times New Roman" w:cs="Times New Roman"/>
          <w:b/>
        </w:rPr>
        <w:t>) using a text editor (e.g., nano) and write some content into it.</w:t>
      </w:r>
    </w:p>
    <w:p w14:paraId="0E593E8F" w14:textId="77777777" w:rsidR="0076695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Transfer File Using SCP:</w:t>
      </w:r>
    </w:p>
    <w:p w14:paraId="10C1BE0E" w14:textId="77777777" w:rsidR="00766956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From the terminal in ubuntu1, use the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scp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command to securely copy the file to VM_1.</w:t>
      </w:r>
      <w:r>
        <w:rPr>
          <w:rFonts w:ascii="Times New Roman" w:eastAsia="Times New Roman" w:hAnsi="Times New Roman" w:cs="Times New Roman"/>
          <w:b/>
        </w:rPr>
        <w:br/>
        <w:t xml:space="preserve">Syntax: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scp</w:t>
      </w:r>
      <w:proofErr w:type="spellEnd"/>
      <w:r>
        <w:rPr>
          <w:rFonts w:ascii="Roboto Mono" w:eastAsia="Roboto Mono" w:hAnsi="Roboto Mono" w:cs="Roboto Mono"/>
          <w:b/>
          <w:color w:val="188038"/>
        </w:rPr>
        <w:t xml:space="preserve"> &lt;filename&gt; &lt;user&gt;@&lt;destination_IP&gt;:&lt;path&gt;</w:t>
      </w:r>
      <w:r>
        <w:rPr>
          <w:rFonts w:ascii="Roboto Mono" w:eastAsia="Roboto Mono" w:hAnsi="Roboto Mono" w:cs="Roboto Mono"/>
          <w:b/>
          <w:color w:val="188038"/>
        </w:rPr>
        <w:br/>
      </w:r>
      <w:r>
        <w:rPr>
          <w:rFonts w:ascii="Times New Roman" w:eastAsia="Times New Roman" w:hAnsi="Times New Roman" w:cs="Times New Roman"/>
          <w:b/>
        </w:rPr>
        <w:t xml:space="preserve">Example: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scp</w:t>
      </w:r>
      <w:proofErr w:type="spellEnd"/>
      <w:r>
        <w:rPr>
          <w:rFonts w:ascii="Roboto Mono" w:eastAsia="Roboto Mono" w:hAnsi="Roboto Mono" w:cs="Roboto Mono"/>
          <w:b/>
          <w:color w:val="188038"/>
        </w:rPr>
        <w:t xml:space="preserve"> file1.txt vagrant@10.0.2.5:/home/vagrant</w:t>
      </w:r>
    </w:p>
    <w:p w14:paraId="73A4EB36" w14:textId="77777777" w:rsidR="0076695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Authenticate:</w:t>
      </w:r>
    </w:p>
    <w:p w14:paraId="18E06570" w14:textId="77777777" w:rsidR="00766956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Enter the password for the destination VM user (</w:t>
      </w:r>
      <w:r>
        <w:rPr>
          <w:rFonts w:ascii="Roboto Mono" w:eastAsia="Roboto Mono" w:hAnsi="Roboto Mono" w:cs="Roboto Mono"/>
          <w:b/>
          <w:color w:val="188038"/>
        </w:rPr>
        <w:t>vagrant</w:t>
      </w:r>
      <w:r>
        <w:rPr>
          <w:rFonts w:ascii="Times New Roman" w:eastAsia="Times New Roman" w:hAnsi="Times New Roman" w:cs="Times New Roman"/>
          <w:b/>
        </w:rPr>
        <w:t>) when prompted.</w:t>
      </w:r>
    </w:p>
    <w:p w14:paraId="73A04609" w14:textId="77777777" w:rsidR="0076695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Verify the File on VM_1:</w:t>
      </w:r>
    </w:p>
    <w:p w14:paraId="66ABCAFE" w14:textId="77777777" w:rsidR="00766956" w:rsidRDefault="00000000">
      <w:pPr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Log in to VM_1, navigate to the specified directory (</w:t>
      </w:r>
      <w:r>
        <w:rPr>
          <w:rFonts w:ascii="Roboto Mono" w:eastAsia="Roboto Mono" w:hAnsi="Roboto Mono" w:cs="Roboto Mono"/>
          <w:b/>
          <w:color w:val="188038"/>
        </w:rPr>
        <w:t>/home/vagrant</w:t>
      </w:r>
      <w:r>
        <w:rPr>
          <w:rFonts w:ascii="Times New Roman" w:eastAsia="Times New Roman" w:hAnsi="Times New Roman" w:cs="Times New Roman"/>
          <w:b/>
        </w:rPr>
        <w:t xml:space="preserve">), and use the </w:t>
      </w:r>
      <w:r>
        <w:rPr>
          <w:rFonts w:ascii="Roboto Mono" w:eastAsia="Roboto Mono" w:hAnsi="Roboto Mono" w:cs="Roboto Mono"/>
          <w:b/>
          <w:color w:val="188038"/>
        </w:rPr>
        <w:t>ls</w:t>
      </w:r>
      <w:r>
        <w:rPr>
          <w:rFonts w:ascii="Times New Roman" w:eastAsia="Times New Roman" w:hAnsi="Times New Roman" w:cs="Times New Roman"/>
          <w:b/>
        </w:rPr>
        <w:t xml:space="preserve"> and </w:t>
      </w:r>
      <w:r>
        <w:rPr>
          <w:rFonts w:ascii="Roboto Mono" w:eastAsia="Roboto Mono" w:hAnsi="Roboto Mono" w:cs="Roboto Mono"/>
          <w:b/>
          <w:color w:val="188038"/>
        </w:rPr>
        <w:t>cat</w:t>
      </w:r>
      <w:r>
        <w:rPr>
          <w:rFonts w:ascii="Times New Roman" w:eastAsia="Times New Roman" w:hAnsi="Times New Roman" w:cs="Times New Roman"/>
          <w:b/>
        </w:rPr>
        <w:t xml:space="preserve"> commands to ensure the file was successfully transferred.</w:t>
      </w:r>
    </w:p>
    <w:p w14:paraId="679758B3" w14:textId="77777777" w:rsidR="00766956" w:rsidRDefault="00766956">
      <w:pPr>
        <w:rPr>
          <w:rFonts w:ascii="Times New Roman" w:eastAsia="Times New Roman" w:hAnsi="Times New Roman" w:cs="Times New Roman"/>
          <w:b/>
        </w:rPr>
      </w:pPr>
    </w:p>
    <w:p w14:paraId="3432B07B" w14:textId="77777777" w:rsidR="00766956" w:rsidRDefault="00766956">
      <w:pPr>
        <w:rPr>
          <w:rFonts w:ascii="Roboto" w:eastAsia="Roboto" w:hAnsi="Roboto" w:cs="Roboto"/>
          <w:b/>
          <w:sz w:val="21"/>
          <w:szCs w:val="21"/>
        </w:rPr>
      </w:pPr>
    </w:p>
    <w:sectPr w:rsidR="00766956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FD84B" w14:textId="77777777" w:rsidR="004C0780" w:rsidRDefault="004C0780">
      <w:pPr>
        <w:spacing w:line="240" w:lineRule="auto"/>
      </w:pPr>
      <w:r>
        <w:separator/>
      </w:r>
    </w:p>
  </w:endnote>
  <w:endnote w:type="continuationSeparator" w:id="0">
    <w:p w14:paraId="20CA34FE" w14:textId="77777777" w:rsidR="004C0780" w:rsidRDefault="004C07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17BCE40-F502-46AD-A6E7-1A20EB2C41A5}"/>
    <w:embedBold r:id="rId2" w:fontKey="{AB5CBAE6-8D7F-4A63-A253-4C554B2721F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CC6B061E-CD45-4BD9-8BF7-A7F84E1708F0}"/>
    <w:embedBold r:id="rId4" w:fontKey="{3563AC0D-60E2-4F1A-801F-41100209CD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91BDB77-DEE6-447C-8856-5069399E81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5545FD-37E3-4029-86CB-BA2043B66C2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083DD" w14:textId="77777777" w:rsidR="004C0780" w:rsidRDefault="004C0780">
      <w:pPr>
        <w:spacing w:line="240" w:lineRule="auto"/>
      </w:pPr>
      <w:r>
        <w:separator/>
      </w:r>
    </w:p>
  </w:footnote>
  <w:footnote w:type="continuationSeparator" w:id="0">
    <w:p w14:paraId="4A2A3100" w14:textId="77777777" w:rsidR="004C0780" w:rsidRDefault="004C07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508A" w14:textId="77777777" w:rsidR="00766956" w:rsidRDefault="007669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39DD"/>
    <w:multiLevelType w:val="multilevel"/>
    <w:tmpl w:val="2522DA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3E6FE0"/>
    <w:multiLevelType w:val="multilevel"/>
    <w:tmpl w:val="477E05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66604929">
    <w:abstractNumId w:val="1"/>
  </w:num>
  <w:num w:numId="2" w16cid:durableId="573514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956"/>
    <w:rsid w:val="004C0780"/>
    <w:rsid w:val="00766956"/>
    <w:rsid w:val="00C82F9C"/>
    <w:rsid w:val="00CA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5CFB"/>
  <w15:docId w15:val="{3B9615EA-9BD4-45D4-B96E-3CB564BEB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 Gaikwad</dc:creator>
  <cp:lastModifiedBy>Prem Gaikwad</cp:lastModifiedBy>
  <cp:revision>2</cp:revision>
  <dcterms:created xsi:type="dcterms:W3CDTF">2025-02-13T18:14:00Z</dcterms:created>
  <dcterms:modified xsi:type="dcterms:W3CDTF">2025-02-13T18:14:00Z</dcterms:modified>
</cp:coreProperties>
</file>