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68aiovi4c2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Title: Sample Banking System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3t7vsgo83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Introduction: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Sample Banking System</w:t>
      </w:r>
      <w:r w:rsidDel="00000000" w:rsidR="00000000" w:rsidRPr="00000000">
        <w:rPr>
          <w:rtl w:val="0"/>
        </w:rPr>
        <w:t xml:space="preserve"> project is a simple console-based application developed in C. This system allows users to simulate basic banking operations, including deposits, withdrawals, and balance checks. It provides a streamlined interface for account holders to manage their bank accounts and keep track of their transaction history.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6nfjrlm7c8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Objective: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primary objective of the project is to demonstrate how a basic banking system can be implemented using C programming. The project aims to: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Simulate core banking functions such as deposits, withdrawals, and balance checking.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users with a simple interface to handle transactions.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a transaction history for reference.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h6imein7ui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Scope: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is designed for individual users who can perform the following operations: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Deposit money into their account.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Withdraw money from their account, subject to available balance.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their current balance.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a list of past transactions.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application runs on a command-line interface, ensuring simplicity and ease of use. This project focuses on basic functionality without addressing advanced banking features like account transfers, interest calculations, or multi-user support.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agw4dbval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Key Features: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Deposit</w:t>
      </w:r>
      <w:r w:rsidDel="00000000" w:rsidR="00000000" w:rsidRPr="00000000">
        <w:rPr>
          <w:rtl w:val="0"/>
        </w:rPr>
        <w:t xml:space="preserve">: Users can add a specified amount to their account balance.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Withdraw</w:t>
      </w:r>
      <w:r w:rsidDel="00000000" w:rsidR="00000000" w:rsidRPr="00000000">
        <w:rPr>
          <w:rtl w:val="0"/>
        </w:rPr>
        <w:t xml:space="preserve">: Users can withdraw funds if the balance is sufficient; otherwise, they receive an error message.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Balance Check</w:t>
      </w:r>
      <w:r w:rsidDel="00000000" w:rsidR="00000000" w:rsidRPr="00000000">
        <w:rPr>
          <w:rtl w:val="0"/>
        </w:rPr>
        <w:t xml:space="preserve">: Users can view their current balance at any time.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Transaction History</w:t>
      </w:r>
      <w:r w:rsidDel="00000000" w:rsidR="00000000" w:rsidRPr="00000000">
        <w:rPr>
          <w:rtl w:val="0"/>
        </w:rPr>
        <w:t xml:space="preserve">: The system maintains a record of all transactions (deposits and withdrawals) for the current session.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r70cf7se78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Technical Aspects: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Programming Language</w:t>
      </w:r>
      <w:r w:rsidDel="00000000" w:rsidR="00000000" w:rsidRPr="00000000">
        <w:rPr>
          <w:rtl w:val="0"/>
        </w:rPr>
        <w:t xml:space="preserve">: C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Structures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Arrays are used to store transaction history.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Pointers are used to manage account balance updates.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 Structures</w:t>
      </w:r>
      <w:r w:rsidDel="00000000" w:rsidR="00000000" w:rsidRPr="00000000">
        <w:rPr>
          <w:rtl w:val="0"/>
        </w:rPr>
        <w:t xml:space="preserve">: Loops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do-while</w:t>
      </w:r>
      <w:r w:rsidDel="00000000" w:rsidR="00000000" w:rsidRPr="00000000">
        <w:rPr>
          <w:rtl w:val="0"/>
        </w:rPr>
        <w:t xml:space="preserve">) and conditional statements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switch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if-else</w:t>
      </w:r>
      <w:r w:rsidDel="00000000" w:rsidR="00000000" w:rsidRPr="00000000">
        <w:rPr>
          <w:rtl w:val="0"/>
        </w:rPr>
        <w:t xml:space="preserve">) control the flow of the application.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Functions</w:t>
      </w:r>
      <w:r w:rsidDel="00000000" w:rsidR="00000000" w:rsidRPr="00000000">
        <w:rPr>
          <w:rtl w:val="0"/>
        </w:rPr>
        <w:t xml:space="preserve">: The project uses modular programming with functions for each operation, including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deposit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withdraw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check_balance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display_transactions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nbdbhc0rvs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Modules: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Menu</w:t>
      </w:r>
      <w:r w:rsidDel="00000000" w:rsidR="00000000" w:rsidRPr="00000000">
        <w:rPr>
          <w:rtl w:val="0"/>
        </w:rPr>
        <w:t xml:space="preserve">: Provides options for deposit, withdrawal, balance check, and exiting the system.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Deposit Module</w:t>
      </w:r>
      <w:r w:rsidDel="00000000" w:rsidR="00000000" w:rsidRPr="00000000">
        <w:rPr>
          <w:rtl w:val="0"/>
        </w:rPr>
        <w:t xml:space="preserve">: Allows the user to add funds to their account and updates the transaction history.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Withdrawal Module</w:t>
      </w:r>
      <w:r w:rsidDel="00000000" w:rsidR="00000000" w:rsidRPr="00000000">
        <w:rPr>
          <w:rtl w:val="0"/>
        </w:rPr>
        <w:t xml:space="preserve">: Facilitates the withdrawal of funds, ensuring that the balance is sufficient.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Balance Check Module</w:t>
      </w:r>
      <w:r w:rsidDel="00000000" w:rsidR="00000000" w:rsidRPr="00000000">
        <w:rPr>
          <w:rtl w:val="0"/>
        </w:rPr>
        <w:t xml:space="preserve">: Displays the current account balance.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Transaction History Module</w:t>
      </w:r>
      <w:r w:rsidDel="00000000" w:rsidR="00000000" w:rsidRPr="00000000">
        <w:rPr>
          <w:rtl w:val="0"/>
        </w:rPr>
        <w:t xml:space="preserve">: Logs and displays a list of all transactions performed during the session.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5i3fxvoqt4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Conclusion: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serves as an educational example of how to implement basic banking operations in C. It illustrates the use of control flow, functions, and data structures to create a functional, albeit simple, banking system. The modular approach makes it easy to extend the project for additional banking functionalities in the future.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