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387AEC" w:rsidTr="00387AEC">
        <w:tc>
          <w:tcPr>
            <w:tcW w:w="9576" w:type="dxa"/>
            <w:gridSpan w:val="2"/>
          </w:tcPr>
          <w:p w:rsidR="00387AEC" w:rsidRPr="00387AEC" w:rsidRDefault="00387AEC" w:rsidP="00387AEC">
            <w:pPr>
              <w:jc w:val="center"/>
              <w:rPr>
                <w:b/>
              </w:rPr>
            </w:pPr>
            <w:r>
              <w:rPr>
                <w:b/>
              </w:rPr>
              <w:t>Use Case: Print QR Code for Event</w:t>
            </w:r>
          </w:p>
        </w:tc>
      </w:tr>
      <w:tr w:rsidR="00387AEC" w:rsidTr="00387AEC">
        <w:tc>
          <w:tcPr>
            <w:tcW w:w="2178" w:type="dxa"/>
          </w:tcPr>
          <w:p w:rsidR="00387AEC" w:rsidRPr="00387AEC" w:rsidRDefault="00387AEC" w:rsidP="00387AEC">
            <w:pPr>
              <w:jc w:val="right"/>
              <w:rPr>
                <w:b/>
              </w:rPr>
            </w:pPr>
            <w:r>
              <w:rPr>
                <w:b/>
              </w:rPr>
              <w:t>Identifier:</w:t>
            </w:r>
          </w:p>
        </w:tc>
        <w:tc>
          <w:tcPr>
            <w:tcW w:w="7398" w:type="dxa"/>
          </w:tcPr>
          <w:p w:rsidR="00387AEC" w:rsidRDefault="00387AEC" w:rsidP="00387AEC">
            <w:r>
              <w:t>UC14</w:t>
            </w:r>
          </w:p>
        </w:tc>
      </w:tr>
      <w:tr w:rsidR="00387AEC" w:rsidTr="00387AEC">
        <w:tc>
          <w:tcPr>
            <w:tcW w:w="2178" w:type="dxa"/>
          </w:tcPr>
          <w:p w:rsidR="00387AEC" w:rsidRPr="00387AEC" w:rsidRDefault="00387AEC" w:rsidP="00387AEC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98" w:type="dxa"/>
          </w:tcPr>
          <w:p w:rsidR="00387AEC" w:rsidRDefault="00387AEC" w:rsidP="00387AEC">
            <w:r>
              <w:t xml:space="preserve">The Print QR Code for Event </w:t>
            </w:r>
            <w:r w:rsidR="00F760BB">
              <w:t xml:space="preserve">use case </w:t>
            </w:r>
            <w:r>
              <w:t>models printing out a QR code for a specific event that can be scanned by volunteers to prove event attendance.</w:t>
            </w:r>
          </w:p>
        </w:tc>
      </w:tr>
      <w:tr w:rsidR="00387AEC" w:rsidTr="00387AEC">
        <w:tc>
          <w:tcPr>
            <w:tcW w:w="2178" w:type="dxa"/>
          </w:tcPr>
          <w:p w:rsidR="00387AEC" w:rsidRPr="00387AEC" w:rsidRDefault="00387AEC" w:rsidP="00387AEC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398" w:type="dxa"/>
          </w:tcPr>
          <w:p w:rsidR="00387AEC" w:rsidRDefault="00387AEC" w:rsidP="00387AEC">
            <w:r>
              <w:t>Charity Organizer</w:t>
            </w:r>
          </w:p>
        </w:tc>
      </w:tr>
      <w:tr w:rsidR="00387AEC" w:rsidTr="00387AEC">
        <w:tc>
          <w:tcPr>
            <w:tcW w:w="2178" w:type="dxa"/>
          </w:tcPr>
          <w:p w:rsidR="00387AEC" w:rsidRPr="00387AEC" w:rsidRDefault="00387AEC" w:rsidP="00387AEC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398" w:type="dxa"/>
          </w:tcPr>
          <w:p w:rsidR="00387AEC" w:rsidRDefault="00387AEC" w:rsidP="00387AEC">
            <w:r>
              <w:t>Charity Organizer has logged onto charity account, and is on main account page.</w:t>
            </w:r>
          </w:p>
        </w:tc>
      </w:tr>
      <w:tr w:rsidR="00387AEC" w:rsidTr="00387AEC">
        <w:tc>
          <w:tcPr>
            <w:tcW w:w="2178" w:type="dxa"/>
          </w:tcPr>
          <w:p w:rsidR="00387AEC" w:rsidRPr="00387AEC" w:rsidRDefault="00387AEC" w:rsidP="00387AEC">
            <w:pPr>
              <w:jc w:val="right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398" w:type="dxa"/>
          </w:tcPr>
          <w:p w:rsidR="00387AEC" w:rsidRDefault="00387AEC" w:rsidP="00387AEC">
            <w:pPr>
              <w:pStyle w:val="ListParagraph"/>
              <w:numPr>
                <w:ilvl w:val="0"/>
                <w:numId w:val="1"/>
              </w:numPr>
            </w:pPr>
            <w:r>
              <w:t>The use case starts when the Charity Organizer selects a specific event from the list of events.</w:t>
            </w:r>
          </w:p>
          <w:p w:rsidR="00387AEC" w:rsidRDefault="00387AEC" w:rsidP="00387AEC">
            <w:pPr>
              <w:pStyle w:val="ListParagraph"/>
              <w:numPr>
                <w:ilvl w:val="0"/>
                <w:numId w:val="1"/>
              </w:numPr>
            </w:pPr>
            <w:r>
              <w:t>Charity Organizer then selects the Print QR Code option.</w:t>
            </w:r>
          </w:p>
          <w:p w:rsidR="00387AEC" w:rsidRDefault="00F760BB" w:rsidP="00387AEC">
            <w:pPr>
              <w:pStyle w:val="ListParagraph"/>
              <w:numPr>
                <w:ilvl w:val="0"/>
                <w:numId w:val="1"/>
              </w:numPr>
            </w:pPr>
            <w:r>
              <w:t>System displays a QR code to be used for that specific event.</w:t>
            </w:r>
          </w:p>
        </w:tc>
      </w:tr>
      <w:tr w:rsidR="00387AEC" w:rsidTr="00387AEC">
        <w:tc>
          <w:tcPr>
            <w:tcW w:w="2178" w:type="dxa"/>
          </w:tcPr>
          <w:p w:rsidR="00387AEC" w:rsidRPr="00387AEC" w:rsidRDefault="00387AEC" w:rsidP="00387AEC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98" w:type="dxa"/>
          </w:tcPr>
          <w:p w:rsidR="00387AEC" w:rsidRDefault="00F760BB" w:rsidP="00387AEC">
            <w:r>
              <w:t>The QR code for the chosen event is displayed.</w:t>
            </w:r>
          </w:p>
        </w:tc>
      </w:tr>
    </w:tbl>
    <w:p w:rsidR="00657DB3" w:rsidRDefault="00657DB3" w:rsidP="00387AEC">
      <w:pPr>
        <w:jc w:val="center"/>
      </w:pPr>
    </w:p>
    <w:p w:rsidR="00F760BB" w:rsidRDefault="00F760BB" w:rsidP="00387AE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760BB" w:rsidTr="00016E94">
        <w:tc>
          <w:tcPr>
            <w:tcW w:w="9576" w:type="dxa"/>
            <w:gridSpan w:val="2"/>
          </w:tcPr>
          <w:p w:rsidR="00F760BB" w:rsidRPr="00387AEC" w:rsidRDefault="00F760BB" w:rsidP="00F760BB">
            <w:pPr>
              <w:jc w:val="center"/>
              <w:rPr>
                <w:b/>
              </w:rPr>
            </w:pPr>
            <w:r>
              <w:rPr>
                <w:b/>
              </w:rPr>
              <w:t>Use Case: View Recent Event Details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Identifier:</w:t>
            </w:r>
          </w:p>
        </w:tc>
        <w:tc>
          <w:tcPr>
            <w:tcW w:w="7398" w:type="dxa"/>
          </w:tcPr>
          <w:p w:rsidR="00F760BB" w:rsidRDefault="00F760BB" w:rsidP="00016E94">
            <w:r>
              <w:t>UC15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98" w:type="dxa"/>
          </w:tcPr>
          <w:p w:rsidR="00F760BB" w:rsidRDefault="00F760BB" w:rsidP="00F760BB">
            <w:r>
              <w:t>The</w:t>
            </w:r>
            <w:r>
              <w:t xml:space="preserve"> View Recent Event Details use case models viewing event details about events created by the charity that have already occurred.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398" w:type="dxa"/>
          </w:tcPr>
          <w:p w:rsidR="00F760BB" w:rsidRDefault="00F760BB" w:rsidP="00016E94">
            <w:r>
              <w:t>Charity Organizer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398" w:type="dxa"/>
          </w:tcPr>
          <w:p w:rsidR="00F760BB" w:rsidRDefault="00F760BB" w:rsidP="00016E94">
            <w:r>
              <w:t>Charity Organizer has logged onto charity account, and is on main account page.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398" w:type="dxa"/>
          </w:tcPr>
          <w:p w:rsidR="00F760BB" w:rsidRDefault="00F760BB" w:rsidP="00F760BB">
            <w:pPr>
              <w:pStyle w:val="ListParagraph"/>
              <w:numPr>
                <w:ilvl w:val="0"/>
                <w:numId w:val="2"/>
              </w:numPr>
            </w:pPr>
            <w:r>
              <w:t xml:space="preserve">The use case starts when the Charity Organizer selects </w:t>
            </w:r>
            <w:r>
              <w:t>the View Previous Events option.</w:t>
            </w:r>
          </w:p>
          <w:p w:rsidR="00F760BB" w:rsidRDefault="00F760BB" w:rsidP="00F760BB">
            <w:pPr>
              <w:pStyle w:val="ListParagraph"/>
              <w:numPr>
                <w:ilvl w:val="0"/>
                <w:numId w:val="2"/>
              </w:numPr>
            </w:pPr>
            <w:r>
              <w:t>System shows a list of all previous events ran by the charity, ordered by most recent first.</w:t>
            </w:r>
          </w:p>
          <w:p w:rsidR="00F760BB" w:rsidRDefault="00F760BB" w:rsidP="00F760BB">
            <w:pPr>
              <w:pStyle w:val="ListParagraph"/>
              <w:numPr>
                <w:ilvl w:val="0"/>
                <w:numId w:val="2"/>
              </w:numPr>
            </w:pPr>
            <w:r>
              <w:t>Charity Organizer then selects the desired event.</w:t>
            </w:r>
          </w:p>
          <w:p w:rsidR="00F760BB" w:rsidRDefault="00F760BB" w:rsidP="00F760BB">
            <w:pPr>
              <w:pStyle w:val="ListParagraph"/>
              <w:numPr>
                <w:ilvl w:val="0"/>
                <w:numId w:val="2"/>
              </w:numPr>
            </w:pPr>
            <w:r>
              <w:t>System shows all listed details about the selected event.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98" w:type="dxa"/>
          </w:tcPr>
          <w:p w:rsidR="00F760BB" w:rsidRDefault="00F760BB" w:rsidP="00016E94">
            <w:r>
              <w:t>The details about the selected previous events are displayed.</w:t>
            </w:r>
          </w:p>
        </w:tc>
      </w:tr>
    </w:tbl>
    <w:p w:rsidR="00F760BB" w:rsidRDefault="00F760BB" w:rsidP="00387AEC">
      <w:pPr>
        <w:jc w:val="center"/>
      </w:pPr>
    </w:p>
    <w:p w:rsidR="00F760BB" w:rsidRDefault="00F760BB" w:rsidP="00387AE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760BB" w:rsidTr="00016E94">
        <w:tc>
          <w:tcPr>
            <w:tcW w:w="9576" w:type="dxa"/>
            <w:gridSpan w:val="2"/>
          </w:tcPr>
          <w:p w:rsidR="00F760BB" w:rsidRPr="00387AEC" w:rsidRDefault="00F760BB" w:rsidP="00F760BB">
            <w:pPr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>
              <w:rPr>
                <w:b/>
              </w:rPr>
              <w:t>Edit Organization Profile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Identifier:</w:t>
            </w:r>
          </w:p>
        </w:tc>
        <w:tc>
          <w:tcPr>
            <w:tcW w:w="7398" w:type="dxa"/>
          </w:tcPr>
          <w:p w:rsidR="00F760BB" w:rsidRDefault="00F760BB" w:rsidP="00016E94">
            <w:r>
              <w:t>UC16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98" w:type="dxa"/>
          </w:tcPr>
          <w:p w:rsidR="00F760BB" w:rsidRDefault="00F760BB" w:rsidP="00F760BB">
            <w:r>
              <w:t xml:space="preserve">The </w:t>
            </w:r>
            <w:r>
              <w:t>Edit Organization Profile use case models a Charity Organizer editing the profile information displayed for their charity.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398" w:type="dxa"/>
          </w:tcPr>
          <w:p w:rsidR="00F760BB" w:rsidRDefault="00F760BB" w:rsidP="00016E94">
            <w:r>
              <w:t>Charity Organizer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398" w:type="dxa"/>
          </w:tcPr>
          <w:p w:rsidR="00F760BB" w:rsidRDefault="00F760BB" w:rsidP="00016E94">
            <w:r>
              <w:t>Charity Organizer has logged onto charity account, and is on main account page.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398" w:type="dxa"/>
          </w:tcPr>
          <w:p w:rsidR="00F760BB" w:rsidRDefault="00F760BB" w:rsidP="00F760BB">
            <w:pPr>
              <w:pStyle w:val="ListParagraph"/>
              <w:numPr>
                <w:ilvl w:val="0"/>
                <w:numId w:val="3"/>
              </w:numPr>
            </w:pPr>
            <w:r>
              <w:t xml:space="preserve">The use case starts when the Charity Organizer selects </w:t>
            </w:r>
            <w:r w:rsidR="00882590">
              <w:t>the Edit Profile option.</w:t>
            </w:r>
          </w:p>
          <w:p w:rsidR="00F760BB" w:rsidRDefault="00882590" w:rsidP="00882590">
            <w:pPr>
              <w:pStyle w:val="ListParagraph"/>
              <w:numPr>
                <w:ilvl w:val="0"/>
                <w:numId w:val="3"/>
              </w:numPr>
            </w:pPr>
            <w:r>
              <w:t>The system prompts the Charity Organizer to enter new information in the fields of the profile they would like to update.</w:t>
            </w:r>
          </w:p>
          <w:p w:rsidR="00882590" w:rsidRDefault="00882590" w:rsidP="00882590">
            <w:pPr>
              <w:pStyle w:val="ListParagraph"/>
              <w:numPr>
                <w:ilvl w:val="0"/>
                <w:numId w:val="3"/>
              </w:numPr>
            </w:pPr>
            <w:r>
              <w:t>If the C</w:t>
            </w:r>
            <w:r w:rsidR="00C60B69">
              <w:t>harity Organizer has entered one or more in</w:t>
            </w:r>
            <w:r>
              <w:t>valid inputs</w:t>
            </w:r>
          </w:p>
          <w:p w:rsidR="00882590" w:rsidRDefault="00882590" w:rsidP="00882590">
            <w:pPr>
              <w:pStyle w:val="ListParagraph"/>
              <w:numPr>
                <w:ilvl w:val="1"/>
                <w:numId w:val="3"/>
              </w:numPr>
            </w:pPr>
            <w:r>
              <w:t>The system indicates fields with invalid inputs, and prompts the user to enter new, valid inputs.</w:t>
            </w:r>
          </w:p>
          <w:p w:rsidR="00882590" w:rsidRDefault="00882590" w:rsidP="00882590">
            <w:pPr>
              <w:pStyle w:val="ListParagraph"/>
              <w:numPr>
                <w:ilvl w:val="1"/>
                <w:numId w:val="3"/>
              </w:numPr>
            </w:pPr>
            <w:r>
              <w:t>The Charity Organizer enters new inputs.</w:t>
            </w:r>
          </w:p>
          <w:p w:rsidR="00882590" w:rsidRDefault="00882590" w:rsidP="00882590">
            <w:pPr>
              <w:pStyle w:val="ListParagraph"/>
              <w:numPr>
                <w:ilvl w:val="1"/>
                <w:numId w:val="3"/>
              </w:numPr>
            </w:pPr>
            <w:r>
              <w:t>Repeat step 3.</w:t>
            </w:r>
          </w:p>
          <w:p w:rsidR="00882590" w:rsidRDefault="00882590" w:rsidP="00882590">
            <w:pPr>
              <w:ind w:left="720"/>
            </w:pPr>
            <w:r>
              <w:t>Else</w:t>
            </w:r>
          </w:p>
          <w:p w:rsidR="00882590" w:rsidRDefault="00882590" w:rsidP="00882590">
            <w:pPr>
              <w:pStyle w:val="ListParagraph"/>
              <w:numPr>
                <w:ilvl w:val="1"/>
                <w:numId w:val="1"/>
              </w:numPr>
            </w:pPr>
            <w:r>
              <w:t>The fields with values in them are updated in the charity profile.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98" w:type="dxa"/>
          </w:tcPr>
          <w:p w:rsidR="00F760BB" w:rsidRDefault="00882590" w:rsidP="00016E94">
            <w:r>
              <w:t>A confirmation that the charity’s profile has been successfully updated is displayed.</w:t>
            </w:r>
          </w:p>
        </w:tc>
      </w:tr>
    </w:tbl>
    <w:p w:rsidR="00F760BB" w:rsidRDefault="00F760BB" w:rsidP="00387AE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760BB" w:rsidTr="00016E94">
        <w:tc>
          <w:tcPr>
            <w:tcW w:w="9576" w:type="dxa"/>
            <w:gridSpan w:val="2"/>
          </w:tcPr>
          <w:p w:rsidR="00F760BB" w:rsidRPr="00387AEC" w:rsidRDefault="00F760BB" w:rsidP="00F760BB">
            <w:pPr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C60B69">
              <w:rPr>
                <w:b/>
              </w:rPr>
              <w:t>Create Organization Account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Identifier:</w:t>
            </w:r>
          </w:p>
        </w:tc>
        <w:tc>
          <w:tcPr>
            <w:tcW w:w="7398" w:type="dxa"/>
          </w:tcPr>
          <w:p w:rsidR="00F760BB" w:rsidRDefault="00882590" w:rsidP="00016E94">
            <w:r>
              <w:t>UC17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98" w:type="dxa"/>
          </w:tcPr>
          <w:p w:rsidR="00F760BB" w:rsidRDefault="00F760BB" w:rsidP="00882590">
            <w:r>
              <w:t xml:space="preserve">The </w:t>
            </w:r>
            <w:r w:rsidR="00882590">
              <w:t>Create Organization Profile use case models creating an organization profile during the create account process.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398" w:type="dxa"/>
          </w:tcPr>
          <w:p w:rsidR="00F760BB" w:rsidRDefault="00F760BB" w:rsidP="00016E94">
            <w:r>
              <w:t>Charity Organizer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398" w:type="dxa"/>
          </w:tcPr>
          <w:p w:rsidR="00F760BB" w:rsidRDefault="00F760BB" w:rsidP="00C60B69">
            <w:r>
              <w:t xml:space="preserve">Charity Organizer has </w:t>
            </w:r>
            <w:r w:rsidR="00C60B69">
              <w:t>selected the Create New Account option.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398" w:type="dxa"/>
          </w:tcPr>
          <w:p w:rsidR="00F760BB" w:rsidRDefault="00F760BB" w:rsidP="00C60B69">
            <w:pPr>
              <w:pStyle w:val="ListParagraph"/>
              <w:numPr>
                <w:ilvl w:val="0"/>
                <w:numId w:val="4"/>
              </w:numPr>
            </w:pPr>
            <w:r>
              <w:t xml:space="preserve">The use case starts </w:t>
            </w:r>
            <w:r w:rsidR="00C60B69">
              <w:t>when the system prompts the Charity Organizer to choose an email and a password for the account.</w:t>
            </w:r>
          </w:p>
          <w:p w:rsidR="00C60B69" w:rsidRDefault="00C60B69" w:rsidP="00C60B69">
            <w:pPr>
              <w:pStyle w:val="ListParagraph"/>
              <w:numPr>
                <w:ilvl w:val="0"/>
                <w:numId w:val="4"/>
              </w:numPr>
            </w:pPr>
            <w:r>
              <w:t>The Charity Organizer enters a desired email and password to be used to log into the new account.</w:t>
            </w:r>
          </w:p>
          <w:p w:rsidR="00C60B69" w:rsidRDefault="00C60B69" w:rsidP="00C60B69">
            <w:pPr>
              <w:pStyle w:val="ListParagraph"/>
              <w:numPr>
                <w:ilvl w:val="0"/>
                <w:numId w:val="4"/>
              </w:numPr>
            </w:pPr>
            <w:r>
              <w:t>If the email and/or password are invalid</w:t>
            </w:r>
          </w:p>
          <w:p w:rsidR="00C60B69" w:rsidRDefault="00C60B69" w:rsidP="00C60B69">
            <w:pPr>
              <w:pStyle w:val="ListParagraph"/>
              <w:numPr>
                <w:ilvl w:val="1"/>
                <w:numId w:val="4"/>
              </w:numPr>
            </w:pPr>
            <w:r>
              <w:t>The system indicates the invalid field, and prompts the Charity Organizer to enter a new value in the invalid field.</w:t>
            </w:r>
          </w:p>
          <w:p w:rsidR="00C60B69" w:rsidRDefault="00C60B69" w:rsidP="00C60B69">
            <w:pPr>
              <w:pStyle w:val="ListParagraph"/>
              <w:numPr>
                <w:ilvl w:val="1"/>
                <w:numId w:val="4"/>
              </w:numPr>
            </w:pPr>
            <w:r>
              <w:t>The Charity Organizer enters a new input in any indicated fields.</w:t>
            </w:r>
          </w:p>
          <w:p w:rsidR="00C60B69" w:rsidRDefault="00C60B69" w:rsidP="00C60B69">
            <w:pPr>
              <w:pStyle w:val="ListParagraph"/>
              <w:numPr>
                <w:ilvl w:val="1"/>
                <w:numId w:val="4"/>
              </w:numPr>
            </w:pPr>
            <w:r>
              <w:t>Repeat step 3.</w:t>
            </w:r>
          </w:p>
          <w:p w:rsidR="00C60B69" w:rsidRDefault="00C60B69" w:rsidP="00C60B69">
            <w:pPr>
              <w:pStyle w:val="ListParagraph"/>
              <w:numPr>
                <w:ilvl w:val="0"/>
                <w:numId w:val="4"/>
              </w:numPr>
            </w:pPr>
            <w:r>
              <w:t>The system prompts the user to enter values for each charity profile information field.</w:t>
            </w:r>
          </w:p>
          <w:p w:rsidR="00C60B69" w:rsidRDefault="00C60B69" w:rsidP="00C60B69">
            <w:pPr>
              <w:pStyle w:val="ListParagraph"/>
              <w:numPr>
                <w:ilvl w:val="0"/>
                <w:numId w:val="4"/>
              </w:numPr>
            </w:pPr>
            <w:r>
              <w:t>If the Charity Organizer has entered one or more invalid inputs</w:t>
            </w:r>
          </w:p>
          <w:p w:rsidR="00C60B69" w:rsidRDefault="00C60B69" w:rsidP="00C60B69">
            <w:pPr>
              <w:pStyle w:val="ListParagraph"/>
              <w:numPr>
                <w:ilvl w:val="1"/>
                <w:numId w:val="4"/>
              </w:numPr>
            </w:pPr>
            <w:r>
              <w:t>The system indicates fields with invalid inputs, and prompts the user to enter new, valid inputs.</w:t>
            </w:r>
          </w:p>
          <w:p w:rsidR="00C60B69" w:rsidRDefault="00C60B69" w:rsidP="00C60B69">
            <w:pPr>
              <w:pStyle w:val="ListParagraph"/>
              <w:numPr>
                <w:ilvl w:val="1"/>
                <w:numId w:val="4"/>
              </w:numPr>
            </w:pPr>
            <w:r>
              <w:t>The Charity Organizer enters new inputs.</w:t>
            </w:r>
          </w:p>
          <w:p w:rsidR="00C60B69" w:rsidRDefault="00C60B69" w:rsidP="00C60B69">
            <w:pPr>
              <w:pStyle w:val="ListParagraph"/>
              <w:numPr>
                <w:ilvl w:val="1"/>
                <w:numId w:val="4"/>
              </w:numPr>
            </w:pPr>
            <w:r>
              <w:t xml:space="preserve">Repeat step </w:t>
            </w:r>
            <w:r>
              <w:t>5</w:t>
            </w:r>
            <w:r>
              <w:t>.</w:t>
            </w:r>
          </w:p>
          <w:p w:rsidR="00C60B69" w:rsidRDefault="00C60B69" w:rsidP="00C60B69">
            <w:pPr>
              <w:ind w:left="720"/>
            </w:pPr>
            <w:r>
              <w:t>Else</w:t>
            </w:r>
          </w:p>
          <w:p w:rsidR="00C60B69" w:rsidRDefault="00C60B69" w:rsidP="00C60B69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>
              <w:t>charity profile is created with the specified fields.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98" w:type="dxa"/>
          </w:tcPr>
          <w:p w:rsidR="00F760BB" w:rsidRDefault="00C60B69" w:rsidP="00016E94">
            <w:r>
              <w:t>A confirmation that the account has been successfully created is displayed.</w:t>
            </w:r>
          </w:p>
        </w:tc>
      </w:tr>
    </w:tbl>
    <w:p w:rsidR="00F760BB" w:rsidRDefault="00F760BB" w:rsidP="00387AEC">
      <w:pPr>
        <w:jc w:val="center"/>
      </w:pPr>
    </w:p>
    <w:p w:rsidR="00C60B69" w:rsidRDefault="00C60B69" w:rsidP="00387AE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760BB" w:rsidTr="00016E94">
        <w:tc>
          <w:tcPr>
            <w:tcW w:w="9576" w:type="dxa"/>
            <w:gridSpan w:val="2"/>
          </w:tcPr>
          <w:p w:rsidR="00F760BB" w:rsidRPr="00387AEC" w:rsidRDefault="00F760BB" w:rsidP="00F760BB">
            <w:pPr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>
              <w:rPr>
                <w:b/>
              </w:rPr>
              <w:t>See Volunteers Eligible for Rewards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Identifier:</w:t>
            </w:r>
          </w:p>
        </w:tc>
        <w:tc>
          <w:tcPr>
            <w:tcW w:w="7398" w:type="dxa"/>
          </w:tcPr>
          <w:p w:rsidR="00F760BB" w:rsidRDefault="00882590" w:rsidP="00016E94">
            <w:r>
              <w:t>UC18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98" w:type="dxa"/>
          </w:tcPr>
          <w:p w:rsidR="00F760BB" w:rsidRDefault="00F760BB" w:rsidP="00C60B69">
            <w:r>
              <w:t xml:space="preserve">The </w:t>
            </w:r>
            <w:r w:rsidR="00C60B69">
              <w:t xml:space="preserve">See Volunteers Eligible for Rewards </w:t>
            </w:r>
            <w:proofErr w:type="gramStart"/>
            <w:r w:rsidR="00C60B69">
              <w:t>use</w:t>
            </w:r>
            <w:proofErr w:type="gramEnd"/>
            <w:r w:rsidR="00C60B69">
              <w:t xml:space="preserve"> case models viewing </w:t>
            </w:r>
            <w:r w:rsidR="00C8079D">
              <w:t>all volunteers in a specified reward level.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398" w:type="dxa"/>
          </w:tcPr>
          <w:p w:rsidR="00F760BB" w:rsidRDefault="00F760BB" w:rsidP="00016E94">
            <w:r>
              <w:t>Charity Organizer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398" w:type="dxa"/>
          </w:tcPr>
          <w:p w:rsidR="00F760BB" w:rsidRDefault="00F760BB" w:rsidP="00016E94">
            <w:r>
              <w:t>Charity Organizer has logged onto charity account, and is on main account page.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398" w:type="dxa"/>
          </w:tcPr>
          <w:p w:rsidR="00F760BB" w:rsidRDefault="00F760BB" w:rsidP="00C8079D">
            <w:pPr>
              <w:pStyle w:val="ListParagraph"/>
              <w:numPr>
                <w:ilvl w:val="0"/>
                <w:numId w:val="5"/>
              </w:numPr>
            </w:pPr>
            <w:r>
              <w:t>The use case starts when t</w:t>
            </w:r>
            <w:r w:rsidR="00C8079D">
              <w:t>he Charity Organizer selects the See My Volunteers option.</w:t>
            </w:r>
          </w:p>
          <w:p w:rsidR="00C8079D" w:rsidRDefault="00803817" w:rsidP="00C8079D">
            <w:pPr>
              <w:pStyle w:val="ListParagraph"/>
              <w:numPr>
                <w:ilvl w:val="0"/>
                <w:numId w:val="5"/>
              </w:numPr>
            </w:pPr>
            <w:r>
              <w:t>The system displays a list of the charity’s reward levels, along with a list of the chosen rewards for each level.</w:t>
            </w:r>
          </w:p>
          <w:p w:rsidR="00803817" w:rsidRDefault="00803817" w:rsidP="00C8079D">
            <w:pPr>
              <w:pStyle w:val="ListParagraph"/>
              <w:numPr>
                <w:ilvl w:val="0"/>
                <w:numId w:val="5"/>
              </w:numPr>
            </w:pPr>
            <w:r>
              <w:t>The Charity Organizer chooses a desired reward level.</w:t>
            </w:r>
          </w:p>
          <w:p w:rsidR="00803817" w:rsidRDefault="00803817" w:rsidP="00C8079D">
            <w:pPr>
              <w:pStyle w:val="ListParagraph"/>
              <w:numPr>
                <w:ilvl w:val="0"/>
                <w:numId w:val="5"/>
              </w:numPr>
            </w:pPr>
            <w:r>
              <w:t>The system displays a list of all volunteers in that reward level.</w:t>
            </w:r>
          </w:p>
        </w:tc>
      </w:tr>
      <w:tr w:rsidR="00F760BB" w:rsidTr="00016E94">
        <w:tc>
          <w:tcPr>
            <w:tcW w:w="2178" w:type="dxa"/>
          </w:tcPr>
          <w:p w:rsidR="00F760BB" w:rsidRPr="00387AEC" w:rsidRDefault="00F760BB" w:rsidP="00016E94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98" w:type="dxa"/>
          </w:tcPr>
          <w:p w:rsidR="00F760BB" w:rsidRDefault="00803817" w:rsidP="00016E94">
            <w:r>
              <w:t>All volunteers in the desired rewards level are displayed.</w:t>
            </w:r>
            <w:bookmarkStart w:id="0" w:name="_GoBack"/>
            <w:bookmarkEnd w:id="0"/>
          </w:p>
        </w:tc>
      </w:tr>
    </w:tbl>
    <w:p w:rsidR="00F760BB" w:rsidRDefault="00F760BB" w:rsidP="00387AEC">
      <w:pPr>
        <w:jc w:val="center"/>
      </w:pPr>
    </w:p>
    <w:sectPr w:rsidR="00F7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6B80"/>
    <w:multiLevelType w:val="hybridMultilevel"/>
    <w:tmpl w:val="FA1A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C6A46"/>
    <w:multiLevelType w:val="hybridMultilevel"/>
    <w:tmpl w:val="FA1A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22AB2"/>
    <w:multiLevelType w:val="multilevel"/>
    <w:tmpl w:val="176A8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1451D43"/>
    <w:multiLevelType w:val="multilevel"/>
    <w:tmpl w:val="3216C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7E153262"/>
    <w:multiLevelType w:val="multilevel"/>
    <w:tmpl w:val="AC106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EC"/>
    <w:rsid w:val="00387AEC"/>
    <w:rsid w:val="00657DB3"/>
    <w:rsid w:val="00803817"/>
    <w:rsid w:val="00882590"/>
    <w:rsid w:val="00C60B69"/>
    <w:rsid w:val="00C8079D"/>
    <w:rsid w:val="00F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7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2013-10-06T01:00:00Z</dcterms:created>
  <dcterms:modified xsi:type="dcterms:W3CDTF">2013-10-06T01:50:00Z</dcterms:modified>
</cp:coreProperties>
</file>