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0BAE" w14:textId="77777777" w:rsidR="00740B90" w:rsidRDefault="00740B90" w:rsidP="00740B90">
      <w:pPr>
        <w:pStyle w:val="Heading1"/>
      </w:pPr>
      <w:r>
        <w:t>Project Title</w:t>
      </w:r>
    </w:p>
    <w:p w14:paraId="7A89F03E" w14:textId="0B0F67D7" w:rsidR="00740B90" w:rsidRDefault="00740B90" w:rsidP="00740B90">
      <w:r>
        <w:t>An Employee Leave Management System</w:t>
      </w:r>
    </w:p>
    <w:p w14:paraId="18D27928" w14:textId="77777777" w:rsidR="00740B90" w:rsidRDefault="00740B90" w:rsidP="00740B90">
      <w:pPr>
        <w:pStyle w:val="Heading1"/>
      </w:pPr>
      <w:r>
        <w:t>Project Outline</w:t>
      </w:r>
    </w:p>
    <w:p w14:paraId="5D7EA61B" w14:textId="6088EC84" w:rsidR="00740B90" w:rsidRDefault="00740B90" w:rsidP="00740B90">
      <w:r>
        <w:t>Develop an Employee Leave Management System where employees can apply for leaves, and their managers can approve/deny the leaves.</w:t>
      </w:r>
    </w:p>
    <w:p w14:paraId="5EB74AF3" w14:textId="77777777" w:rsidR="00740B90" w:rsidRDefault="00740B90" w:rsidP="00740B90">
      <w:pPr>
        <w:pStyle w:val="Heading1"/>
      </w:pPr>
      <w:r>
        <w:t>Functional Requirements</w:t>
      </w:r>
    </w:p>
    <w:p w14:paraId="637DEA4B" w14:textId="199DAC8D" w:rsidR="008752BF" w:rsidRDefault="008752BF" w:rsidP="00740B90">
      <w:pPr>
        <w:pStyle w:val="ListParagraph"/>
        <w:numPr>
          <w:ilvl w:val="0"/>
          <w:numId w:val="1"/>
        </w:numPr>
      </w:pPr>
      <w:r>
        <w:t>Sign Up Page:</w:t>
      </w:r>
    </w:p>
    <w:p w14:paraId="05230CB0" w14:textId="35AE6B9B" w:rsidR="008752BF" w:rsidRDefault="008752BF" w:rsidP="008752BF">
      <w:pPr>
        <w:pStyle w:val="ListParagraph"/>
        <w:numPr>
          <w:ilvl w:val="1"/>
          <w:numId w:val="1"/>
        </w:numPr>
      </w:pPr>
      <w:r>
        <w:t>Employees should be able to sign up using a sign-up form</w:t>
      </w:r>
    </w:p>
    <w:p w14:paraId="7F62EF53" w14:textId="11FED475" w:rsidR="008752BF" w:rsidRDefault="008752BF" w:rsidP="008752BF">
      <w:pPr>
        <w:pStyle w:val="ListParagraph"/>
        <w:numPr>
          <w:ilvl w:val="1"/>
          <w:numId w:val="1"/>
        </w:numPr>
      </w:pPr>
      <w:r>
        <w:t>This form should take in a password that the employee can use to login later</w:t>
      </w:r>
    </w:p>
    <w:p w14:paraId="63D2E1FC" w14:textId="78293CE8" w:rsidR="008752BF" w:rsidRDefault="008752BF" w:rsidP="008752BF">
      <w:pPr>
        <w:pStyle w:val="ListParagraph"/>
        <w:numPr>
          <w:ilvl w:val="1"/>
          <w:numId w:val="1"/>
        </w:numPr>
      </w:pPr>
      <w:r>
        <w:t>This form should generate an employee id for the employees</w:t>
      </w:r>
    </w:p>
    <w:p w14:paraId="61127728" w14:textId="3B83CF83" w:rsidR="008752BF" w:rsidRDefault="008752BF" w:rsidP="008752BF">
      <w:pPr>
        <w:pStyle w:val="ListParagraph"/>
        <w:numPr>
          <w:ilvl w:val="1"/>
          <w:numId w:val="1"/>
        </w:numPr>
      </w:pPr>
      <w:r>
        <w:t>The login page and the sign-up page are the only pages that should be visible to un authenticated users.</w:t>
      </w:r>
    </w:p>
    <w:p w14:paraId="4ABCA1C4" w14:textId="027BB49B" w:rsidR="000C3645" w:rsidRDefault="000C3645" w:rsidP="008752BF">
      <w:pPr>
        <w:pStyle w:val="ListParagraph"/>
        <w:numPr>
          <w:ilvl w:val="1"/>
          <w:numId w:val="1"/>
        </w:numPr>
      </w:pPr>
      <w:r>
        <w:t>The signup form should include relevant fields that would be required for the proper functioning of the application.</w:t>
      </w:r>
    </w:p>
    <w:p w14:paraId="72D92CAD" w14:textId="4779F3B5" w:rsidR="000C3645" w:rsidRDefault="000C3645" w:rsidP="00740B90">
      <w:pPr>
        <w:pStyle w:val="ListParagraph"/>
        <w:numPr>
          <w:ilvl w:val="0"/>
          <w:numId w:val="1"/>
        </w:numPr>
      </w:pPr>
      <w:r>
        <w:t>Admin Page</w:t>
      </w:r>
    </w:p>
    <w:p w14:paraId="2C874F48" w14:textId="009030DD" w:rsidR="000C3645" w:rsidRDefault="000C3645" w:rsidP="000C3645">
      <w:pPr>
        <w:pStyle w:val="ListParagraph"/>
        <w:numPr>
          <w:ilvl w:val="1"/>
          <w:numId w:val="1"/>
        </w:numPr>
      </w:pPr>
      <w:r>
        <w:t>There should be special user named admin whose credentials should be hard coded in the database</w:t>
      </w:r>
    </w:p>
    <w:p w14:paraId="36AF4522" w14:textId="62C403D9" w:rsidR="000C3645" w:rsidRDefault="000C3645" w:rsidP="000C3645">
      <w:pPr>
        <w:pStyle w:val="ListParagraph"/>
        <w:numPr>
          <w:ilvl w:val="1"/>
          <w:numId w:val="1"/>
        </w:numPr>
      </w:pPr>
      <w:r>
        <w:t>The admin page should only be accessible by the admin user.</w:t>
      </w:r>
    </w:p>
    <w:p w14:paraId="14D49944" w14:textId="4EFA9FB8" w:rsidR="000C3645" w:rsidRDefault="000C3645" w:rsidP="000C3645">
      <w:pPr>
        <w:pStyle w:val="ListParagraph"/>
        <w:numPr>
          <w:ilvl w:val="1"/>
          <w:numId w:val="1"/>
        </w:numPr>
      </w:pPr>
      <w:r>
        <w:t>Assign appropriate roles and access control for this feature.</w:t>
      </w:r>
    </w:p>
    <w:p w14:paraId="7FCE2F74" w14:textId="40EA932D" w:rsidR="000C3645" w:rsidRDefault="000C3645" w:rsidP="000C3645">
      <w:pPr>
        <w:pStyle w:val="ListParagraph"/>
        <w:numPr>
          <w:ilvl w:val="1"/>
          <w:numId w:val="1"/>
        </w:numPr>
      </w:pPr>
      <w:r>
        <w:t>This page should feature a form which contains two fields: Manager ID and Employee ID</w:t>
      </w:r>
    </w:p>
    <w:p w14:paraId="021D0569" w14:textId="1BC4B8AD" w:rsidR="000C3645" w:rsidRDefault="000C3645" w:rsidP="000C3645">
      <w:pPr>
        <w:pStyle w:val="ListParagraph"/>
        <w:numPr>
          <w:ilvl w:val="1"/>
          <w:numId w:val="1"/>
        </w:numPr>
      </w:pPr>
      <w:r>
        <w:t>This form should assign a manager to an employee.</w:t>
      </w:r>
    </w:p>
    <w:p w14:paraId="64ED8BCE" w14:textId="1248B106" w:rsidR="000C3645" w:rsidRDefault="000C3645" w:rsidP="000C3645">
      <w:pPr>
        <w:pStyle w:val="ListParagraph"/>
        <w:numPr>
          <w:ilvl w:val="0"/>
          <w:numId w:val="1"/>
        </w:numPr>
      </w:pPr>
      <w:r>
        <w:t>Managers and Employees:</w:t>
      </w:r>
    </w:p>
    <w:p w14:paraId="09BBFB1D" w14:textId="614029B8" w:rsidR="000C3645" w:rsidRDefault="000C3645" w:rsidP="000C3645">
      <w:pPr>
        <w:pStyle w:val="ListParagraph"/>
        <w:numPr>
          <w:ilvl w:val="1"/>
          <w:numId w:val="1"/>
        </w:numPr>
      </w:pPr>
      <w:r>
        <w:t>Managers and Employees should both be employees.</w:t>
      </w:r>
    </w:p>
    <w:p w14:paraId="758D74BF" w14:textId="2AA34A51" w:rsidR="000C3645" w:rsidRDefault="00205E5D" w:rsidP="000C3645">
      <w:pPr>
        <w:pStyle w:val="ListParagraph"/>
        <w:numPr>
          <w:ilvl w:val="1"/>
          <w:numId w:val="1"/>
        </w:numPr>
      </w:pPr>
      <w:r>
        <w:t>The Employee</w:t>
      </w:r>
      <w:r w:rsidR="000C3645">
        <w:t xml:space="preserve"> entity </w:t>
      </w:r>
      <w:r>
        <w:t xml:space="preserve">should </w:t>
      </w:r>
      <w:r w:rsidR="000C3645">
        <w:t>have two fields.</w:t>
      </w:r>
    </w:p>
    <w:p w14:paraId="5E8C0360" w14:textId="08F119CF" w:rsidR="000C3645" w:rsidRDefault="000C3645" w:rsidP="000C3645">
      <w:pPr>
        <w:pStyle w:val="ListParagraph"/>
        <w:numPr>
          <w:ilvl w:val="2"/>
          <w:numId w:val="1"/>
        </w:numPr>
      </w:pPr>
      <w:r>
        <w:t>One for ManagerID</w:t>
      </w:r>
    </w:p>
    <w:p w14:paraId="32186A95" w14:textId="5ABF81DC" w:rsidR="000C3645" w:rsidRDefault="000C3645" w:rsidP="000C3645">
      <w:pPr>
        <w:pStyle w:val="ListParagraph"/>
        <w:numPr>
          <w:ilvl w:val="2"/>
          <w:numId w:val="1"/>
        </w:numPr>
      </w:pPr>
      <w:r>
        <w:t>Other for SubordinateIDs</w:t>
      </w:r>
    </w:p>
    <w:p w14:paraId="6F5C5FB7" w14:textId="643D0025" w:rsidR="000C3645" w:rsidRDefault="00205E5D" w:rsidP="000C3645">
      <w:pPr>
        <w:pStyle w:val="ListParagraph"/>
        <w:numPr>
          <w:ilvl w:val="1"/>
          <w:numId w:val="1"/>
        </w:numPr>
      </w:pPr>
      <w:r>
        <w:t>An employee can have one Manager but multiple subordinates</w:t>
      </w:r>
    </w:p>
    <w:p w14:paraId="133B6DE6" w14:textId="3906C541" w:rsidR="00205E5D" w:rsidRDefault="00205E5D" w:rsidP="000C3645">
      <w:pPr>
        <w:pStyle w:val="ListParagraph"/>
        <w:numPr>
          <w:ilvl w:val="1"/>
          <w:numId w:val="1"/>
        </w:numPr>
      </w:pPr>
      <w:r>
        <w:t>The manager is assigned by the ManagerID and the subordinates using the SubordinateIDs</w:t>
      </w:r>
    </w:p>
    <w:p w14:paraId="7A9551E7" w14:textId="734407D0" w:rsidR="00205E5D" w:rsidRDefault="00205E5D" w:rsidP="00205E5D">
      <w:pPr>
        <w:pStyle w:val="ListParagraph"/>
        <w:numPr>
          <w:ilvl w:val="0"/>
          <w:numId w:val="1"/>
        </w:numPr>
      </w:pPr>
      <w:r>
        <w:t>Apply for Leave Page:</w:t>
      </w:r>
    </w:p>
    <w:p w14:paraId="0C792796" w14:textId="44D1D33F" w:rsidR="00205E5D" w:rsidRDefault="00205E5D" w:rsidP="00205E5D">
      <w:pPr>
        <w:pStyle w:val="ListParagraph"/>
        <w:numPr>
          <w:ilvl w:val="1"/>
          <w:numId w:val="1"/>
        </w:numPr>
      </w:pPr>
      <w:r>
        <w:t>An employee can apply for leave on this page</w:t>
      </w:r>
    </w:p>
    <w:p w14:paraId="40A1E417" w14:textId="44FA2E6E" w:rsidR="00205E5D" w:rsidRDefault="00205E5D" w:rsidP="00205E5D">
      <w:pPr>
        <w:pStyle w:val="ListParagraph"/>
        <w:numPr>
          <w:ilvl w:val="1"/>
          <w:numId w:val="1"/>
        </w:numPr>
      </w:pPr>
      <w:r>
        <w:t>This page should have a form which will take a start date and end date for the leave.</w:t>
      </w:r>
    </w:p>
    <w:p w14:paraId="61AF42EA" w14:textId="2A895C64" w:rsidR="00205E5D" w:rsidRDefault="00205E5D" w:rsidP="00205E5D">
      <w:pPr>
        <w:pStyle w:val="ListParagraph"/>
        <w:numPr>
          <w:ilvl w:val="1"/>
          <w:numId w:val="1"/>
        </w:numPr>
      </w:pPr>
      <w:r>
        <w:t>There should also be a field which takes in the reason for the leave.</w:t>
      </w:r>
    </w:p>
    <w:p w14:paraId="72AA3653" w14:textId="4E01C2A3" w:rsidR="00205E5D" w:rsidRDefault="00205E5D" w:rsidP="00205E5D">
      <w:pPr>
        <w:pStyle w:val="ListParagraph"/>
        <w:numPr>
          <w:ilvl w:val="0"/>
          <w:numId w:val="1"/>
        </w:numPr>
      </w:pPr>
      <w:r>
        <w:t>Approve Leaves Page:</w:t>
      </w:r>
    </w:p>
    <w:p w14:paraId="3494D7AF" w14:textId="725E7A74" w:rsidR="00205E5D" w:rsidRDefault="00205E5D" w:rsidP="00205E5D">
      <w:pPr>
        <w:pStyle w:val="ListParagraph"/>
        <w:numPr>
          <w:ilvl w:val="1"/>
          <w:numId w:val="1"/>
        </w:numPr>
      </w:pPr>
      <w:r>
        <w:t>On this page an employee should see the leaves requested by his/her subordinates.</w:t>
      </w:r>
    </w:p>
    <w:p w14:paraId="2D8CB65E" w14:textId="2B6487E0" w:rsidR="00205E5D" w:rsidRDefault="00205E5D" w:rsidP="00205E5D">
      <w:pPr>
        <w:pStyle w:val="ListParagraph"/>
        <w:numPr>
          <w:ilvl w:val="1"/>
          <w:numId w:val="1"/>
        </w:numPr>
      </w:pPr>
      <w:r>
        <w:t>It should show the reason, start date, and end date for the leave.</w:t>
      </w:r>
    </w:p>
    <w:p w14:paraId="4100FCBB" w14:textId="71D077CD" w:rsidR="00205E5D" w:rsidRDefault="00205E5D" w:rsidP="00205E5D">
      <w:pPr>
        <w:pStyle w:val="ListParagraph"/>
        <w:numPr>
          <w:ilvl w:val="1"/>
          <w:numId w:val="1"/>
        </w:numPr>
      </w:pPr>
      <w:r>
        <w:t>There should be buttons to approve/deny the request.</w:t>
      </w:r>
    </w:p>
    <w:p w14:paraId="6590EA9B" w14:textId="7E525100" w:rsidR="00205E5D" w:rsidRDefault="00205E5D" w:rsidP="00205E5D">
      <w:pPr>
        <w:pStyle w:val="ListParagraph"/>
        <w:numPr>
          <w:ilvl w:val="0"/>
          <w:numId w:val="1"/>
        </w:numPr>
      </w:pPr>
      <w:r>
        <w:t>Requests Page:</w:t>
      </w:r>
    </w:p>
    <w:p w14:paraId="36FA5EE4" w14:textId="339C9182" w:rsidR="00205E5D" w:rsidRDefault="00205E5D" w:rsidP="00205E5D">
      <w:pPr>
        <w:pStyle w:val="ListParagraph"/>
        <w:numPr>
          <w:ilvl w:val="1"/>
          <w:numId w:val="1"/>
        </w:numPr>
      </w:pPr>
      <w:r>
        <w:t>On this page an employee should see the list of leaves requested by the employee along with the status.</w:t>
      </w:r>
    </w:p>
    <w:p w14:paraId="1886FCF9" w14:textId="3B8BBAA9" w:rsidR="00205E5D" w:rsidRDefault="00205E5D" w:rsidP="00205E5D">
      <w:pPr>
        <w:pStyle w:val="ListParagraph"/>
        <w:numPr>
          <w:ilvl w:val="1"/>
          <w:numId w:val="1"/>
        </w:numPr>
      </w:pPr>
      <w:r>
        <w:t xml:space="preserve">If a leave has been approved by the manager this should </w:t>
      </w:r>
      <w:r w:rsidR="005A0310">
        <w:t>show status as approved</w:t>
      </w:r>
    </w:p>
    <w:p w14:paraId="5B3B3588" w14:textId="7DABEB7C" w:rsidR="00740B90" w:rsidRDefault="00740B90" w:rsidP="00740B90">
      <w:pPr>
        <w:pStyle w:val="Heading1"/>
      </w:pPr>
      <w:r>
        <w:lastRenderedPageBreak/>
        <w:t>Creative Freedom</w:t>
      </w:r>
    </w:p>
    <w:p w14:paraId="4775E4E4" w14:textId="7F1BE4FD" w:rsidR="002F59A3" w:rsidRPr="002F59A3" w:rsidRDefault="002F59A3" w:rsidP="002F59A3">
      <w:r>
        <w:t xml:space="preserve">The functional requirements define abstract functionalities. There are multiple ways to implement the functionalities discussed above. This project gives you the creative freedom to choose your </w:t>
      </w:r>
      <w:r w:rsidR="00975E96">
        <w:t xml:space="preserve">data </w:t>
      </w:r>
      <w:r>
        <w:t>structure</w:t>
      </w:r>
      <w:r w:rsidR="00975E96">
        <w:t>s</w:t>
      </w:r>
      <w:r>
        <w:t xml:space="preserve"> for the project.</w:t>
      </w:r>
    </w:p>
    <w:p w14:paraId="098180BF" w14:textId="77777777" w:rsidR="00740B90" w:rsidRDefault="00740B90" w:rsidP="00740B90">
      <w:r>
        <w:t>Anything not mentioned in the functional requirements, but necessary to develop the complete application can be added in by the student.</w:t>
      </w:r>
    </w:p>
    <w:p w14:paraId="4834C6CD" w14:textId="77777777" w:rsidR="00740B90" w:rsidRDefault="00740B90" w:rsidP="00740B90">
      <w:r>
        <w:t>The student is supposed to make educated decisions on how to place different elements for different functionalities so as to display a better UI design.</w:t>
      </w:r>
    </w:p>
    <w:p w14:paraId="2BBB6EC8" w14:textId="77777777" w:rsidR="00740B90" w:rsidRDefault="00740B90" w:rsidP="00740B90">
      <w:pPr>
        <w:pStyle w:val="Heading1"/>
      </w:pPr>
      <w:r>
        <w:t>Marking Scheme</w:t>
      </w:r>
    </w:p>
    <w:p w14:paraId="5095ACFF" w14:textId="77777777" w:rsidR="00740B90" w:rsidRDefault="00740B90" w:rsidP="00740B90">
      <w:r>
        <w:t>You will be marked on the following parameters:</w:t>
      </w:r>
    </w:p>
    <w:p w14:paraId="191A9146" w14:textId="77777777" w:rsidR="00740B90" w:rsidRDefault="00740B90" w:rsidP="00740B90">
      <w:pPr>
        <w:pStyle w:val="ListParagraph"/>
        <w:numPr>
          <w:ilvl w:val="0"/>
          <w:numId w:val="2"/>
        </w:numPr>
      </w:pPr>
      <w:r>
        <w:t>The complete application should be developed using the Microservices Architectural Style. You will be scored on the domains that you select for your Microservices.</w:t>
      </w:r>
    </w:p>
    <w:p w14:paraId="2B43EDB8" w14:textId="77777777" w:rsidR="00740B90" w:rsidRDefault="00740B90" w:rsidP="00740B90">
      <w:pPr>
        <w:pStyle w:val="ListParagraph"/>
        <w:numPr>
          <w:ilvl w:val="0"/>
          <w:numId w:val="2"/>
        </w:numPr>
      </w:pPr>
      <w:r>
        <w:t>Package names should confirm to the Layered Architecture or Domain Driven Design. You will be scored on your choice of package names.</w:t>
      </w:r>
    </w:p>
    <w:p w14:paraId="680363AA" w14:textId="77777777" w:rsidR="00740B90" w:rsidRDefault="00740B90" w:rsidP="00740B90">
      <w:pPr>
        <w:pStyle w:val="ListParagraph"/>
        <w:numPr>
          <w:ilvl w:val="0"/>
          <w:numId w:val="2"/>
        </w:numPr>
      </w:pPr>
      <w:r>
        <w:t>You will be given marks for following Industry Best Practices.</w:t>
      </w:r>
    </w:p>
    <w:p w14:paraId="651356F5" w14:textId="77777777" w:rsidR="00740B90" w:rsidRDefault="00740B90" w:rsidP="00740B90">
      <w:pPr>
        <w:pStyle w:val="ListParagraph"/>
        <w:numPr>
          <w:ilvl w:val="0"/>
          <w:numId w:val="2"/>
        </w:numPr>
      </w:pPr>
      <w:r>
        <w:t>Your APIs should be RESTful and should implement proper mappings for CRUD Operations. You will be scored for proper mappings.</w:t>
      </w:r>
    </w:p>
    <w:p w14:paraId="31FBEBEB" w14:textId="73E5E72D" w:rsidR="00740B90" w:rsidRDefault="00740B90" w:rsidP="00740B90">
      <w:pPr>
        <w:pStyle w:val="ListParagraph"/>
        <w:numPr>
          <w:ilvl w:val="0"/>
          <w:numId w:val="2"/>
        </w:numPr>
      </w:pPr>
      <w:r>
        <w:t>You should use Based Authentication and Authorization in your application. You will be scored for proper implementation.</w:t>
      </w:r>
    </w:p>
    <w:p w14:paraId="289653F7" w14:textId="77777777" w:rsidR="00740B90" w:rsidRDefault="00740B90" w:rsidP="00740B90">
      <w:pPr>
        <w:pStyle w:val="ListParagraph"/>
        <w:numPr>
          <w:ilvl w:val="0"/>
          <w:numId w:val="2"/>
        </w:numPr>
      </w:pPr>
      <w:r>
        <w:t>You will be scored for proper implementation of Zuul Proxy and Eureka Discovery Service.</w:t>
      </w:r>
    </w:p>
    <w:p w14:paraId="2A1FEA0C" w14:textId="77777777" w:rsidR="00740B90" w:rsidRDefault="00740B90" w:rsidP="00740B90">
      <w:pPr>
        <w:pStyle w:val="ListParagraph"/>
        <w:numPr>
          <w:ilvl w:val="0"/>
          <w:numId w:val="2"/>
        </w:numPr>
      </w:pPr>
      <w:r>
        <w:t>Finally, you will be scored for all the functionalities defined in this document.</w:t>
      </w:r>
    </w:p>
    <w:p w14:paraId="2562947F" w14:textId="77777777" w:rsidR="00740B90" w:rsidRDefault="00740B90" w:rsidP="00740B90">
      <w:pPr>
        <w:pStyle w:val="Heading1"/>
      </w:pPr>
      <w:r>
        <w:t>Submission</w:t>
      </w:r>
    </w:p>
    <w:p w14:paraId="51E78036" w14:textId="77777777" w:rsidR="00740B90" w:rsidRDefault="00740B90" w:rsidP="00740B90">
      <w:pPr>
        <w:pStyle w:val="ListParagraph"/>
        <w:numPr>
          <w:ilvl w:val="0"/>
          <w:numId w:val="3"/>
        </w:numPr>
      </w:pPr>
      <w:r>
        <w:t>Create a new STS Workspace</w:t>
      </w:r>
    </w:p>
    <w:p w14:paraId="392E7AAC" w14:textId="77777777" w:rsidR="00740B90" w:rsidRDefault="00740B90" w:rsidP="00740B90">
      <w:pPr>
        <w:pStyle w:val="ListParagraph"/>
        <w:numPr>
          <w:ilvl w:val="0"/>
          <w:numId w:val="3"/>
        </w:numPr>
      </w:pPr>
      <w:r>
        <w:t>Develop all the projects in this workspace</w:t>
      </w:r>
    </w:p>
    <w:p w14:paraId="4724F745" w14:textId="77777777" w:rsidR="00740B90" w:rsidRDefault="00740B90" w:rsidP="00740B90">
      <w:pPr>
        <w:pStyle w:val="ListParagraph"/>
        <w:numPr>
          <w:ilvl w:val="0"/>
          <w:numId w:val="3"/>
        </w:numPr>
      </w:pPr>
      <w:r>
        <w:t>Compress the workspace folder as a .zip file</w:t>
      </w:r>
    </w:p>
    <w:p w14:paraId="702EE349" w14:textId="2A7EC278" w:rsidR="00740B90" w:rsidRDefault="00740B90" w:rsidP="00740B90">
      <w:pPr>
        <w:pStyle w:val="ListParagraph"/>
        <w:numPr>
          <w:ilvl w:val="0"/>
          <w:numId w:val="3"/>
        </w:numPr>
      </w:pPr>
      <w:r>
        <w:t xml:space="preserve">Rename the folder to </w:t>
      </w:r>
      <w:r>
        <w:rPr>
          <w:b/>
          <w:bCs/>
        </w:rPr>
        <w:t>p</w:t>
      </w:r>
      <w:r w:rsidR="002F59A3">
        <w:rPr>
          <w:b/>
          <w:bCs/>
        </w:rPr>
        <w:t>2</w:t>
      </w:r>
      <w:r>
        <w:rPr>
          <w:b/>
          <w:bCs/>
        </w:rPr>
        <w:t>_yourFullName.zip</w:t>
      </w:r>
      <w:r>
        <w:t xml:space="preserve"> (</w:t>
      </w:r>
      <w:r>
        <w:rPr>
          <w:color w:val="FF0000"/>
        </w:rPr>
        <w:t>If you don’t follow this naming convention, then it will become hard to score your project</w:t>
      </w:r>
      <w:r>
        <w:t>)</w:t>
      </w:r>
    </w:p>
    <w:p w14:paraId="51D263D3" w14:textId="77777777" w:rsidR="00740B90" w:rsidRDefault="00740B90" w:rsidP="00740B90">
      <w:pPr>
        <w:pStyle w:val="ListParagraph"/>
        <w:numPr>
          <w:ilvl w:val="0"/>
          <w:numId w:val="3"/>
        </w:numPr>
      </w:pPr>
      <w:r>
        <w:t>Submit it to the appropriate person</w:t>
      </w:r>
    </w:p>
    <w:p w14:paraId="336D2775" w14:textId="77777777" w:rsidR="00A046D1" w:rsidRDefault="00A046D1"/>
    <w:sectPr w:rsidR="00A0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B14"/>
    <w:multiLevelType w:val="hybridMultilevel"/>
    <w:tmpl w:val="6D62A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5A03"/>
    <w:multiLevelType w:val="hybridMultilevel"/>
    <w:tmpl w:val="30AC8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5B54"/>
    <w:multiLevelType w:val="hybridMultilevel"/>
    <w:tmpl w:val="9B5ED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1D"/>
    <w:rsid w:val="000C3645"/>
    <w:rsid w:val="00205E5D"/>
    <w:rsid w:val="002F59A3"/>
    <w:rsid w:val="005A0310"/>
    <w:rsid w:val="007134CC"/>
    <w:rsid w:val="00740B90"/>
    <w:rsid w:val="008752BF"/>
    <w:rsid w:val="008E041D"/>
    <w:rsid w:val="00975E96"/>
    <w:rsid w:val="00A0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4C8F"/>
  <w15:chartTrackingRefBased/>
  <w15:docId w15:val="{C9506423-79D8-43AD-8B9D-D1B9D9F8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0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Khan</dc:creator>
  <cp:keywords/>
  <dc:description/>
  <cp:lastModifiedBy>Faiz Khan</cp:lastModifiedBy>
  <cp:revision>5</cp:revision>
  <dcterms:created xsi:type="dcterms:W3CDTF">2021-03-26T20:52:00Z</dcterms:created>
  <dcterms:modified xsi:type="dcterms:W3CDTF">2021-03-27T02:47:00Z</dcterms:modified>
</cp:coreProperties>
</file>