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അവസാനം ഈ സിനിമയിലെ ഡയറി വാങ്ങി വായിക്കുന്ന 10  മിനിറ്റ്, അതാണ് ഈ സിനിമയുടെ ട്വിസ്റ്റ്‌  ആൻഡ് ടേൺ എന്ന് പറയുന്നത്; അതിനുള്ളിൽ മറ്റ് ഉത്തരമുണ്ട്, എന്തിനാണ് അവൾ തിരിച്ചുവന്നത്? എങ്ങനെ വന്നു ,എന്തിനു വേണ്ടി വന്നു, എന്തിനാണ് തിരിച്ചു പോയത്? ഇതൊക്കെ ഇതിനുള്ള ഉത്തരം മൊത്തം ആ ഡയറി വായിക്കുന്ന ആ പത്തു മിനിറ്റിൽ ഉണ്ട്. മൊത്തം ട്വിസ്റ്റ് ആണ്. അപ്പോ</w:t>
      </w:r>
      <w:r w:rsidDel="00000000" w:rsidR="00000000" w:rsidRPr="00000000">
        <w:rPr>
          <w:rFonts w:ascii="Arial Unicode MS" w:cs="Arial Unicode MS" w:eastAsia="Arial Unicode MS" w:hAnsi="Arial Unicode MS"/>
          <w:rtl w:val="0"/>
        </w:rPr>
        <w:t xml:space="preserve">ൾ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ക്ലൈമാക്സിൽ നമുക്ക് മനസ്സിലാവുകയുള്ളൂ, എന്തുകൊണ്ടാണ് ഇവൾ ഇങ്ങനെ  വന്നത് ഞാൻ കൂടുതൽ പറയുന്നില്ല പറഞ്ഞാൽ നിങ്ങൾക്ക് കാണാനുള്ള ആ ഒരു എക്സൈ</w:t>
      </w:r>
      <w:r w:rsidDel="00000000" w:rsidR="00000000" w:rsidRPr="00000000">
        <w:rPr>
          <w:rFonts w:ascii="Arial Unicode MS" w:cs="Arial Unicode MS" w:eastAsia="Arial Unicode MS" w:hAnsi="Arial Unicode MS"/>
          <w:rtl w:val="0"/>
        </w:rPr>
        <w:t xml:space="preserve">റ്റ്മെൻറ്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നഷ്ടപ്പെടും. അതുകൊണ്ട് ഞാൻ പറയുന്നില്ല ,എന്തായാലും എനിക്ക് ഇഷ്ടപ്പെട്ടത് അവസാനത്തെ 10 മിനിറ്റ് ആണ്. 10 മിനിറ്റ് ഡയറി വായിക്കുന്ന സീൻസ് മാത്രമേ എനിക്കിഷ്ടപ്പെട്ടുള്ളൂ ; അതിൽ ഡയറിയിൽ ഇവരുടെ പ്ലസ് ടു മുതൽക്കുള്ള കാര്യങ്ങൾ പറയുന്നുണ്ട്. ഇവളുടെ വ്യൂവിൽ ഏതാ ഈ പെണ്ണി</w:t>
      </w:r>
      <w:r w:rsidDel="00000000" w:rsidR="00000000" w:rsidRPr="00000000">
        <w:rPr>
          <w:rFonts w:ascii="Arial Unicode MS" w:cs="Arial Unicode MS" w:eastAsia="Arial Unicode MS" w:hAnsi="Arial Unicode MS"/>
          <w:rtl w:val="0"/>
        </w:rPr>
        <w:t xml:space="preserve">ന്ൻറെ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വ്യൂവിൽ പ്ലസ് ടു വരെയുള്ള കാര്യങ്ങൾ പറയുന്നുണ്ട്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അവിടം മുതൽ പറഞ്ഞാലേ കഥ നമുക്ക് മനസ്സിലാവുകയുള്ളൂ അതുകൊണ്ടാണ് അങ്ങനെ അപ്പോൾ അവസാനം ആ ഡയറി വായിക്കുന്നു, സസ്പെൻസ് എല്ലാം പൊളിയുന്നു, നമുക്ക് എല്ലാം മനസ്സിലാക്കുന്നു. ഇത്രയേ ഉള്ളൂ പടം. ഞാനത് എന്താ ഡയറിയിൽ ഉള്ളത് എന്ന് പറയില്ല, പറഞ്ഞിട്ട് കാര്യമില്ല. പറഞ്ഞാലും ചിലപ്പോൾ നിങ്ങൾക്ക് അത് മനസ്സിലാവില്ല. നിങ്ങൾ അത് കണ്ട് മനസ്സിലാക്കുന്നത് ആയിരിക്കും നല്ലത്. അപ്പോൾ ഈ സിനിമയ്ക്ക് വൂട്സ് േടയ്സ് സിനിമാസ്  കൊടുക്കുന്ന റേറ്റിംഗ് സെവൻ പോയൻറ് ടു ഔട്ട് ഓഫ് ടെൻ.  തീർച്ചയായിട്ടും എല്ലാവരും വാച്ച് ചെയ്യുക. ഒരു ഫീൽ ഗുഡ് മൂവി ആണ്. നമുക്ക് ഓർത്തിരിക്കാൻ ഇഷ്ടപ്പെടുന്ന മൂവീസ് ഇല്ലേ അതിൽ ചേർത്ത് വെക്കാൻ പറ്റുന്ന ഒരു സിനിമയാണ് ആണ് ബി വിത്ത് യു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