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﻿ഓവർ ഓൾ  </w:t>
      </w:r>
      <w:r w:rsidDel="00000000" w:rsidR="00000000" w:rsidRPr="00000000">
        <w:rPr>
          <w:rFonts w:ascii="Arial Unicode MS" w:cs="Arial Unicode MS" w:eastAsia="Arial Unicode MS" w:hAnsi="Arial Unicode MS"/>
          <w:rtl w:val="0"/>
        </w:rPr>
        <w:t xml:space="preserve">കംപയർ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ചെയ്യുമ്പോൾ  </w:t>
      </w:r>
      <w:r w:rsidDel="00000000" w:rsidR="00000000" w:rsidRPr="00000000">
        <w:rPr>
          <w:rFonts w:ascii="Arial Unicode MS" w:cs="Arial Unicode MS" w:eastAsia="Arial Unicode MS" w:hAnsi="Arial Unicode MS"/>
          <w:rtl w:val="0"/>
        </w:rPr>
        <w:t xml:space="preserve">നല്ലൊരു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w:t>
      </w:r>
      <w:r w:rsidDel="00000000" w:rsidR="00000000" w:rsidRPr="00000000">
        <w:rPr>
          <w:rFonts w:ascii="Arial Unicode MS" w:cs="Arial Unicode MS" w:eastAsia="Arial Unicode MS" w:hAnsi="Arial Unicode MS"/>
          <w:rtl w:val="0"/>
        </w:rPr>
        <w:t xml:space="preserve">ച്ച</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ബിൾ ആയിട്ടുള്ള ത്രില്ലിംഗ് ഫിലിം തന്നെ</w:t>
      </w:r>
      <w:r w:rsidDel="00000000" w:rsidR="00000000" w:rsidRPr="00000000">
        <w:rPr>
          <w:rFonts w:ascii="Arial Unicode MS" w:cs="Arial Unicode MS" w:eastAsia="Arial Unicode MS" w:hAnsi="Arial Unicode MS"/>
          <w:rtl w:val="0"/>
        </w:rPr>
        <w:t xml:space="preserve">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ണ്, സീറ്റ്എഡ്ജ് ത്രില്ലെർ എന്ന് പറയാൻ സാധിക്കില്ല എങ്കിലും, നമുക്ക് പൂർണ്ണമായിട്ടും കണ്ടിരിക്കാവുന്ന സിനിമ തന്നെ</w:t>
      </w:r>
      <w:r w:rsidDel="00000000" w:rsidR="00000000" w:rsidRPr="00000000">
        <w:rPr>
          <w:rFonts w:ascii="Arial Unicode MS" w:cs="Arial Unicode MS" w:eastAsia="Arial Unicode MS" w:hAnsi="Arial Unicode MS"/>
          <w:rtl w:val="0"/>
        </w:rPr>
        <w:t xml:space="preserve">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ണ്, ഫോറൻസിക് എന്ന മൂവി .  ടോവിനോടും മമത മോഹൻദാസ്നൊപ്പം രൺജി പണിക്കർ ,  പ്രതാപ് പോത്തൻ, സൈജു കുറിപ്പ്, തുടങ്ങിയവരും പ്ര</w:t>
      </w:r>
      <w:r w:rsidDel="00000000" w:rsidR="00000000" w:rsidRPr="00000000">
        <w:rPr>
          <w:rFonts w:ascii="Arial Unicode MS" w:cs="Arial Unicode MS" w:eastAsia="Arial Unicode MS" w:hAnsi="Arial Unicode MS"/>
          <w:rtl w:val="0"/>
        </w:rPr>
        <w:t xml:space="preserve">ധാ</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ന വേഷങ്ങളിൽ ഈ  ചിത്രത്തിൽ അഭിനയിക്കുന്നുണ്ട് . പെർഫോമൻസ് നോക്കുകയാണെങ്കിൽ ടോവിനോയുടെയും ,  മമ്തയുടെയും ഗംഭീരമായ പ്രേകടനം തന്നെ ഫോറൻസിക്ൽ കാണുവാൻ സാധിക്കും . കൂടാതെ സപ്പോർട്ടിങ് റോളിൽ വന്നവർ എല്ലാം അവരവരുടെ റോളുകൾ ഭംഗിയായി ഫോറൻസിക്ൽ ചെയ്തു വച്ചിട്ടുണ്ട് .  സംവിധായകർ ആയ അഖിൽ പോളും , അലക്സ് </w:t>
      </w:r>
      <w:r w:rsidDel="00000000" w:rsidR="00000000" w:rsidRPr="00000000">
        <w:rPr>
          <w:rFonts w:ascii="Arial Unicode MS" w:cs="Arial Unicode MS" w:eastAsia="Arial Unicode MS" w:hAnsi="Arial Unicode MS"/>
          <w:rtl w:val="0"/>
        </w:rPr>
        <w:t xml:space="preserve">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നും തന്നെ ആണ്  ചിത്രത്തിന്റെ കഥയും, തിരക്കഥയും, സംവിധാനവും,  സംഭാഷണവും എല്ലാം നിർവഹിച്ചിട്ടുള്ളത് .  മേക്കിങ് ഒക്കെ എടുത്തു  പറയേണ്ടവ തന്നെ ആണ്. വളരെ മികച്ച രീതിയിൽ തന്നെ അവരുടെ സംവിധാന ഡബ്യു വളരെ മനോഹരആക്കിയിട്ടുണ്ട് ;  അതുപോലെ  പ്ര</w:t>
      </w:r>
      <w:r w:rsidDel="00000000" w:rsidR="00000000" w:rsidRPr="00000000">
        <w:rPr>
          <w:rFonts w:ascii="Arial Unicode MS" w:cs="Arial Unicode MS" w:eastAsia="Arial Unicode MS" w:hAnsi="Arial Unicode MS"/>
          <w:rtl w:val="0"/>
        </w:rPr>
        <w:t xml:space="preserve">ത്യേ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ക പരാമർശം നൽകേണ്ടത് ഇതിന്റെ മ്യൂസിക്  ഹാൻഡിൽ ചെയ്തിട്ടുള്ള ജൈക്സ് ബിജോ ആണ് ,  സ്റ്റാർട്ടിങ് മുതൽ അവസാനം വരെ ആ ഒരു ത്രില്ലിംഗ് എലമെന്റ്  നിലനിർത്തി കൊണ്ട് പോകുവാൻ ബി.ജി.എം വഹിച്ച പങ്ക് വളരെ വലുതായിരുന്നു. ഇതിന്റെ സിനിമാട്ടോഗ്രഫി വഹിച്ചിട്ടുള്ളത്  അഖിൽ ജോർജ് ആണ്, തൻറെ പോർഷൻസ് വളരെ മനോഹരമായി തന്നെ അഖിൽ ജോർജും  കൈകാര്യം ചെയ്തിട്ടുണ്ട് തുടർ പരാജയങ്ങളുടെ വരൾച്ചയിൽ നിന്നും ടോവിനോ തോമസിനെ ഫോറൻസിക് എന്ന സിനിമ  രക്ഷിക്കും, എന്ന് തന്നെ ഈ അവസരത്തിൽ ഞാൻ പ്രധീക്ഷിക്കുന്നു.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