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﻿ഓപ്പൺ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യിട്ടുള്ള  എൻഡിങ്  ആണ്  ഈ സീരിസ്  പ്രേക്ഷകർക്ക് സമ്മാനിക്കുന്നത്. പക്ഷെ അത് എത്രത്തോളം സാറ്റിസ്‌ഫൈ ചെയുന്നു എന്നുള്ളത് നിങ്ങൾ കണ്ടു തന്നെ മനസിലാക്കണം . വ്യക്തിപരമായി എനിക്ക് ഒട്ടും സാറ്റിസ്‌ഫൈഡ് അല്ല ആ സീരീസ്ന്റെ ക്ലൈമാക്സ് സീനുകൾ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മാത്രമല്ല ക്ലൈമാക്സ് സീനിനോട് അടുക്കു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 തോറും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ഒരുപാട് ലാഗ് അടിക്കുന്നതായി എനിക്ക് തോന്നുന്നുണ്ട്,  ഒരു പക്ഷെ സീസൺ  ടു വിനു വേണ്ടി ആവാം ഇങ്ങനെ ഒരു ഓപ്പൺ ആയിട്ടുള്ള എൻഡിങ് അവർ കൊടുത്തിരിക്കുന്നത്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പക്ഷെ സീരീസ് റിലീസ് ആയി നാല് വർഷമായിട്ടും അതിനെ കുറിച്ച ഒരു സൂചന പോലുമില്ല  അപ്പോൾ ക്ലൈമാക്സ്നെ  കുറിച്ച് പറയുകയാണെങ്കിൽ ഈ സീരീസ് ന്റെ ക്ലൈമാക്സ് ഒരു ആവറേജ് ഫീൽ ആണ് നല്കുന്നത് . കഥ പാത്രങ്ങളുടെ പേരും കഥയിൽ ഉപയോഗിച്ചിരിക്കുന്ന തീമും , കഥയുടെ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സോഴ്‌സും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ഏകദേശം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സെയിം ആയതിനാൽ ടണൽ എന്ന സീരീ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സും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സിഗ്നൽ എന്ന സീരീസും കമ്പയർ ചെയ്യാതെ വയ്യ ,  പക്ഷെ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ഓവറോൾ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നോക്കുമ്പോൾ 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ണൽ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എന്ന സീരീസ്നെ കാ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ൾ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സിഗ്നൽ എന്ന സീരീസ് ഒരു പടി മുന്നിൽ നിൽക്കുന്നതായി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പഴ്‌സണലായി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എനിക്ക് ഫീൽ ചെയുന്നു . നിങ്ങൾ ടണൽ എന്ന സീരീസ് ഇഷ്ടപ്പെടുന്നവർ ആണെങ്കിൽ സിഗ്നൽ എന്ന സീരീസ് കണ്ടു നോ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ക്കു.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സൊ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ഗയ്സ്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ഓവർആൾ  വച്ച് നോക്കുമ്പോൾ സിഗ്നൽ എന്ന സീരീസ് കിടിലൻ ഒരു സീരിസ് ആണ്,  പെർഫെക്റ്റ് സ്ക്രിപ്റ്റ്,  ഫീൽ ഗുഡ് നൽകുന്ന കഥാപാത്രങ്ങൾ, നല്ല  ത്രില്ലിംഗ് ഉള്ള ഡയറക്ഷൻ , എല്ലാം കൊണ്ടും ഒരു പെർഫെക്റ്റ് ബ്ലെൻഡ്, അതുകൊണ്ട് ഞാൻ കണ്ടതിൽ വച് ഏറ്റവും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ബെസ്റ്റ്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കൊറിയൻ സീരീസ് ആയിട്ട് എനിക്ക് തോന്നിയിട്ടുള്ളത് സിഗ്നൽ തന്നെ ആണ്.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m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