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അമ്പിളിയിലേക്ക് വരുമ്പോൾ അദ്ദേഹം എന്ന നടനെ കുറച്ചുകൂടി കൺ ഫൈൻഡ്  ആയിട്ടുള്ള ചട്ടക്കൂടിലേക്ക് ഒഴുകുന്നത് പോലെ തോന്നി. പലപ്പോഴും അമ്പിളി എന്ന കഥാപാത്രം ആയി പെർഫോം ചെയ്തു അദ്ദേഹം നമ്മളെ എൻറർ ടൈ</w:t>
      </w:r>
      <w:r w:rsidDel="00000000" w:rsidR="00000000" w:rsidRPr="00000000">
        <w:rPr>
          <w:rFonts w:ascii="Arial Unicode MS" w:cs="Arial Unicode MS" w:eastAsia="Arial Unicode MS" w:hAnsi="Arial Unicode MS"/>
          <w:rtl w:val="0"/>
        </w:rPr>
        <w:t xml:space="preserve">ൻ</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മെൻറ് ചെയ്യുന്നുണ്ട് എങ്കിലും . അദ്ദേഹ</w:t>
      </w:r>
      <w:r w:rsidDel="00000000" w:rsidR="00000000" w:rsidRPr="00000000">
        <w:rPr>
          <w:rtl w:val="0"/>
        </w:rPr>
        <w:t xml:space="preserve">o</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എന്ന നടന് ഒരുപാട് പരിമിതികൾ അനുഭവിക്കുന്നത് പോലെ തോന്നി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അമ്പിളി എന്ന സിനിമ കണ്ടപ്പോൾ . മറ്റു പ്രകടനങ്ങളിലേക്ക് വരുമ്പോൾ നവീൻ നസീം തൻറെ , ആദ്യ പ്രകടനം ഭദ്രം ആ</w:t>
      </w:r>
      <w:r w:rsidDel="00000000" w:rsidR="00000000" w:rsidRPr="00000000">
        <w:rPr>
          <w:rFonts w:ascii="Arial Unicode MS" w:cs="Arial Unicode MS" w:eastAsia="Arial Unicode MS" w:hAnsi="Arial Unicode MS"/>
          <w:rtl w:val="0"/>
        </w:rPr>
        <w:t xml:space="preserve">ക്കു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ന്നുണ്ട് എങ്കിലും ഇനിയും അദ്ദേഹം എന്ന നടനിൽ നിന്നും ഒരുപാട് പ്രതീക്ഷിക്കുന്നുണ്ട് വരുംകാല സിനിമകളിൽ . വെട്ട</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കിളി പ്രകാശ് തൻറെ പ്രകടനത്തിലൂടെ കുറച്ചുകൂടി മികവു നൽകുന്നുണ്ട് സിനിമയ്ക്ക് . അതുപോലെതന്നെ സിനിമയിലെ നായിക കഥാപാത്രം ചെയ്തത് തൻവിയും , തൻറെ റോൾ ഗംഭീരമാക്കിയിട്ടുണ്ട്. ഗപ്പിയുടെ മ്യൂസിക് ഡയറക്ടർ വിഷ്ണു തന്നെയാണ് ഈ സിനിമയുടെയും മ്യൂസിക് കൈകാര്യം ചെയ്തിട്ടുള്ളത്. വളരെ എൻഗേജ്ഡ് ആയിട്ടുള്ള </w:t>
      </w:r>
      <w:r w:rsidDel="00000000" w:rsidR="00000000" w:rsidRPr="00000000">
        <w:rPr>
          <w:rFonts w:ascii="Arial Unicode MS" w:cs="Arial Unicode MS" w:eastAsia="Arial Unicode MS" w:hAnsi="Arial Unicode MS"/>
          <w:rtl w:val="0"/>
        </w:rPr>
        <w:t xml:space="preserve">ബാക്ഗ്രൗണ്ട്</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മ്യൂസിക് ഒരുക്കുന്നതിൽ അദ്ദേഹം ഈ വട്ടവും തൻറെ കഴിവ് തെളിയിച്ചപ്പോൾ, പാട്ടുകളിൽ ജാക്സൺ എന്ന പാട്ടും അതുപോലെതന്നെ ആരാധികേ എന്ന ഗാനവും ശ്രദ്ധ പിടിച്ചു പറ്റുന്നുണ്ട്. കാതുകൾക്ക് ഇമ്പം ഏകുന്നുണ്ടെങ്കിലും മിസ് പ്ലേസ് ആയിട്ടുള്ള വാക്കുകൾ കൂടി ഉണ്ട് സിനിമയിൽ</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അത് ഒഴിവാക്കാമായിരുന്നു. ശരൺ വേലായുധൻ എന്ന ക്യാമറാമാൻ, വ്യത്യസ്തമായ കളർ ടോണുകൾ കൊണ്ട് സിനിമയ്ക്ക് നല്ലൊരു മുഖം നൽകുന്നുണ്ട്. നല്ല രീതിയിലുള്ള ക്യാമറ വർക്കാണ് അമ്പിളിയുടേത്. സിനിമയിൽ കിരൺ ദാസ് എന്ന എഡിറ്ററുടെ സമയോചിതമായ ഇടപെടലുകൾ കാണാനുണ്ട്. നല്ലരീതിയിൽ എഡിറ്റിംഗ് ചെയ്ത സിനിമയാണ് അമ്പിളി.</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