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ഹോസ്റ്റൽ എന്നു പറഞ്ഞിട്ടുള്ള ഒരു സിനിമയാണ് . ഒരുപാടുപേർ കമൻറ് ചെയ്തിട്ടുള്ള അല്ലെങ്കിൽ ഒരുപാട് ഒരുപാട് പേർ ഇപ്പോഴും പറയാറുള്ള ഒരു സിനിമയാണ് ഹോസ്റ്റൽ സീര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സ് . ഞാൻ അതിൻറെ ഒന്നാമത്തെ ഭാഗം മാത്രമായിരുന്നു കണ്ടിരുന്നത് . അതിൻറെ രണ്ടും, മൂന്നും ഞാൻ കണ്ടിട്ടില്ലായിരുന്നു , ടെററാ ഇത് നമ്മൾ മൊത്തമായി കണ്ടു കഴിയുമ്പോൾ നമ്മള് ആകെ ഒരു ഭയങ്കര ഒരു ഒരു മനോനിലയിൽ ആയിരിക്കും ഇത് കണ്ടു കഴിയുമ്പോൾ  നമുക്ക്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ആലോചിക്കുമ്പോൾ തന്നെ ഭയങ്കര ഭീകരത്വം നിറഞ്ഞ ഭയങ്കര വയലൻസ് നിറഞ്ഞ , പക്ഷേ നമുക്ക് ഒരു സിനിമയാണ് എന്നുള്ള ഒരു ചിന്തയോടു കൂടി കണ്ടു കഴിഞ്ഞാൽ  ചിലപ്പോൾ നിങ്ങൾക്ക് അത് ഒരു വലിയൊരു ടെറർ തോന്നുകയില്ല. പക്ഷേ , ഒരു സിനിമ കാണുമ്പോൾ മറ്റുള്ള സിനിമകളൊക്കെ മറന്നുകൊണ്ട് , ആ സിനിമയിൽ മാത്രം കോൺസെൻട്രേറ്റ് ചെയ്തു കാണുവാൻ ശ്രമിക്കുക . അത്തരത്തിലാണ് ഞാൻ എല്ലാ സിനിമകളെയും അപ്രോച്ച് ചെയ്യാൻ ശ്രമിക്കാറുള്ളത് അത്തരത്തിലാണ് ഞാൻ എല്ലാ സിനിമകളും കാണാറുള്ളത് . അതുകൊണ്ട്  തന്നെ ഈ ഹോസ്റ്റൽ എന്നു പറയുന്ന മൂന്ന് സിനിമകളും, ഹോസ്റ്റൽ വൺ , ടു , ത്രീ, എന്നെ ഒരുപാട് മനസ്സിനെ ഹോ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ണ്ട്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ചെയ്തു. എന്നെ ഒരുപാട് പേടിപ്പെടുത്തുന്ന, ഒരുപാട് അനുഭവങ്ങൾ ഉണ്ടായി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നമുക്ക് ഭക്ഷണം കഴിക്കുമ്പോൾ ആണെങ്കിൽ പോലും , അല്ലെങ്കിൽ അതിനെ കുറിച്ച്, ഉറങ്ങുമ്പോൾ അല്ലെങ്കിൽ ആലോചിച്ചു കൊണ്ടിരിക്കുമ്പോൾ , ഭയങ്കരമായിട്ട് പേടിപ്പെടുത്തുന്ന, അല്ലെങ്കില് വൃത്തികെട്ട, രീതിയിലുള്ള സീനുകളും അല്ലെങ്കിൽ, അല്ലെങ്കിൽ ഒട്ടും നമുക്ക്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ഉൾക്കൊള്ളാൻ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പറ്റാത്ത സീനുകളെല്ലാം ഉൾക്കൊള്ളിച്ചുകൊണ്ട് ഉള്ള ഒരു സിനിമയാണ് ഹോസ്റ്റൽ ,വൺ ,ടൂ , ത്രീ.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