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നമ്മളെ രസിപ്പിക്കുന്ന തരത്തിലുള്ള സംഭവങ്ങളൊന്നും നടത്തിയിട്ടില്ല സിനിമയ്ക്ക്കത്ത്. ഈ പറഞ്ഞ രീതി കേട്ടോ, അതായത് പഴത്തൊലി തമാശകളിൽ എല്ലാവരും നല്ല മിടുക്കന്മാരായി ചെയ്തിട്ടുണ്ട്. അതുപോലെ തന്നെ വലിയൊരു സിനിമയാണ്, വലിയൊരു കമ്പനിയുടെ സിനിമ നിർമിച്ചിട്ടുണ്ട്, എങ്കിൽകൂടി വി എഫ് എക്സ് ഒക്കെ കണ്ടാൽ നമുക്ക് ചിരി വന്നു പോകും. ഡാമിലെ വെള്ളം തുറന്നുവിട്ട് അതിൽ അനിൽകപൂ</w:t>
      </w:r>
      <w:r w:rsidDel="00000000" w:rsidR="00000000" w:rsidRPr="00000000">
        <w:rPr>
          <w:rFonts w:ascii="Arial Unicode MS" w:cs="Arial Unicode MS" w:eastAsia="Arial Unicode MS" w:hAnsi="Arial Unicode MS"/>
          <w:rtl w:val="0"/>
        </w:rPr>
        <w:t xml:space="preserve">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മാരുതി ദീക്ഷിത്തും ആ കാറിൽ വെള്ളത്തിൽ കൂടെ പോകുന്ന ഒരു സീൻ ഒക്കെ ഉണ്ട്. നമുക്ക് ശോകം എന്ന് അല്ലാതെ വേറെ ഒന്നും പറയാനില്ല. പിന്നെ വെറുപ്പിക്കുന്ന കുറെ കോമഡികൾ ഉണ്ട്. കാറിലെ ജിപിഎസ് വെച്ചിട്ടുള്ള ഒരു കോമഡി. നമ്മളെ ഒരുപാട് വെറുപ്പിക്കുന്ന കുറെ കോമഡികൾ ഉണ്ട്. പക്ഷേ അത് ആസ്വദിക്കുന്ന വലിയ ഒരു കൂട്ടർ ഉണ്ട് എന്ന് തോന്നുന്നു. തിയേറ്റർ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ഞാൻ മുംബൈയിലാണ് സിനിമ കാണുന്നത്. ഞാൻ മുംബൈയിലാണ് താമസം. മുംബൈയിലാണ് സിനിമ കണ്ടത്. അത് കൈയ്യടിച്ച് ആസ്വദിക്കുന്ന ഒരു പാട് ആൾക്കാരെ കാണുവാൻ സാധിച്ചു. വെൽക്കം ടു സെൻട്രൽ ജയിൽ നാട്ടിൽ കണ്ടപ്പോഴും കൈയടിച്ച് ആസ്വദിക്കുന്ന ആൾക്കാരെ ഞാൻ കണ്ടിരുന്നു. അപ്പോൾ അങ്ങനെ ഉള്ള ആൾക്കാർക്ക്, ഞാൻ ഇത് നേരത്തെ പറഞ്ഞില്ലേ, തലച്ചോറ് ടിക്കറ്റ് കൗണ്ടറിൽ വെച്ച് അകത്തുകയറി സിനിമ കാണണം എന്നുണ്ടെങ്കിൽ വേണമെങ്കിൽ ഒന്ന് പൊട്ടി</w:t>
      </w:r>
      <w:r w:rsidDel="00000000" w:rsidR="00000000" w:rsidRPr="00000000">
        <w:rPr>
          <w:rFonts w:ascii="Arial Unicode MS" w:cs="Arial Unicode MS" w:eastAsia="Arial Unicode MS" w:hAnsi="Arial Unicode MS"/>
          <w:rtl w:val="0"/>
        </w:rPr>
        <w:t xml:space="preserve">ച്ചി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രിക്കാം. അതല്ലാതെ നമ്മൾ കയറുകയാണ് എന്നുണ്ടെങ്കിൽ മാപ്പ് എന്ന് പറഞ്ഞു കൊണ്ട് ഇറങ്ങി വരേണ്ട അവസ്ഥ ഉള്ള സിനിമയാണ് ടോട്ടൽ ദമാ</w:t>
      </w:r>
      <w:r w:rsidDel="00000000" w:rsidR="00000000" w:rsidRPr="00000000">
        <w:rPr>
          <w:rFonts w:ascii="Arial Unicode MS" w:cs="Arial Unicode MS" w:eastAsia="Arial Unicode MS" w:hAnsi="Arial Unicode MS"/>
          <w:rtl w:val="0"/>
        </w:rPr>
        <w:t xml:space="preserve">ല്.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ഇതാണ് ഈ സിനിമയുടെ വിശേഷം. കൂടുതലൊന്നും ഈ സിനിമയെ കുറിച്ച് പറയാന</w:t>
      </w:r>
      <w:r w:rsidDel="00000000" w:rsidR="00000000" w:rsidRPr="00000000">
        <w:rPr>
          <w:rFonts w:ascii="Arial Unicode MS" w:cs="Arial Unicode MS" w:eastAsia="Arial Unicode MS" w:hAnsi="Arial Unicode MS"/>
          <w:rtl w:val="0"/>
        </w:rPr>
        <w:t xml:space="preserve">ില്ല.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എനിക്ക് നോക്കിയപ്പോൾ, എന്താ പറയാ ശരാശരിയെക്കാളും താഴെ നിൽക്കുന്ന ഒരു സിനിമ.</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