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ഈ അടുത്തൊന്നും നമ്മൾ ഇതുപോലെ ഒരു കത്തി പടം കണ്ടിട്ടുണ്ടാവില്ല. നമ്മൾ തെലുങ്ക് പടങ്ങളും ഡബ്  വെർഷൻ  ഒക്കെ കാണാറുണ്ടെങ്കിലും സഹിക്കബിൾ  ആയിരുന്നു അതൊക്കെ. ഇത് അൺസഹിക്കബിൾ ആണ് ഒരിക്കലും നമ്മുടെ ബുദ്ധി, ബുദ്ധി എന്നല്ല ബുദ്ധിയോ, എല്ലോ, നമ്മുടെ ശരീരത്തിന് ഒന്നിനും യോജിക്കാൻ പറ്റാത്ത ഒരു സിനിമ</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ഒരു ലോജി</w:t>
      </w:r>
      <w:r w:rsidDel="00000000" w:rsidR="00000000" w:rsidRPr="00000000">
        <w:rPr>
          <w:rFonts w:ascii="Arial Unicode MS" w:cs="Arial Unicode MS" w:eastAsia="Arial Unicode MS" w:hAnsi="Arial Unicode MS"/>
          <w:rtl w:val="0"/>
        </w:rPr>
        <w:t xml:space="preserve">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എന്നൊക്കെ പറയുന്ന സാധനം ഏഴയൽവക്കത്ത് എന്നു പറയാൻ.  ചില സിനിമകളൊക്കെ ഞാൻ പറയാറുണ്ട് നമ്മൾ അതുവച്ച് </w:t>
      </w:r>
      <w:r w:rsidDel="00000000" w:rsidR="00000000" w:rsidRPr="00000000">
        <w:rPr>
          <w:rFonts w:ascii="Arial Unicode MS" w:cs="Arial Unicode MS" w:eastAsia="Arial Unicode MS" w:hAnsi="Arial Unicode MS"/>
          <w:rtl w:val="0"/>
        </w:rPr>
        <w:t xml:space="preserve">അളക്കണ്ട</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കാര്യമൊന്നുമില്ല എന്ന്. ടിക്കറ്റ് എടുക്കുമ്പോൾ നമ്മളുടെ ബുദ്ധി അവിടെ വച്ചശേഷം നമ്മൾ സിനിമ തിയേറ്ററിൽ കയറി നോക്കിയാൽ ഇഷ്ടപ്പെടുമെന്ന്. ഇത് ടിക്കറ്റ് എടുക്കുമ്പോൾ എന്നല്ല, വീട്ടിൽ വച്ചിട്ട് വന്നാൽപോലും ഈ സിനിമ ഇഷ്ടപ്പെടുന്ന യാതൊരുവിധ സാധ്യതയും ഞാൻ കാണുന്നില്ല. അത്രയ്ക്ക് കത്തി. ഒരു സീനിൽ അദ്ദേഹത്തിൻറെ സഹോദരി ഒരു ആപത്തിൽ പെടുന്നു അദ്ദേഹം എയർപോർട്ടിൽ ഇരിക്കുമ്പോൾ ഒരു മെസ്സേജ് വരുന്നു ദൂരങ്ങൾ എത്ര 10</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2000 കിലോമീറ്റർ അപ്പുറത്താണ്. എങ്കിലും, പുള്ളി അറ്റ് ദ </w:t>
      </w:r>
      <w:r w:rsidDel="00000000" w:rsidR="00000000" w:rsidRPr="00000000">
        <w:rPr>
          <w:rFonts w:ascii="Arial Unicode MS" w:cs="Arial Unicode MS" w:eastAsia="Arial Unicode MS" w:hAnsi="Arial Unicode MS"/>
          <w:rtl w:val="0"/>
        </w:rPr>
        <w:t xml:space="preserve">മൊമൻ്റ്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മെസ്സേജ് കാണലും എയർപോർട്ടി</w:t>
      </w:r>
      <w:r w:rsidDel="00000000" w:rsidR="00000000" w:rsidRPr="00000000">
        <w:rPr>
          <w:rFonts w:ascii="Arial Unicode MS" w:cs="Arial Unicode MS" w:eastAsia="Arial Unicode MS" w:hAnsi="Arial Unicode MS"/>
          <w:rtl w:val="0"/>
        </w:rPr>
        <w:t xml:space="preserve">ൻ്റെ ചില്ലുകൾ</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പൊളിച്ച് അവിടുന്ന് ചാടി, ട്രെയിനിനു മുകളിലൂടെ ചാടി, കുതിരപ്പുറത്തു കയറി</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ഇതൊക്കെ പറയുമ്പോൾ നിങ്ങൾ ഇതാണ് സിനിമയുടെ മെയ്ൻ കഥ എന്ന് കരുതരുത്, ഇത് രണ്ടു മൂന്നു മിനിറ്റിൽ നടക്കുന്ന സംഭവമാണ്, പോയി ചേട്ടൻ രക്ഷിക്കും. ഇതൊക്കെയാണ് സിനിമ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