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നെഗറ്റീവ് എന്നു പറഞ്ഞാൽ, ഇതിൽ പ്രണയവും വിരഹവും എല്ലാം കാണിക്കുന്നുണ്ട്</w:t>
      </w:r>
      <w:r w:rsidDel="00000000" w:rsidR="00000000" w:rsidRPr="00000000">
        <w:rPr>
          <w:rFonts w:ascii="Arial Unicode MS" w:cs="Arial Unicode MS" w:eastAsia="Arial Unicode MS" w:hAnsi="Arial Unicode MS"/>
          <w:rtl w:val="0"/>
        </w:rPr>
        <w:t xml:space="preserve">. പക്ഷേ</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 ഈ സിനിമയിൽ കഥാപാത്രങ്ങൾ അവർക്ക് കിട്ടിയതായി കാണിക്കുന്ന, ആ ഒരു ഇന്റെൻ</w:t>
      </w:r>
      <w:r w:rsidDel="00000000" w:rsidR="00000000" w:rsidRPr="00000000">
        <w:rPr>
          <w:rFonts w:ascii="Arial Unicode MS" w:cs="Arial Unicode MS" w:eastAsia="Arial Unicode MS" w:hAnsi="Arial Unicode MS"/>
          <w:rtl w:val="0"/>
        </w:rPr>
        <w:t xml:space="preserve">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ഉണ്ടല്ലോ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 സിനിമ കണ്ടു കൊണ്ട് ഇരുന്ന എനിക്ക് കിട്ടിയില്ല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എനിക്ക് മാത്രമല്ല അല്ല, തീയറ്ററിൽ ഇരുന്ന് പല ആളുക</w:t>
      </w:r>
      <w:r w:rsidDel="00000000" w:rsidR="00000000" w:rsidRPr="00000000">
        <w:rPr>
          <w:rFonts w:ascii="Arial Unicode MS" w:cs="Arial Unicode MS" w:eastAsia="Arial Unicode MS" w:hAnsi="Arial Unicode MS"/>
          <w:rtl w:val="0"/>
        </w:rPr>
        <w:t xml:space="preserve">ൾക്കും.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എൻറെ സൈഡിൽ ഇരുന്ന് പല ആൾ ഒക്കെ ഫോൺ കുത്തി കൊണ്ടിരിക്കുകയായിരുന്നു കുറെ നേരം . മൂന്നാമത്തെ കാര്യം, ആദ്യം അത് പൊതുവേ എൻറെ ഒരു പ്രശ്നം കൊണ്ടാണ്, എനിക്ക് മലയാളം ഡബ്ബ് ചെയ്തുവരുന്നത് ഇഷ്ടമല്ല. അല്ല ഇപ്പോൾ ബാഹുബലി ആണെങ്കിൽ പോലും ഞാൻ തെലുങ്ക് സബ്ടൈറ്റിൽ ആണ് കാണാൻ</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ഇഷ്ടപ്പെടുന്നത്. ഇനിയിപ്പോൾ അത് കിട്ടിയില്ലെങ്കിൽ തമിഴിൽ കാണും. എന്നാലും മലയാളംഡബ്ബിങ്നോട് കാര്യം മലയാളം സംസാരിക്കുന്നവരുടെ ലി</w:t>
      </w:r>
      <w:r w:rsidDel="00000000" w:rsidR="00000000" w:rsidRPr="00000000">
        <w:rPr>
          <w:rFonts w:ascii="Arial Unicode MS" w:cs="Arial Unicode MS" w:eastAsia="Arial Unicode MS" w:hAnsi="Arial Unicode MS"/>
          <w:rtl w:val="0"/>
        </w:rPr>
        <w:t xml:space="preserve">പ് മൂവ്മെൻ്റ്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എന്താണെന്ന് നമുക്കറിയാം</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അപ്പോൾ അത് അല്ലാതെ ഒക്കെ വരുമ്പോൾ ഒരു കല്ലുകടിയാണ്. പക്ഷേ ഈ സിനിമ ഞാൻ ബുക്ക് ചെയ്യാൻ നോക്കിയ സമയത്ത് മലയാളം മാത്രമേ എനിക്ക് കാണാൻ വഴിയുണ്ടായിരുന്നുള്ളൂ. അങ്ങനെയാണ് ഞാൻ മലയാളം കണ്ടത്. അത് അത് എനിക്ക് സത്യം പറഞ്ഞാൽ ഇതിൽ അവാർഡ് കൊടുക്കേണ്ടത് രശ്മികക്ക് നായികക്ക് ഡബ് ചെയ്തിട്ടുള്ള ആർട്ടിസ്റ്റ്  ആണ്. കാരണം  നായികയുടെ ലിപ് അനങ്ങുന്നത് </w:t>
      </w:r>
      <w:r w:rsidDel="00000000" w:rsidR="00000000" w:rsidRPr="00000000">
        <w:rPr>
          <w:rFonts w:ascii="Arial Unicode MS" w:cs="Arial Unicode MS" w:eastAsia="Arial Unicode MS" w:hAnsi="Arial Unicode MS"/>
          <w:rtl w:val="0"/>
        </w:rPr>
        <w:t xml:space="preserve">പോലുമില്ല.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പിന്നെ ഇവർ എങ്ങനെയാണ് ശബ്ദം കൊടുത്തത് എന്ന് അറിയുന്നില്ല. അത്രയും കഷ്ടപ്പെട്ടിട്ടുണ്ട്. തീർച്ചയായിട്ടും അത് കാണുമ്പോൾ നമുക്ക് അറിയാം. നാലാമത്തെ കാര്യം ഇതിൽ ചില കാര്യങ്ങളൊക്കെ, നമുക്ക് ഇത് കാണിക്കണം, നമുക്ക് ഇതിനെ കുറിച്ച് സംസാരിക്കണം, അതിനുവേണ്ടി നമുക്ക് ഒരു രംഗം ഉണ്ടാക്കാം, എന്ന് പറയുന്ന പോലെ</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കോമറേഡ്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 വാക്കിൻറെ അർത്ഥം അന്വേഷിച്ച് നടക്കുന്ന ആളുകൾ</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 പ്രദേശത്തുള്ള ആർക്കും കോ</w:t>
      </w:r>
      <w:r w:rsidDel="00000000" w:rsidR="00000000" w:rsidRPr="00000000">
        <w:rPr>
          <w:rFonts w:ascii="Arial Unicode MS" w:cs="Arial Unicode MS" w:eastAsia="Arial Unicode MS" w:hAnsi="Arial Unicode MS"/>
          <w:rtl w:val="0"/>
        </w:rPr>
        <w:t xml:space="preserve">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റേഡ് എന്താണെന്നറിയില്ല. </w:t>
      </w:r>
      <w:r w:rsidDel="00000000" w:rsidR="00000000" w:rsidRPr="00000000">
        <w:rPr>
          <w:rFonts w:ascii="Arial Unicode MS" w:cs="Arial Unicode MS" w:eastAsia="Arial Unicode MS" w:hAnsi="Arial Unicode MS"/>
          <w:rtl w:val="0"/>
        </w:rPr>
        <w:t xml:space="preserve">സീ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നിങ്ങൾക്ക് ഒരു വാക്ക് അറിയില്ലെങ്കിൽ, ഡിക്ഷ്ണറിയിൽ ഒന്ന്  റഫർ ചെയ്തു നോക്കണം, ഗൂഗിളും മറ്റ് സൗകര്യങ്ങളും എല്ലാം ഉള്ളപ്പോൾ അർത്ഥം അന്വേഷിച്ച് അങ്ങോട്ടു പോകുന്നു ഇങ്ങോട്ടു പോകുന്നു എന്നൊക്കെ പറയുമ്പോൾ അപ്പോൾ പിന്നെ അത് എന്താണെന്ന് വലിച്ചുനീട്ടി പറയാൻ ഒരാള്.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