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ഒരുപാട് കാര്യങ്ങളിൽ ഈ പ്രശ്നം അനുഭവിക്കുന്നുണ്ട്. പ്രത്യേകിച്ച് പോലീസ് കാര്യങ്ങൾ</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അതുപോലെ കോമഡി ക്രിയേറ്റ് ചെയ്യാൻ വേണ്ടിയിട്ടുള്ള സംഭവങ്ങൾ ഉണ്ട്. സിനിമയിൽ കോമഡി  ക്രിയേറ്റ് ചെയ്യാൻ വേണ്ടിയിട്ടുള്ള ഉണ്ടാക്കിയ സാധനങ്ങൾ എല്ലാം ഒട്ടും സുഖമില്ലാത്ത ഒരു കാര്യങ്ങൾ ആയിട്ടാണ് മാറിയിരിക്കുന്നത്. മാത്രമല്ല ഈ ത്രില്ലർ പശ്ചാത്തലം ഉള്ളപ്പോഴും അത് ശക്തമായിട്ടുള്ള ഒരു ഇമോഷണൽ ബോണ്ടിങ് കഥാപാത്രങ്ങളിലൂടെ നൽകുന്നുണ്ട്. അല്ലെങ്കിൽ ഒരു ഇമോഷണൽ ബാഗ് ഡ്രോപ്പ് അവിടെ കിടക്കുന്നുണ്ട്. പക്ഷേ, അതും ഒരു സ്ട്രോങ്ങ് ആയിട്ട് കൊണ്ടുവരാനോ ആ രീതിയിലും പ്രേക്ഷകനുമായി കമ്മ്യൂണിക്കേറ്റ് ചെയ്യുന്നതിൽ </w:t>
      </w:r>
      <w:r w:rsidDel="00000000" w:rsidR="00000000" w:rsidRPr="00000000">
        <w:rPr>
          <w:rFonts w:ascii="Arial Unicode MS" w:cs="Arial Unicode MS" w:eastAsia="Arial Unicode MS" w:hAnsi="Arial Unicode MS"/>
          <w:rtl w:val="0"/>
        </w:rPr>
        <w:t xml:space="preserve">ലോ</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വിജയിച്ചു എന്ന് തോന്നുന്നില്ല</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പക്ഷേ, ലോയില് ലോ എന്നു പറയുന്ന സിനിമപലതും പറയാൻ ഉള്ള ശ്രമങ്ങൾ ഉണ്ട്. ചിലയിടത്ത് അത് ഉണ്ട്, പക്ഷേ ഭൂരിഭാഗം സ്ഥലത്തും കൃത്യമായി സംവദിക്കാൻ പറ്റിയില്ല എന്നാണ് തോന്നുന്നത്. എന്തായാലും ആമസോൺ പ്രൈം ൽ ആണ് ചിത്രം റിലീസ് ആയിരിക്കുന്നത്. രാഗിണി പരോളാണ് പ്രധാന കഥാപാത്രമായി എത്തിയിരിക്കുന്നത്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അതുപോലെ തന്നെ പരിചയം ഉള്ളത് എന്ന് പറഞ്ഞാൽ അജിത് കുമാർ അതിൽ പ്രധാന കഥാപാത്രമായി എത്തുന്നുണ്ട്. ലോ കാണിച്ചുതരുന്ന സംഭവങ്ങൾ നമ്മൾ ഒരുപാട് കാലമായി, മലയാള സിനിമയിൽ ആണെങ്കിൽ പോലും ഒരുപാട് കാലമായി, കണ്ടുകൊണ്ടിരിക്കുന്നത് തന്നെയാണ്. നമ്മുടെ ഒരുപാട് സിനിമകളിൽ കണ്ടിട്ടുണ്ട്. പക്ഷേ, എങ്കിലും അത് ഇപ്പോഴും ചർച്ച ചെയ്യേണ്ട കാര്യം തന്നെയാണ് എ</w:t>
      </w:r>
      <w:r w:rsidDel="00000000" w:rsidR="00000000" w:rsidRPr="00000000">
        <w:rPr>
          <w:rFonts w:ascii="Arial Unicode MS" w:cs="Arial Unicode MS" w:eastAsia="Arial Unicode MS" w:hAnsi="Arial Unicode MS"/>
          <w:rtl w:val="0"/>
        </w:rPr>
        <w:t xml:space="preserve">ന്ന</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കാര്യത്തിൽ ഒരു സംശയവുമില്ല. ചർച്ച ചെയ്യുമ്പോഴും അതിൻറെ ഒരു റൈറ്റിംഗ് ആൻഡ് മേക്കിങ് ഈ രണ്ടു ഘടകങ്ങളും പിന്നിടുമ്പോഴേക്കും ആ സിനിമയ്ക്ക്</w:t>
      </w:r>
      <w:r w:rsidDel="00000000" w:rsidR="00000000" w:rsidRPr="00000000">
        <w:rPr>
          <w:rFonts w:ascii="Arial Unicode MS" w:cs="Arial Unicode MS" w:eastAsia="Arial Unicode MS" w:hAnsi="Arial Unicode MS"/>
          <w:rtl w:val="0"/>
        </w:rPr>
        <w:t xml:space="preserve"> ആ</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ഒരു ഒരു പഞ്ച് കൊണ്ടുവരാൻ കഴിഞ്ഞിട്ടില്ല, എന്നാണ് എനിക്ക് തോന്നിയിട്ടുള്ളത്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