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ട്രെയിലർ അത്ര വലിയ സംഭവം ഒന്നും ആയിരുന്നില്ല. എങ്കി</w:t>
      </w:r>
      <w:r w:rsidDel="00000000" w:rsidR="00000000" w:rsidRPr="00000000">
        <w:rPr>
          <w:rFonts w:ascii="Arial Unicode MS" w:cs="Arial Unicode MS" w:eastAsia="Arial Unicode MS" w:hAnsi="Arial Unicode MS"/>
          <w:rtl w:val="0"/>
        </w:rPr>
        <w:t xml:space="preserve">ൽ</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കൂടിയും നമുക്ക് മൊത്തത്തിൽ നമുക്ക് എന്തെങ്കിലും പ്രതീക്ഷിക്കാം, എന്ന് കരുതി പോയി കണ്ടതായിരുന്നു. ബട്ട് നത്തിംഗ്, എനിക്ക് തോന്നുന്നു മനോജ് ബാജ്പൈയുടെ പെർഫോമൻസ് പോലും നമുക്ക് തുടക്കത്തിൽ ഒരു ഇത് ഉണ്ടായിരുന്നോ ജോയി ആയിട്ടുള്ള അയാളുടെ നിസ്സഹായതയും, കുറിച്ചും കാര്യങ്ങളൊക്കെ ഉള്ളത്. അത് പക്ഷേ പിന്നീട് അങ്ങോട്ട് പോകുമ്പോഴും ഏറ്റവും പ്രാധാന്യമുള്ള സിനിമകളുടെ പെർഫോമൻസ് എന്ന് പറയുന്നത് വളരെ ഞാനിതുവരെ മനോജ് ബാജ്പൈനെ സിനിൽ ഇങ്ങനെ കണ്ടിട്ടില്ല. സിനിമയിലാണെങ്കിൽ പോലും, പെർഫോമൻസ് കൊണ്ട് ആ കഥാപാത്രത്തെ സാധൂകരിക്കാൻ പറ്റാത്ത കുറെ സംഭവങ്ങൾ ഉണ്ട്. മാത്രമല്ല പിന്നെ ഒരു കഥാപാത്രം എനിക്ക് അതല്ല ഇഷ്ടപ്പെട്ടത് എന്ന് പറയുന്നത്  വക്കീൽ ആയിട്ട്  വരുന്ന ഒരു കഥാപാത്രം ഉണ്ട്. വക്കീൽ ആയിട്ട് വരുന്ന കഥാപാത്രം കുറവ് സമയമേ ഉള്ളൂ. </w:t>
      </w:r>
      <w:r w:rsidDel="00000000" w:rsidR="00000000" w:rsidRPr="00000000">
        <w:rPr>
          <w:rFonts w:ascii="Arial Unicode MS" w:cs="Arial Unicode MS" w:eastAsia="Arial Unicode MS" w:hAnsi="Arial Unicode MS"/>
          <w:rtl w:val="0"/>
        </w:rPr>
        <w:t xml:space="preserve">മേ</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ബി അടുത്ത പാർട്ടിൽ കുറച്ചു നല്ല രീതിയിൽ വരും എങ്കിൽ കൂടിയും</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പക്ഷേ നല്ല രസം ആയിട്ട് വന്നിട്ടുണ്ട്.  ജാക്വലിൻ ഫെർണാണ്ടസ് ട്</w:t>
      </w:r>
      <w:r w:rsidDel="00000000" w:rsidR="00000000" w:rsidRPr="00000000">
        <w:rPr>
          <w:rFonts w:ascii="Arial Unicode MS" w:cs="Arial Unicode MS" w:eastAsia="Arial Unicode MS" w:hAnsi="Arial Unicode MS"/>
          <w:rtl w:val="0"/>
        </w:rPr>
        <w:t xml:space="preserve"> ട്രൈ</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ഡ്, പക്ഷേ നമുക്ക് </w:t>
      </w:r>
      <w:r w:rsidDel="00000000" w:rsidR="00000000" w:rsidRPr="00000000">
        <w:rPr>
          <w:rFonts w:ascii="Arial Unicode MS" w:cs="Arial Unicode MS" w:eastAsia="Arial Unicode MS" w:hAnsi="Arial Unicode MS"/>
          <w:rtl w:val="0"/>
        </w:rPr>
        <w:t xml:space="preserve">ആ</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കഥാപാത്രത്തെ ഒരുതരത്തിലും  എന്താണ് എസ്റ്റാബ്ലിഷ് ചെയ്യുന്ന കാര്യത്തിലൊ ഒന്നുമില്ല. ഇവരൊക്കെ തമ്മിൽ ഒരു ട്രയാങ്കിൾ സ്റ്റോറി തന്നെ ഉണ്ട്. പിടിക്കാൻ വരുന്ന പോലീസുകാരനും, തമ്മിലുള്ള ഒരു റിലേഷൻഷിപ്പ് ഈ കാര്യങ്ങളൊക്കെ ഇതിൽ വരുന്നുണ്ട്. പക്ഷേ, ഒരുതരത്തിലും  എന്താ പറയാ, ഒട്ടും തൃപ്തിപ്പെടുത്തിയില്ല. വലിയ നിരാശ സമ്മാനിച്ച ഒരു സിനിമയായിരുന്നു മിസിസ് സീരിയൽ കില്ലർ.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m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