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ചിത്രത്തെ കുറിച്ച് പറയുകയാണെങ്കിൽ, ടീസറിൽ കണ്ടപോലെ തന്നെ നല്ലൊരു പ്രതീക്ഷ നൽകിയ സിനിമയാണ് ദർബാർ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ടോട്ട</w:t>
      </w:r>
      <w:r w:rsidDel="00000000" w:rsidR="00000000" w:rsidRPr="00000000">
        <w:rPr>
          <w:rFonts w:ascii="Arial Unicode MS" w:cs="Arial Unicode MS" w:eastAsia="Arial Unicode MS" w:hAnsi="Arial Unicode MS"/>
          <w:rtl w:val="0"/>
        </w:rPr>
        <w:t xml:space="preserve">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ഡിഫറെൻറ് ആയിട്ടുള്ള മൂവി ആണ്.  തമിഴ്, തെലുങ്ക്, മലയാളം, എന്നീ ഭാഷകളിൽ റിലീസ് ഉണ്ട് മൂവി.അരുണാചലം എന്ന ക്യാരക്ടർ ചെയ്തിരിക്കുന്നത് രജനീകാന്താണ്. മുംബൈയിലെ പോലീസ് ആയിട്ടാണ് രജനീകാന്തിന്‍റെ ഇതിൽ ഫസ്റ്റ് ഹാഫ് നമുക്ക് കാണാൻ സാധിക്കുന്നത്. ടോട്ട</w:t>
      </w:r>
      <w:r w:rsidDel="00000000" w:rsidR="00000000" w:rsidRPr="00000000">
        <w:rPr>
          <w:rFonts w:ascii="Arial Unicode MS" w:cs="Arial Unicode MS" w:eastAsia="Arial Unicode MS" w:hAnsi="Arial Unicode MS"/>
          <w:rtl w:val="0"/>
        </w:rPr>
        <w:t xml:space="preserve">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ഡിഫറെൻറ് ആണ്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ഫ്ലാഷ് ബാക്കും അതിനു മുന്നോടിയായും ആയിട്ടുള്ള കഥകളാണ് സിനിമ കൊണ്ടുപോകുന്നത്. ഒരിക്കലും ലാഗ് അടുപ്പിക്കുന്നില്ല. ഫസ്റ്റ് ആഫ് മുഴുവൻ അടിച്ചു പൊളിക്കുകയാണ് </w:t>
      </w:r>
      <w:r w:rsidDel="00000000" w:rsidR="00000000" w:rsidRPr="00000000">
        <w:rPr>
          <w:rFonts w:ascii="Arial Unicode MS" w:cs="Arial Unicode MS" w:eastAsia="Arial Unicode MS" w:hAnsi="Arial Unicode MS"/>
          <w:rtl w:val="0"/>
        </w:rPr>
        <w:t xml:space="preserve">വില്ലൻമാരും തമ്മിൽ ഉള്ള ഹൈറ്റ് സീക്വൻസ്.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അതിനു മുന്നോടിയായി ഫ്ലാഷ് ബാക്കും, ഇപ്പോഴത്തെ പ്രസൻറ്റ</w:t>
      </w:r>
      <w:r w:rsidDel="00000000" w:rsidR="00000000" w:rsidRPr="00000000">
        <w:rPr>
          <w:rFonts w:ascii="Arial Unicode MS" w:cs="Arial Unicode MS" w:eastAsia="Arial Unicode MS" w:hAnsi="Arial Unicode MS"/>
          <w:rtl w:val="0"/>
        </w:rPr>
        <w:t xml:space="preserve">ുo</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എല്ലുംമ്പടി കാണിച്ചിട്ടാണ് കഥ പോകുന്നത്. എൻകൗണ്ടർ ഒക്കെ സൂപ്പറായിട്ടുണ്ട്. 19 പേരെ ഒക്കെ അടിക്കുന്നത് ഒക്കെ വളരെ ഗംഭീരമായിട്ടുണ്ട്. ഇടയ്ക്കൊക്കെ നമ്മളുടെ കെജിഎഫ് ലെ ബിജിഎം കേറി വന്നത് പോലെ എനിക്ക് ഫീൽ ചെയ്തു. പേട്ടയുടെ, പേട്ട എന്ന സിനിമയുടെ സ്റ്റൈൽ ഓഫ് മേക്കിങ് ഈ സിനിമയിൽ കാണാൻ സാധിച്ചിട്ടുണ്ട്. ഫസ്റ്റ് മുതൽ ലാസ്റ്റ് വരെ ലാഖ് എടുക്കുന്നില്ല. എല്ലാ ക്യാരക്ടേഴ്സ്</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വേണ്ട സ്പേസ് കൊടുത്തിട്ടുണ്ട്. വിഷ്വലൈസ് സൂപ്പറായിട്ടുണ്ട് ഒരു കഥ മുന്നോട്ടു കൊണ്ടുപോകുന്നുണ്ട് സിനിമയിലെ ഫസ്റ്റ് മുതൽ ലാസ്റ്റ് വരെ. നേരത്തെ ഞാൻ പറഞ്ഞതുപോലെ തന്നെ ലാഗ് അടുപ്പിക്കുന്നില്ല. നമ്മുടെ സെക്കൻഡ് ഹാഫ് ഒക്കെ കഴിയുമ്പോൾ ശരിക്കും ഇരുന്നു പോകുന്നുണ്ട്</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തിയേറ്ററില്. രണ്ടു മണിക്കൂർ നാല്പത് മിനിറ്റും ആണ് ദൈർഘ്യം. ആക്ഷൻ ത്രില്ലർ വിഭാഗത്തിൽപെടുന്ന മൂവിയാണ് ദർബാർ. ഞാൻ ഈ ചിത്രത്തിന് നൽകുന്ന റേറ്റിംഗ്  ഫൈ</w:t>
      </w:r>
      <w:r w:rsidDel="00000000" w:rsidR="00000000" w:rsidRPr="00000000">
        <w:rPr>
          <w:rFonts w:ascii="Arial Unicode MS" w:cs="Arial Unicode MS" w:eastAsia="Arial Unicode MS" w:hAnsi="Arial Unicode MS"/>
          <w:rtl w:val="0"/>
        </w:rPr>
        <w:t xml:space="preserve">വില്</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ത്രീ പോയിൻറ് ഫൈവ് ആണ്.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