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അനുപമയുടെ കഥാപാത്രം മികച്ച ഒരു മുതൽകൂട്ട് തന്നെയായിരുന്നു സിനിമയ്ക്ക്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നല്ല രീതിയിൽ തന്നെ പ്രകടനം കാഴ്ചവെച്ചിട്ടുണ്ട്. അതുപോലെ തന്നെ ക്യാമറ വിഷ്വലൈ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സിങ്ങ്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മികച്ചതായിരുന്നു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ഇടയ്ക്ക് വരുന്ന ബിജിഎം മുകൾ, മ്യൂസിക്കുകൾ, എല്ലാം ഒപ്പത്തിനൊപ്പം വേറെ ലെവൽ ആയിരുന്നു. ചില സ്ഥലങ്ങളിലെ ലാഗ് ഒഴിച്ചു വച്ചു കഴിഞ്ഞാൽ, മണിയറയിലെ അശോകൻ എന്ന ഈ കൊച്ചു ചിത്രം ഒരു മികച്ച അനുഭവം തന്നെയാണ്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ഫാമിലി മൊത്തം കാണാൻ നോക്കുക. ഒരു നല്ല സിനിമ തന്നെയാണ്. പിന്നെ പറയാനുള്ളത് രണ്ട് ഗസ്റ്റ് റോഡുകൾ വ്യത്യസ്തമായി നമ്മളെ കാത്തിരിക്ക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ുന്നു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നമ്മളെ അണ്‍ 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കസ്പെക്റ്റ്ഡ്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ആയിട്ട്, നമ്മളെ വിചാരിക്കാത്ത രീതിയിലുള്ള രണ്ട് ആളുകൾ വരുന്നുണ്ട്. പടം കാണുമ്പോൾ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അ: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കാണുന്നതാ നല്ലത്. അത് ഞാൻ പറയുന്നില്ല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ഏകദേശം കഥ തന്നെ റിവ്യൂ വില് ചെയ്തിട്ടുണ്ട്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ആ വമ്പൻ ട്വിസ്റ്റ് ഒന്നുമില്ല, നല്ല ഫീൽ ഗുഡ് മൂവിയാണ്. എന്തിനോടും 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തി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നോടും പ്രണയിക്കാം എന്നു കാണിച്ചു തരുന്ന നല്ല ഒരു സിനിമ. അശോകൻറെ ജീവിതം തന്നെ പലർക്കും നല്ല ഒരു അനുഭവം ആയിരിക്കാം. എന്തായാലും അശോകൻ, മണിയറയിലെ അശോകൻ  ഒരു മികച്ച അനുഭവം, ഒരു മികച്ച സിനിമ. എനിക്ക് പേഴ്സണ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ലായി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നല്ല ഇഷ്ടപ്പെട്ടു. ഞാൻ സിനിമയുടെ റേറ്റിംഗ് പറയുകയാണെങ്കിൽ ഫൈവ് വില് ഫോർ ആണ്.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