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ഐ എഫ് എഫ് കെയിൽ കഴിഞ്ഞകൊല്ലം ഐ എഫ് എഫ് കെയിൽ 12 സിനിമകളിലൊന്നായി തിരഞ്ഞെടുക്കപ്പെട്ട സിനിമയാണ് സൈലൻസർ. ഒരു മികച്ച ഒരു അനുഭവം തന്നെയാണ് സൈലൻസർ നമുക്ക് സമ്മാനിച്ചിരിക്കുന്നത്. മകൻറെയും, ഭാര്യയുടെയും പല കാട്ടിക്കൂട്ടലുകൾ കണ്ടുനിൽക്കാനാകാതെ ഒറ്റപ്പെട്ടിരിക്കുകയാണ് ഈനാശു. ഒരു രാജദൂത്ൻറെ ലോകത്തിലൂടെ ഓടിച്ചു നടക്കുന്ന ഒരു ജീവിതമാണ് ഈനാശുവി</w:t>
      </w:r>
      <w:r w:rsidDel="00000000" w:rsidR="00000000" w:rsidRPr="00000000">
        <w:rPr>
          <w:rFonts w:ascii="Arial Unicode MS" w:cs="Arial Unicode MS" w:eastAsia="Arial Unicode MS" w:hAnsi="Arial Unicode MS"/>
          <w:rtl w:val="0"/>
        </w:rPr>
        <w:t xml:space="preserve">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ത്. ഗാന്ധിയൻ ആയിട്ടുള്ള ഈനാശുവി</w:t>
      </w:r>
      <w:r w:rsidDel="00000000" w:rsidR="00000000" w:rsidRPr="00000000">
        <w:rPr>
          <w:rFonts w:ascii="Arial Unicode MS" w:cs="Arial Unicode MS" w:eastAsia="Arial Unicode MS" w:hAnsi="Arial Unicode MS"/>
          <w:rtl w:val="0"/>
        </w:rPr>
        <w:t xml:space="preserve">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ഇതൊന്നും കണ്ടു നിൽക്കാൻ  ആവുകയില്ല</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ഇതു തന്നെയാണ് കഥ പറഞ്ഞു പോകുന്നത്. ഒരു അച്ഛൻറെയും മകൻറെയും തമ്മിലുള്ള ബന്ധങ്ങൾ എന്തൊക്കെയാണ് എന്ന് ഈ സിനിമയിലൂടെ കാണിച്ചു കൊടുക്കുന്നുണ്ട്. കൊവി</w:t>
      </w:r>
      <w:r w:rsidDel="00000000" w:rsidR="00000000" w:rsidRPr="00000000">
        <w:rPr>
          <w:rFonts w:ascii="Arial Unicode MS" w:cs="Arial Unicode MS" w:eastAsia="Arial Unicode MS" w:hAnsi="Arial Unicode MS"/>
          <w:rtl w:val="0"/>
        </w:rPr>
        <w:t xml:space="preserve">ഡ്</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കാരണം തിയേറ്ററുകളിൽ അധിക ദിവസം നീണ്ടുനിന്നില്ല ഈ ചിത്രം. അതുകൊണ്ടുതന്നെ ഓൺലൈൻ റിലീസ് ആണ് നിങ്ങൾക്ക് മുന്നിൽ എത്തിയിരിക്കുന്നത്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ആമസോ</w:t>
      </w:r>
      <w:r w:rsidDel="00000000" w:rsidR="00000000" w:rsidRPr="00000000">
        <w:rPr>
          <w:rFonts w:ascii="Arial Unicode MS" w:cs="Arial Unicode MS" w:eastAsia="Arial Unicode MS" w:hAnsi="Arial Unicode MS"/>
          <w:rtl w:val="0"/>
        </w:rPr>
        <w:t xml:space="preserve">ണി</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ലൂടെ ആണ് റിലീസ് ആയിരിക്കുന്നത്. ഡിസ്ക്രിപ്ഷൻ ലിങ്ക് ഞാൻ ഇട്ടിട്ടുണ്ട്. തീർച്ചയായിട്ടും കാണാം. ഡ്രാമ കാറ്റഗറിയിൽ പെട്ടിരിക്കുന്ന ചിത്രമാണ്  സൈലൻസർ. നിങ്ങൾക്ക് നിരാശ വരുത്തില്ല</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ഒരു കണ്ടിരിക്കാൻ പറ്റാവുന്ന,  ഒരു മലയാള സിനിമകളിൽ നിന്നും വ്യത്യസ്തമായ, ഒരു കഥ പറഞ്ഞുപോകുന്ന ചിത്രമാണ് സൈലൻസർ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മേക്കിങ് സ്റ്റൈലും വ്യത്യസ്തത തന്നെയാണ്. ചിത്രത്തിന് ഞാൻ കൊടുക്കുന്ന റേറ്റിങ്  ഫൈവ് വില് ഫോർ ആണ്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