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ഒരു മാസ്സ് ആക്ഷൻ ഹീ</w:t>
      </w:r>
      <w:r w:rsidDel="00000000" w:rsidR="00000000" w:rsidRPr="00000000">
        <w:rPr>
          <w:rFonts w:ascii="Arial Unicode MS" w:cs="Arial Unicode MS" w:eastAsia="Arial Unicode MS" w:hAnsi="Arial Unicode MS"/>
          <w:rtl w:val="0"/>
        </w:rPr>
        <w:t xml:space="preserve">റോയുടെ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പരിവേഷത്തോടെ കൂടിയാണ് ബിജു മേനോനെ ഈ ചിത്രത്തിൽ അവതരിപ്പിച്ചിരിക്കുന്നത്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എങ്കിലും ബിജുമേനോ</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സ്ഥിരം അടിപൊളി എന്ന പ്രയോഗവും, കോമഡി നമ്പറുകളും, ഒക്കെ നമുക്ക് ഈ സിനിമയിലും കാണാം. ബൈജുവി</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ഭാര്യ</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യി വേഷമിട്ടിരിക്കുന്ന സുരഭി ലക്ഷ്മിയുടെ, പെർഫോമൻസ് എടുത്തുപറയേണ്ടതാണ്  സിനിമയിൽ.  നിഖില വിമൽ ആണ് ഈ ചിത്രത്തിലെ നായിക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ശ്രീനിവാസൻ, ഗണേഷ് കുമാർ, ഭീമൻരഘു, മൈഥിലി, രഞ്ജിനി ഹരിദാസ്,  തുടങ്ങിയവരൊക്കെയാണ് മേരാ നാം ഷാജിയിലെ മറ്റു അഭിനേതാക്കൾ. ഒരു സംവിധായകൻ എന്ന രീതിയിൽ വിലയിരുത്തുമ്പോൾ, അമർ അക്ബർ അന്തോണിയിലും കട്ടപ്പനയിലെ ഹൃതിക് റോഷൻ ഇലും ഒക്കെ നടത്തിയ ഒരു പ്രകടനം മേരാനാംഷാജിയിൽ  ആവർത്തിക്കാൻ നാദിർഷായ്ക്ക് ആയിട്ടില്ല എന്നാണ് ഞാൻ വിലയിരുത്തുന്നത്. തരക്കേടില്ല എന്നതിനപ്പുറത്തേക്ക് ഉയരാൻ സിനിമയ്ക്ക് ആയിട്ടില്ല. വിനോദിൽ അമ്പിളി ആണ് മേരാ </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ഷാജി ഛായാഗ്രഹണം നിർവഹിച്ചിരിക്കുന്നത്. എമിൽ മുഹമ്മദാണ് ഈ സിനിമയിലെ ഗാനങ്ങൾക്ക് ഈണം പകർന്നിരിക്കുന്നത്. ജോൺ കുട്ടിയാണ് എഡിറ്റ്. അവധിക്കാലം ആയതുകൊണ്ട്, മുൻവിധികളില്ലാതെ പോയാൽ, അത്യാവശ്യം ചിരിച്ച് കണ്ടിരിക്കാവുന്ന ഒരു സിനിമ</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ഇതാണ് മേരാ നാം ഷാജി യെ കുറിച്ച് ഞാൻ വിലയിരുത്തുന്നത്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