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സൈബർസ്പേസിൽ ഇപ്പോൾ പ്</w:t>
      </w:r>
      <w:r w:rsidDel="00000000" w:rsidR="00000000" w:rsidRPr="00000000">
        <w:rPr>
          <w:rFonts w:ascii="Arial Unicode MS" w:cs="Arial Unicode MS" w:eastAsia="Arial Unicode MS" w:hAnsi="Arial Unicode MS"/>
          <w:rtl w:val="0"/>
        </w:rPr>
        <w:t xml:space="preserve"> സാർവ്വത്രികമായി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കണ്ടുവരുന്ന വ്യക്തിഹത്യ ഉൾപ്പെടെയുള്ള കാര്യങ്ങൾ സിനിമ ചർച്ച ചെയ്യുന്നു . വിനയ് ഫോർട്ട്ന്റെ അഭിനയമികവു തന്നെയാണ് തമാശയിൽ എടുത്തു പറയേണ്ട</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ഘടകം</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ഈ ചിത്രത്തിനായി അദ്ദേഹം വലിയ അ</w:t>
      </w:r>
      <w:r w:rsidDel="00000000" w:rsidR="00000000" w:rsidRPr="00000000">
        <w:rPr>
          <w:rFonts w:ascii="Arial Unicode MS" w:cs="Arial Unicode MS" w:eastAsia="Arial Unicode MS" w:hAnsi="Arial Unicode MS"/>
          <w:rtl w:val="0"/>
        </w:rPr>
        <w:t xml:space="preserve">ദ്ധ്വാനം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നടത്തിയതിനെ കുറിച്ച് ഒക്കെ നേരത്തെ തന്നെ വാർത്ത ഉണ്ടായിരുന്നു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വിനയ് ഫോർട്ട്ന് പുറമേ ചിത്രത്തില് അരുൺ കുര്യൻ, നവാസ് വള്ളിക്കുന്ന്, ഗ്രേസ് ആൻറണി, ദിവ്യ പ്രഭ, ചിന്നു ചാന്ദ്നി, </w:t>
      </w:r>
      <w:r w:rsidDel="00000000" w:rsidR="00000000" w:rsidRPr="00000000">
        <w:rPr>
          <w:rFonts w:ascii="Arial Unicode MS" w:cs="Arial Unicode MS" w:eastAsia="Arial Unicode MS" w:hAnsi="Arial Unicode MS"/>
          <w:rtl w:val="0"/>
        </w:rPr>
        <w:t xml:space="preserve">ആ</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ര്യ സലിം, തുടങ്ങിയവരൊക്കെ അഭിനയിച്ചിട്ടുണ്ട്. ഇതിൽ ചിന്നു വായി വേഷം ഇട്ടിരിക്കുന്ന ചിന്നൂ </w:t>
      </w:r>
      <w:r w:rsidDel="00000000" w:rsidR="00000000" w:rsidRPr="00000000">
        <w:rPr>
          <w:rFonts w:ascii="Arial Unicode MS" w:cs="Arial Unicode MS" w:eastAsia="Arial Unicode MS" w:hAnsi="Arial Unicode MS"/>
          <w:rtl w:val="0"/>
        </w:rPr>
        <w:t xml:space="preserve">ചാന്ദ്നി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യുടെ അഭിനയമികവും എടുത്തുപറയേണ്ടവയാണ്. സമീർ താഹിർ ആണ് ചിത്രത്തിന് ഛായാഗ്രഹണം നിർവഹിച്ചിരിക്കുന്നത്. റെക്സ് വിജയനാണ് തമാശയുടെ സംഗീത വിഭാഗം കൈകാര്യം ചെയ്തിരിക്കുന്നത്. പ്രശസ്തനായ ഗസൽ ഗായകൻ ഷഹബാസ് അഹമ്മദ് പാടിയ മനോഹരമായ ഗാനം തമാശയിലെ ഗാനം സോഷ്യൽ മീഡിയയിൽ ഒക്കെ വലിയ ഹിറ്റായി മാറിയിരിക്കുകയാണ്. ഒരു സംവിധായകൻ എന്ന രീതിയിൽ, അഷ്റഫ് ഹംസ തീർച്ചയായും അഭിനന്ദനങ്ങൾ അർഹിക്കുന്നു.  തീയേറ്ററിൽ പോയി ടിക്കറ്റെടുത്ത് നിറഞ്ഞു ചിരിച്ചും ചിന്തിച്ചും തിരിച്ചു വരാവുന്ന മനോഹരമായ ഒരു ചിത്രമാണ് തമാശ. ഈ സിനിമയ്ക്ക് ത്രീ പോയിൻറ് ഫൈവ് ഔട്ട് ഓഫ് ഫൈവ് ആണ് ഞാൻ നൽകുന്ന റേറ്റിംഗ്.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