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﻿ഒരു  ഡീസന്റ്  ആക്ഷൻ ഫിലിം  ആണ്  സ്റ്റോപ്പ്  വയലൻസ്  എന്നുള്ളത്.  പേര്  സൂചിപ്പിക്കുന്നത് പോലെ,  അത്യാവശ്യം വയലന്സും കാര്യങ്ങളും ഒക്കെ ഉള്ള സിനിമ തന്നെ ആണ് സ്റ്റോപ്പ് വയലൻസ് എന്നുള്ളത് .  നിങ്ങൾ മനസിലാക്കുക, സിനിമയുടെ  പലഭാഗങ്ങളും ഇപ്പോൾ കാണുവാൻ സാധിക്കുകയില്ല. കാരണം ഈസിനിമ റിലീസ് ചെയ്തത് ഏകദേശം ഒരു പത്തോളം 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നുകൾ കട്ട് ചെയ്തിട്ടാണ് ഈ ഒരു സിനിമ റിലീസ് ചെയ്തിട്ടുള്ളത്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കാരണം ഒരുപാട് വയലൻസും കാര്യങ്ങളുമൊക്കെ ഈ സിനിമക്ക് അകത്തു ഉണ്ടായിരുന്നു .  അതുപോലെ തന്നെ ഈ സിനിമയെ പറ്റി വാട്സ്ആപ് ഗ്രൂപ്പിൽ സംസാരിക്കുന്നതി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ഇടക്ക് ആ ഒരു കാലഘട്ടത്തിൽ അല്ലെങ്കിൽ രണ്ടായിരത്തി രണ്ടിൽ സിനിമകൾ ഒക്കെ കാണുന്ന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ക്തി എന്നോട് പറഞ്ഞത്,  ആ ഒരു ടൈമിൽ പുള്ളി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ഠി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ച്ചു കൊണ്ടിരിക്കുന്ന കാലമായിരുന്നു. ആ ഒരു ടൈമിൽ കോളേജ് സ്റുഡന്റ്സിന്റെ ഇടക്കൊക്കെ ഒരുപാട് തരംഗമായി മാറിയിട്ടുള്ള സിനിമ തന്നെ ആണ് സ്റ്റോപ്പ് വയലൻസ് എന്നുള്ളത്.  അപ്പോൾ തീർച്ചയായിട്ടും ഒന്ന്  എക്സ്സ്‌പീരിയൻസ് ചെയ്തു  നോക്കുക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അമിത  പ്രതീക്ഷ ഒന്നും വേണ്ട ,  ഫാമിലി 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ഡിയ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ൻസിനു പറ്റിയ  ഒരു സിനിമ ഒന്നുമല്ല.   ഞാൻ ഒരു എക്സാമ്പിൾ പറയാം, മ്മൂക്കയുടെ ബ്ലാക്ക് എന്ന്  പറയുന്ന സിനിമ ഒക്കെ ഇല്ലേ, അപ്പോൾ ആ ഒരു രീതിയിൽ ഒക്കെ പോകുന്ന ഒരു സിനിമയാണ് സ്റ്റോപ്പ് വയലൻസ്  എന്നുള്ളതും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അത്യാവശ്യം ഒരു ആക്ഷൻ കാണാം പിന്നെ ഒരു വെറൈറ്റി അതായത്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ത്യസ്തമായിട്ടുള്ള പൃഥ്വിരാജ് സുകുമാ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രൻ്റെ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റക്റ്ററിനെയും നമുക്ക് ഈ ഒരു സിനിമയിലൂടെ കാണുവാൻ സാധിയ്ക്കും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തു പോലെ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തന്നെ വിജയ രാഘവൻ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ർന്റെ ഒരു അത്യുഗ്രൻ പ്രകടനവും  നിങ്ങൾക്ക് ഈ ഒരു സിനിമയിലൂടെ കാണുവാൻ സാധിക്കും.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