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﻿സ്റ്റോറിയെ  കുറിച്ച്   ഞാൻ പറഞ്ഞില്ല.  സ്റ്റോറി  ചെയ്തു  വച്ചിരിക്കിന്നത്  എനിക്ക് വളരെ ഇഷ്ട്ടമായി. നമ്മൾ ആ ഈ ഒരു ഫിലിം  തുടങ്ങിയിട്ട് അവസാനിക്കുന്നത് വരെ ഒന്നും അറിയില്ല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സത്യം പറയാലോ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കാരണം ആ ഒരുതരം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ലാഗോ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അങ്ങനത്തെ ഒരു പ്രേശ്നങ്ങളും എനിക്ക് തോന്നിയില്ല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സ്ട്രച്ചൻ ചെയ്തെടുത്ത പോലത്തെ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ഫീലും സംഭവങ്ങൾ ഒന്നും തോന്നിയില്ല . പക്ഷെ നമ്മൾ ഈ ഒരു ഫിലിം കണ്ടു കൊണ്ടിരിക്കുമ്പോൾ അതിനകത്തു കേറിചെല്ലില്ലെ, ഇങ്ങനത്തെ മനസിനെ അങ്ങട് നോവിക്കുന്ന  കുറച് സെഗ്മെന്റസും കാര്യങ്ങളുമൊക്കെ ഈ ഒരു ഫിലിംന്റെ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കത്ത്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കാണിക്കുന്നുണ്ട് . അതൊക്കെ എനിക്ക് ഭയങ്ക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യിട്ടു ഫീൽ ആയി. അതൊക്കെ കാണുമ്പോൾ എനിക്ക് എന്തോ സ്റ്റോറിയിലേക്കു കയറി ചെന്ന ഒരു ഫീലും സംഭവങ്ങളുമൊക്കെ തോന്നിയിട്ടുണ്ട്. ഒരു അറ്റംപ്റ് വൈസ് ഈ ഒരു ഫിലിം കിടിലനാണ്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അടിപൊളി ആണ്. എനിക്ക് ഭയങ്കരമായിട്ടു ഇഷ്ട്ടമായി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ഇപ്പൊ ഒരു ഒന്നര മണിക്കൂറിന്റെ ഫിലിം എന്നൊക്കെ പറയുമ്പോൾ ആ ഒരു  ലെങ്ത് വച്ചിട്ട് ഇത് കൊള്ളാം രസമിണ്ട്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അപ്പോൾ ആൺവീറാത്ത നല്ലൊരു അറ്റംപ്റ് തന്നെ ആണ് നടത്തിയിരിക്കുന്നത്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അടിപൊളി ആയിട്ട് ചെയ്തു വച്ചിട്ടുണ്ട്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ഇതൊരു അഹ് തിയേറ്റർ എക്സ്സ്‌പീരിയൻസ് ഉണ്ട്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ലെങ്ത് കൂട്ടി ഇറക്കിയിട്ടുണ്ടെങ്കിൽ തിയേറ്റർ എക്സ്സ്‌പീരിയൻസിനും പറ്റിയ ഒരു സാധനം  തന്നെ ആണ്. കാരണം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വിഷ്വലി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രസമുണ്ട് .ഓക്കേ.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