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﻿ഈ ഒരു ഫിലിം സ്ലോ പേസിൽ ആണ് പോവുന്നത്. എന്നുവെച്ചു കഴിഞ്ഞാൽ എല്ലാവര്ക്കും അത് പിടിക്കണം എന്നില്ല. എനിക്ക് അത്ര വല്യ സീൻ ആയി തോന്നിയില്ല. പക്ഷെ, ചില  ഇടത്തൊരു സ്‌ട്രെച്ചൻ ചെയ്തൊരു ഫീൽ തോന്നിയിരുന്നു. എന്നാൽ ഈ ഒരു ഫിലി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മി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നെ എക്സ്പീരിയൻസ്  ചെയ്യുമ്പോൾ അത്ര മാത്രം വിഷയമായി തോന്നുന്ന ഒരു കാര്യമല്ല. രണ്ടാമത് തോന്നിയ ഒരു നെഗറ്റീവ് എന്ന് പറഞ്ഞാൽ, ഈ ഒരു ഫിലിം ല് ജയസൂര്യനെ എന്തിനാ കൊണ്ടുവന്ന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എന്ന് എനിക്ക് അറിയില്ല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കാരണം അദ്ദേഹത്തിന് ഈ ഒരു ഫിലി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മി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ന് അതായത് ഇപ്പോൾ ഈ ഒരു ഫിലി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മി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നെ നോട്ടീസ് ചെയ്യാൻ വേണ്ടി മാത്രം കൊണ്ട്വന്നതാണോ എന്ന് എനിക്ക് തോന്നി പോയി. കാരണം, ഒരു ചെറിയ കാമിയോ അപ്പീയറൻസ് ആയിട്ടാണ് എനിക്ക് തോന്നിയത്. കാരണം,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പ്രത്യേകിച്ച്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അദ്ദേഹത്തിന് ചെയ്യാൻ മാത്രം  ഉള്ളൊരു റോൾ ആയി എനിക്ക് തോന്നിയില്ല . ഇനി ചിലപ്പോൾ വിജയ് ബാബു ആയിട്ടുള്ളൊരു അടുപ്പം കാരണം ചെയ്തത് ആയിരിക്കാം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എന്തായാലും അദ്ദേഹത്തിന് സൂട്ട് ആയിട്ടുള്ള റോൾ ആയിട്ട് എനിക്ക് തോന്നിയില്ല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സ്പേസ്  വളരെ അധികം കുറവ് ആയിരുന്നു. ഒരു കാമിയോ അപ്പീയറൻസ് ആയിരുന്നു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അത് അത്രമാത്രം ഇഷ്ടപ്പെട്ടില്ല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അപ്പോൾ മൊത്തമായിട്ട് ഈ ഒരു ഫിലി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മി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നെ പറയുകയാണെങ്കിൽ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ഇതൊരു ആവറേജ് രീതിയിൽ  നിൽക്കുന്ന  ഫിലിം ആണ്. എന്നാൽ, എന്താ പറയുക, അത്ര മോശമാക്കിയി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ട്ടൊ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ന്നും തോന്നിയ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തുമില്ല.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എന്നാൽ നല്ല രീതിയിൽ അവരെ കൊണ്ട് പറ്റാവുന്ന രീതിയിൽ ഒരു ഫിലി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മി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നെ ഭംഗി ആയി ചെയ്തിട്ടുണ്ട്. ആൻഡ് ഓവർ ആൾ പറയുമ്പോൾ കണ്ടിരിക്കാൻ പറ്റിയ ഒരു സിനിമ അത്രെയേ ഉള്ളു. ഒരു ആവറേജ് രീതിയിൽ പറയാൻ പറ്റിയ ഒരു ഫിലിം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