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﻿ഈ ഒരു സിനിമയിലേക്ക്  വരുന്ന  സമയത്ത്, 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ഥക്കാണ്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പ്രാധാന്യം കൊടുത്തിരിക്കുന്നത്. അതുപോലെ തന്നെ ഈ ഒരു ബാക്ഗ്രൗണ്ട് ലൊക്കേഷൻ  ഒന്നും വലിയ രീതിയിൽ  ഉപയോഗ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ടുത്തി എന്ന് എനിക്ക് തോന്നിയില്ല. ഇവർ ഒരുപാട് സ്ഥലത്തിലൂടെ കടന്നു പോകുന്നുണ്ട്; പക്ഷെ അതിന്റെ ഒരു ഫീൽ കൊണ്ടുവരാൻ ഈ ഒരു സിനിമക്ക് പൂർണ്ണമായും സാധിച്ചിട്ടില്ല .  ഒരു എന്റർട്രൈനർ സിനിമ എന്നുള്ള രീതിക്ക് അവിടെ ഒക്കെ കൊണ്ടുപോകൻ സാധിച്ചു. ഒരു ട്രാവൽ സ്റ്റോറി എന്നുള്ള രീതിയിൽ അല്ലെങ്കിൽ ആ ഒരു രീതിയിൽ സമീപിക്കുമ്പോൾ കുറച്ചു താഴ്ന്നു പോയി അല്ലെങ്കിൽ ലൊക്കേഷനുകളെ ഉപയോഗ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ടുത്തുവാൻ സാധിച്ചിട്ടില്ല എന്ന് എനിക്ക് തോന്നുന്നു. ആ ലൊക്കേഷനുകളെല്ലാം വിജനമായി കിടക്കുകയാണ്. അതുപോലെതന്നെ ഇവർ പോവുന്ന സ്ഥലങ്ങൾ ഒന്നും നമുക്ക് ക്യാച്ച് ആവുന്നില്ല, അല്ലെങ്കിൽ ഇന്ട്രെസ്റ്റിംഗ് ആയി തോന്നുന്നില്ല. ഇവിടെ പോയാൽ കൊ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ള്ളാം,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അല്ലെങ്കിൽ ഇവരുടെ കൂടെ സഞ്ചരിച്ചാൽ കൊള്ളാം, ആ ഒരു ഫീൽ ഒന്നും കൊണ്ടുവരാൻ സിനിമക്ക് സാധിച്ചിട്ടില്ല. ഇതിനകത് എനിക്ക് ഏറ്റവും കൂടുതൽ ഇഷ്ട്ടപെട്ടിട്ടുള്ളത് ടോവിനോ തോമ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സിൻ്റെ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പെർഫോമൻസ് ആണ് ,  ടോവിനോ ഓരോ സിനിമ കൊണ്ടുവരുമ്പോളും അദ്ദേഹത്തിന്റെ പെർഫോമൻസ് ഉയർത്തി ഉയർത്തി കൊണ്ട് വരുകയാണ്. അതായത് ആ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പാത്രമായിട്ട് പൂർണമായും അദ്ദേഹത്തിന് മാറുവാനായിട്ട് ഈ ഒരു സിനിമാക്കകത് എനിക്ക് ഫീൽ ചെയ്തിട്ടുണ്ട്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നന്നായിട്ട് അനുഭവിച്ചറിയാൻ  സാധിക്കുന്നുണ്ട്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പിന്നെ ആ വിദേശ വനിതയും നന്നായിട്ടു പെർഫോം ചെയ്തിട്ടുണ്ട്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മൊത്തത്തിൽ ഈ ഒരു സിനിമ പെർഫോമൻസ് കൊണ്ട് നല്ലതായിരുന്നു. പിന്നെ കഥയിലേക്ക് കടക്കുന്ന  സമയത് സിനിമയിൽ ഒരു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പ്രധാന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ട്വിസ്റ്റ് വരുന്നുണ്ട്. ട്വിസ്റ്റ് വന്നതിന് ശേഷം  സിനിമ എങ്ങോട്ടാണ് സഞ്ചരിക്കുന്നത് അല്ലെങ്കിൽ, എന്താണ് എന്ന് നമുക്ക് ഊഹി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ച്ചെടു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ക്കുവാൻ സാധിക്കുന്ന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താണ്.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അതുപോലെ തന്നെ ആണ് സിനിമക്ക് അകത്ത് സംഭവിക്കുന്നത്,  അതുപോലെ ഒരുപാട് കാഴ്ചകൾ ഒരുപാട് സിനിമക്ക് 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ത്ത് നമ്മൾ കണ്ടിട്ടുണ്ട്. ഒരു തരത്തിലുമുള്ള ടേൺ ഓ ട്വിസ്റ്റ് ഓ ഒരു തരത്തിലും കൊണ്ടുവരുന്നില്ല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ചില സ്ഥലത്തു ക്ലാരിറ്റിയുടെ പ്രശ്നങ്ങൾ ഒക്കെ ആ ഒരു സിനിമക്കക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തോന്നിയിട്ടുണ്ട് . ഈ ഒരു പ്രേശ്നങ്ങൾ ഒക്കെ ഞാൻ പറയുമ്പോളും,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സിനിമ ആസ്വദിക്കാൻ കഴിയുന്നുണ്ട്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അതായത്, നമ്മൾ ആദ്യം മുതൽ അവസാനം വരെ നമു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ആസ്വദിക്കാൻ പറ്റുന്ന തരത്തിലാണ് സിനിമ ഒരുക്കി വച്ചിരിക്കുന്നത്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അതിനക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ഏറ്റവും കൂടുതൽ കൈയടി അർഹിക്കുന്നത് ടോവിനോ തന്നെ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 .  അപ്പോൾ ഈ ഒരു കിലോമീറ്റർസ് ആൻഡ് കിലോമീറ്റർസ് എന്ന് പറയുന്ന  സിനിമക്ക് 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ക്യൂ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മീഡിയ  മലയാളം നൽകുന്ന റേറ്റിംഗ്  ത്രീപോയിന്റ് ഫൈവ് ഔട്ട് ഓഫ് ഫൈവ് ആണ്.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