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﻿ഇതിന്റെ  ഒരു  മേക്കിങ്  സ്റ്റൈൽ  കണ്ടിട്ട്,  ഒരു  ഇംഗ്ലീഷ് പടം കണ്ടിട്ട് അല്ലെങ്കിൽ പുറത്തുള്ള ഒരു വിദേശ  പടമൊക്കെ കണ്ടിട്ട്, അത് ഇന്സ്പ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ർ ചെ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യ്ത്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എടുത്ത പോലെ തോന്നുന്നുണ്ട്. അതിന്റ ഒരു മേക്കിങ് സ്റ്റൈൽ,  അല്ലെങ്കിൽ അവർ ചെയ്യുന്ന പോലെ ചെയ്യണം എന്ന് വിചാരി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ച്ച്,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അല്ലെങ്കിൽ അതുപോലെ  ആവണം എന്ന് വിചാരി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ച്ച്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ചെയ്ത പോലെ ഉള്ള ഒരു ഫീൽ എനിക്ക് ഉണ്ടായിരുന്നു. അതുകൊണ്ടു തന്നെ ഒരു ആത്മാവ്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ഉള്ള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തായിട്ട് എനിക്ക് തോന്നിയിട്ടില്ല .പിന്നെ പല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കാരക്ടേഴ്സ്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ബിൽഡിങ്ങും, അല്ലെങ്കിൽ കാരക്ടേഴ്സിൻ്റെ സ്വഭാവം ഒക്കെ പല ഇട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ത്തും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വിട്ടു പോവുന്നതും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പല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നുകളുമായി കണ്ടിന്യൂയിറ്റി ഇല്ലാത്തതായി എനിക്ക് ഫീൽ ചെയ്തിട്ടുണ്ട്. ഇവര് കാട്ടിൽ ഒക്കെ പോവുന്ന രംഗം ഉണ്ട്. അല്ലെങ്കിൽ കാട്ടിൽ  ഫോട്ടോ ഗ്രാഫ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കൊക്കെ പോവുന്ന രംഗമുണ്ട്. ആ രംഗങ്ങൾ ഒക്കെ  അട്ടർ ഫ്ലോപ്പ് ആയിട്ട് എനിക്ക് തോന്നി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അല്ലെങ്കിൽ ആ രംഗങ്ങൾ ഒന്നും ആവശ്യമില്ലാത്ത പോലെ തോന്നി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ബോർ ആയിട്ട് തോന്നി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ഈ പുലി  ഒക്കെ നട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പോവുന്നത്, ഇവർ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ക്യാ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മറ ഒക്കെ എടുത്തുപൊയി സിമ്പി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ളാ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യി ഫോട്ടോ എടുത്ത് പോവുകയാണ്.  അതൊക്കെ ഒരു ത്രില്ലർ സിനിമയായി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കാണുമ്പോൾ അല്ലെങ്കിൽ അതിന്റെ ഭാഗമായി തോന്നുമ്പോൾ ഭയങ്കര ബോറിങ് ആയിട്ട് തോന്നി.  അപ്പോൾ ഈ ഒരു സിനിമയിൽ  ഇഷ്ടപെട്ടത് എന്ന് പറയുന്നതേ ആ സിനിമയുടെ കഥ , ഇത് ഇനി കോപ്പി അടിച്ചതാണോ എന്നു അറിയില്ല. വിദേശത്തു നിന്ന് തന്നെ കോപ്പി അടിച്ചതാണോ  എന്ന് അറിയില്ല. ഇതിന്റെ കഥ കൊള്ളാവുന്ന ഒരു കഥ ആണ്. 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നല്ലരീതിയിൽ ഇവർക്ക് കാണിക്കാൻ സാധിച്ചിട്ടില്ല എന്നാണ് എന്റെ ഒരു വിശ്വാസം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അഭി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നേതാ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ക്കളുടെ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പ്രകടനം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നോക്കുകയാണെങ്കിൽ, മാധവന്റെ സൗണ്ട് മലയാളത്തിലേക്ക് വരുമ്പോൾ, എനിക്ക് എന്തോ അത് തീരെ  ദഹിക്കാത്ത മട്ടിലായി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അതുപോലെ തന്നെ  അനുഷ്‌കയുടെ പെർഫോമൻസ്‍ ഒട്ടും തന്നെ എനിക്ക് ഇഷ്ടമായില്ല. അവരുടെ  പെർഫോമൻസ് ലെവൽ ഒക്കെ, ഒരു ഊമആയിട്ടുള്ള ഒരു പെ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ൺകു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ട്ടിയുടെ പോലെ ഒക്കെ എനിക്ക് ഫീൽ ചെയ്തിട്ടില്ല. അതുപോലെ തന്നെ അവർക്ക് ഒന്നും ചെയ്യാനില്ലാത്ത പോലെ എനിക്ക് ഫീൽ ചെയ്തു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പിന്നെ ബാക്കി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ള്ള താരങ്ങൾ ആണെങ്കിലും അഭിനയത്തിൽ വലിയ  രസമുള്ള പോലെ തോന്നിയില്ല .  ഇതിന്റെ കളർ  ടോൺ ഇഷ്ട്ടമായി, ഒരു വിദേശ പടം പോലെ ഒക്കെ ഫീൽ ആയി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അതിന്റെ ഒക്കെ ആവശ്യം ഇല്ലായിരുന്നു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ഈ പടങ്ങൾ ഒക്കെ  നമ്മളുടെ  നാട്ടിലും പറയാൻ പറ്റുന്ന ഒരു കഥയായിരുന്നു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എന്തിനാണ് ഇവർ വിദേശത്തു പോയി എടുത്ത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എന്ന് എനിക്ക് അറിയില്ല. അപ്പോൾ ഞാൻ ഈ സിനിമക്ക് കൊടുക്കുന്ന റേറ്റിംഗ്, ടു ഔട്ടോഫ് ഫൈവ് ആണ്.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