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ഒരുതരത്തിലും എന്നെ തൃപ്തിപ്പെടുത്താത്ത സിനിമ. എന്നിലെ പ്രേക്ഷകനെ ഒരുതരത്തിലും, പാട്ട് ആയാലും, ഫൈറ്റ് ആയാലും, എന്ത് രീതിയിലാണെങ്കിലും എന്നെ എന്നല്ല; ഞാൻ ഇവിടെ മുംബൈയിൽ തമിഴ് ഓഡിയൻസിന്റെ കൂടെ ആണ് കണ്ടിരിക്കുന്നത് അവർ പോലും കൂവി ഒച്ച വെക്കുകയാണ്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ഇത് എന്താണ് എന്നുള്ള രീതിയിൽ. അപ്പോ അങ്ങനെ വളരെയധികം നിരാശ തന്ന ഒരു സിനിമയാണ് വന്താ രാജാവാ താൻ വരുവേൻ. എനിക്ക് വളരെ സങ്കടം എന്തെന്നുവെച്ചാൽ രമ്യാകൃഷ്ണ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അല്ലെങ്കിൽ രാധാ രവി പോലെയുള്ള വലിയ താരങ്ങൾ, ഈ പറഞ്ഞപോലെ ഒരു കോമാളിത്തരങ്ങൾ ഒക്കെ കാണിക്കുന്നത് കാണുമ്പോൾ വലിയ സങ്കടം തോന്നി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പ്പോയി.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ഇവരെപ്പോലെയുള്ള വലിയ താരങ്ങളെ ഇങ്ങനെ കോമാളിത്തരങ്ങൾ കാണിക്കാൻ ഉപയോഗിക്കുന്നു എന്നുള്ള കാര്യത്തിലുള്ള വലിയ സങ്കടം മനസ്സിൽ ഉണ്ടായിരുന്നു. അപ്പോൾ ഒഴിവാക്കേണ്ട സിനിമയാണ് ചിമ്പുവിന്റെ ഈ സിനിമ. എന്തു കണ്ടിട്ടാണ് ചിമ്പു ഇതിൽ അഭിനയിച്ചത് എന്ന് യാതൊരുവിധ പിടിയുമില്ല. തീർച്ചയായിട്ടും നമുക്ക് തിയേറ്റ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നകത്ത്, നമുക്ക് ആരോടെങ്കിലും  ദേഷ്യം ഉണ്ടെങ്കിൽ ഒരു 250 രൂപ കൊടുത്ത് അവനെ സിനി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തിയേറ്ററിൽ കൊണ്ടുപോയി ഇരുത്താൻ പറ്റിയ ഒരു പടമാണ്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നമ്മളുടെ കാശു പോയാൽ പോട്ടെ അവന് അനുഭവിക്കട്ടെ എന്ന് പറയാവുന്ന രീതിയിലുള്ള ഒരു സിനിമയാണ് ഇത്. ആവശ്യമുള്ളവർക്ക് തല വെയ്ക്കാം അല്ലാത്തവർക്ക് ഓടി രക്ഷപ്പെടാം. ഓക്കേ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