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﻿ഇത് ഒരു ബയോ വെപ്പൺ അറ്റാക്ക് ആണെന്നും, അല്ല, ഒരു ടെററിസ്റ് അറ്റാക്ക് ആണെന്നുമെല്ലാം ചിത്രത്തിൽ പലരും പറയുന്നതായി കാണിക്കുന്നുണ്ട്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ഇന്ന് നമുക്ക് അറിയാം,  കൊറോണയെ കുറിച്ചും അതുപോലെയുള്ള വാർത്തകളും പ്രചരിപ്പിക്കുന്നുണ്ട്. ഈ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വൈ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റസിന്റെ ദുര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ന്തം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ഇനിയും മനസിലാക്കാത്തവർക്ക് എന്തായാലും കാണാൻ പറ്റിയ ഒരു സിനിമയാണ്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ഈ സിനിമ കണ്ടതിനു ശേഷം നിങ്ങളുടെ അഭിപ്രായം മാറാവുന്നതാണ്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ഇനിയും നിങ്ങൾ ശ്രദ്ധിക്കാത്തവർ ആണെങ്കിൽ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ഇനിയും നിങ്ങൾ പുറത്തു ഇറങ്ങുന്നവർ ആണെങ്കിൽ, എന്തായാലും നിങ്ങൾ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സിനിമ കാണുക. ചിത്രത്തിന്റെ അവസാനത്തിലേ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ക്ക്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എത്തുമ്പോൾ,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വൈ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റസ് എങ്ങനെ ബെത്തിന്റെ ശരീരത്തിലേക്ക് വന്നു എന്ന് കാണിക്കുന്നു. അതിനു ശേഷം വാക്‌സിൻനേഷൻ നടത്തുന്നതും എങ്ങനെ ആണ് എന്ന് കാണിക്കുന്നുണ്ട്. പണത്തിനും, പവ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റി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നും മുകളിലാണ് മനുഷ്യന്റ ജീവന്റെ വില എന്ന് കാണിക്കുന്നുണ്ട്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ജീവൻ നില നിർത്തുവാൻ വേണ്ടി ഓരോരുത്തരുടെയും പ്രവർത്തനങ്ങൾ ഇവിടെ കാണിക്കുന്നു . ഈ സിനിമ, ലോക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ത്ത്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കൊറോണ എങ്ങനെ ബാധിക്കുന്നത് എങ്ങനെ ആണോ ,  ഇന്ന് എന്തൊക്കെ ആണോ സംഭവിക്കുന്നത് , എല്ലാം തന്നെ പ്രവചനം പോലെ കാണിക്കുന്ന സിനിമയാണ്. രണ്ടായിരത്തി പതിനൊന്നിൽ റിലീസ് ചെയ്ത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കണ്ടേജിയൻ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എന്ന സിനിമ.  ഈ സിനിമ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യെ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കുറി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ച്ച്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നിങ്ങളുടെ അഭിപ്രായങ്ങൾ കമന്റ് ചെയ്യുക, അതുപോലെ തന്നെ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വീഡിയോ നിങ്ങൾ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ക്ക്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ഇഷ്ട്ടമായെങ്കിൽ  ലൈക്ചെയ്യുക ഷെയർ ചെയ്യുക.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