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ഈ ചിത്രത്തെ കുറിച്ച് എന്തെങ്കിലും ഒരു കുറ്റം പറഞ്ഞേ പറ്റു എന്നുള്ളതുകൊണ്ട് പറയുകയാണ്</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നായകനും,</w:t>
      </w:r>
      <w:r w:rsidDel="00000000" w:rsidR="00000000" w:rsidRPr="00000000">
        <w:rPr>
          <w:rFonts w:ascii="Arial Unicode MS" w:cs="Arial Unicode MS" w:eastAsia="Arial Unicode MS" w:hAnsi="Arial Unicode MS"/>
          <w:rtl w:val="0"/>
        </w:rPr>
        <w:t xml:space="preserve">അദ്ദേഹത്തിൻ്റെ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ഭാര്യയും, അവരുടെ സുപ്രധാനമായ ഒരു തീരുമാനം എടുക്കുന്ന ഒരു രംഗത്തിൽ, ഭാര്യയെ ഒരു മീഡിയം  ഷോട്ടിൽ കാണിക്കുന്ന</w:t>
      </w:r>
      <w:r w:rsidDel="00000000" w:rsidR="00000000" w:rsidRPr="00000000">
        <w:rPr>
          <w:rFonts w:ascii="Arial Unicode MS" w:cs="Arial Unicode MS" w:eastAsia="Arial Unicode MS" w:hAnsi="Arial Unicode MS"/>
          <w:rtl w:val="0"/>
        </w:rPr>
        <w:t xml:space="preserve">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ക്ലാരിറ്റി വളരെ ലോസ് ആകുന്നുണ്ട് ഫോക്കസ്ന്റെ ഇഷ്യു ഉണ്ട്. രണ്ടേ രണ്ട് ഷോട്ടുകൾ. ഇടയിൽ ഒരു സിംഗിൾ ഷോട്ട് എടുത്തിട്ട് ക്രോപ്പ് ചെയ്തിട്ട് സൂം ചെയ്തപ്പോൾ സംഭവിച്ച ഒരു മിസ്റ്റേക്ക് ആയിരിക്കാം. പക്ഷേ ആ സിനിമയെ സംബന്ധിച്ച് വളരെ മൈനുട്ട് ആയിട്ടുള്ള ഒരു മിസ്റ്റേക്ക് ആണ്. ബാക്കി എല്ലാ രംഗങ്ങളിലും അതും എന്തുകൊണ്ട് ഇങ്ങനെ സംഭവിക്കുന്നു എന്ന് പറഞ്ഞു മനസ്സിലാക്കാൻ സിനിമയ്ക്ക്, അതിന്റെ സ്ക്രിപ്റ്റ്, അതിന്റെ സംവിധായ</w:t>
      </w:r>
      <w:r w:rsidDel="00000000" w:rsidR="00000000" w:rsidRPr="00000000">
        <w:rPr>
          <w:rFonts w:ascii="Arial Unicode MS" w:cs="Arial Unicode MS" w:eastAsia="Arial Unicode MS" w:hAnsi="Arial Unicode MS"/>
          <w:rtl w:val="0"/>
        </w:rPr>
        <w:t xml:space="preserve">കന്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ആയിട്ടുണ്ട്. ഈ സിനിമ ആരംഭിക്കുമ്പോൾ തന്നെ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നായകൻ എത്രത്തോളം അലസമായ ഒരു ജീവിതത്തിലേക്ക് വഴുതി മാറിക്കൊണ്ടിരിക്കുകയാണ്, എന്ന് കാണിക്കുന്നുണ്ട്. പക്ഷെ, അതിനോടൊപ്പം അദ്ദേഹം എത്ര ബ്രില്ല്യൻറ് ആയിട്ടുള്ള ഒരു പോലീസ് ഉദ്യോഗസ്ഥൻ ആയിരുന്നു എന്ന്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റിട്ടയർ ആയിട്ടുള്ള ഒരു പോലീസ് ഉദ്യോഗസ്ഥൻ ആണ് ജോസഫ്. ബ്രില്ല്യൻറ് ആയിട്ടുള്ള ഒരു പോലീസ് ഉദ്യോഗസ്ഥൻ ആണ് എന്ന് കാണിക്കുന്നുണ്ട്. 5 മിനിറ്റ്, 5 മിനിറ്റ് കൊണ്ട് അതീവ മിടുക്കൻ ആയിട്ടുള്ള ഒരു പോലീസ് ഉദ്യോഗസ്ഥൻ. അത് നമ്മൾ കാണുന്നുണ്ട്. അതിനുശേഷവും ഒരു പോലീസ് ഉദ്യോഗസ്ഥൻ എങ്ങനെയാണ് ഇൻക്വസ്റ്റ് നടത്തുക, എങ്ങനെയാണ് വിവരങ്ങൾ ശേഖരിക്കുക</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നമ്മളൊരു ഫുൾ മൂവി കാണുന്ന സീനിനെ അഞ്ചുമിനിറ്റ് കൊണ്ട് കാണിച്ചുതരുന്നു. ഈ സിനിമയുടെ ഒരു ബ്രില്യൻസ് ആണ് എനിക്ക് ഏറ്റവും പേർസണലായി ഇഷ്ടപ്പെട്ടത്. അത് ജോസഫിൻറെ ബന്ധങ്ങളെ കുറിച്ച് പറഞ്ഞിരിക്കുന്നത് ആണ്. എന്ത് ക്യൂട്ട് ആയിട്ടാണ്, നമ്മളെ കൊതിപ്പിക്കും. ഈ സിനിമയിലെ ഏറ്റവും, എനിക്ക് ഇഷ്ടം തോന്നിയ ഒരു കാര്യം. </w:t>
      </w:r>
      <w:r w:rsidDel="00000000" w:rsidR="00000000" w:rsidRPr="00000000">
        <w:rPr>
          <w:rFonts w:ascii="Arial Unicode MS" w:cs="Arial Unicode MS" w:eastAsia="Arial Unicode MS" w:hAnsi="Arial Unicode MS"/>
          <w:rtl w:val="0"/>
        </w:rPr>
        <w:t xml:space="preserve">അദ്ദേഹത്തിൻറെ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വിരഹം എന്നു പറയുന്ന കാര്യം. ആദ്യം ജോസഫ് അദ്ദേഹത്തിൻറെ ജീവിതത്തിൽ പലതരത്തിലുള്ള ഒരുപാട് വിരഹങ്ങൾ, പ്രണയം  മാത്രം അല്ല ട്ടോ, വിരഹം സമ്മാനിക്കുന്ന ബന്ധങ്ങൾ. ഒരു കാമുകിയുടെ വിരഹം, ഒരു ഭർത്താവിനെ വിരഹം, ഒരു അച്ഛൻറെ, നഷ്ടം അങ്ങനെ, അങ്ങനെ, ഒരുപാട് ഒരുപാട്, ഡയമെൻഷൻ ഉള്ള അതിഗംഭീരമായ ഒരു കഥാപാത്രത്തെ ജോജുജോർജ് വളരെ മനോഹരമായി അവതരിപ്പിച്ചിട്ടുണ്ട്. അതി</w:t>
      </w:r>
      <w:r w:rsidDel="00000000" w:rsidR="00000000" w:rsidRPr="00000000">
        <w:rPr>
          <w:rFonts w:ascii="Arial Unicode MS" w:cs="Arial Unicode MS" w:eastAsia="Arial Unicode MS" w:hAnsi="Arial Unicode MS"/>
          <w:rtl w:val="0"/>
        </w:rPr>
        <w:t xml:space="preserve">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ആ സ്ക്രിപ്റ്റ് റൈറ്റർക്ക് വലിയ ഒരു സല്യൂട്ട് കൊടുക്കണം. അതിൻറെ ഡയറക്ടർ ആൻഡ് ആക്ടർ. ഞാൻ ഇതുവരെ ഒരു സിനിമയ്ക്കും റേറ്റിംഗ് കൊടുത്തിട്ടില്ല. അങ്ങനെ ഒരു സിനിമയെ കുറിച്ച് ഒരു മാർക്ക് ഇടേണ്ട കാര്യമില്ല. പക്ഷേ, ഈ സിനിമയ്ക്ക് റേറ്റിംഗ് ഇടണം എ</w:t>
      </w:r>
      <w:r w:rsidDel="00000000" w:rsidR="00000000" w:rsidRPr="00000000">
        <w:rPr>
          <w:rFonts w:ascii="Arial Unicode MS" w:cs="Arial Unicode MS" w:eastAsia="Arial Unicode MS" w:hAnsi="Arial Unicode MS"/>
          <w:rtl w:val="0"/>
        </w:rPr>
        <w:t xml:space="preserve">ന്ന്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നിർബന്ധിച്ചൽ ഞാൻ ഇടും. 4. 95 ഔട്ട് ഓഫ് 5 ബ്രില്യൻ ഡയറക്ഷൻ</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ബ്രില്ല്യൻറ് സ്ക്രിപ്റ്റിംഗ്, ആക്ടിങ്, എല്ലാംകൊണ്ടും അതിഗംഭീരമായ ഒരു സിനിമയാണ്. തിയേറ്ററിൽ മിസ്സ് ചെയ്യാൻ പാടില്ലാത്ത സിനിമകളിൽ ഒന്നാണ് ജോസഫ്, ഡോണ്ട്മിസ് ഇറ്റ് ആൻഡ് താങ്ക്യൂ.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