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അനീഷ് അൻവറിന് ഒരു കൈയടി കൊടുക്കാം. കാരണം, ഈ പാറ്റേണിലുള്ള സിനിമകൾ നമ്മൾ മുൻപ് ഒരുപാട് കണ്ടിട്ടുണ്ട്</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കുടുംബ പ്രേക്ഷകർ ഇഷ്ടപ്പെടുന്ന രീതിയിലുള്ള പാട്ടും, ചെറിയ തമാശകളും, രണ്ടു തല്ലു സീനുകളും, ഉള്ള അവർക്ക് വേണ്ട  രീതിയിൽ ഉള്ള എല</w:t>
      </w:r>
      <w:r w:rsidDel="00000000" w:rsidR="00000000" w:rsidRPr="00000000">
        <w:rPr>
          <w:rFonts w:ascii="Arial Unicode MS" w:cs="Arial Unicode MS" w:eastAsia="Arial Unicode MS" w:hAnsi="Arial Unicode MS"/>
          <w:rtl w:val="0"/>
        </w:rPr>
        <w:t xml:space="preserve">മെൻ്റ്സ്</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കറക്റ്റ് ആയിട്ട് </w:t>
      </w:r>
      <w:r w:rsidDel="00000000" w:rsidR="00000000" w:rsidRPr="00000000">
        <w:rPr>
          <w:rFonts w:ascii="Arial Unicode MS" w:cs="Arial Unicode MS" w:eastAsia="Arial Unicode MS" w:hAnsi="Arial Unicode MS"/>
          <w:rtl w:val="0"/>
        </w:rPr>
        <w:t xml:space="preserve">ബ്യെൻഡ്</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ചെയ്തുകൊണ്ട് ഒരു സംഭവമാണിത്. കുറെ നാളുകൾക്ക് ശേഷമാണ് ഇങ്ങനെ ഒരു സിനിമ വരുന്നത്. അത് ഒരുക്കാനായി അൻവർന് ശരിക്കും സാധിച്ചിട്ടുണ്ട്. അതിന് അദ്ദേഹ</w:t>
      </w:r>
      <w:r w:rsidDel="00000000" w:rsidR="00000000" w:rsidRPr="00000000">
        <w:rPr>
          <w:rFonts w:ascii="Arial Unicode MS" w:cs="Arial Unicode MS" w:eastAsia="Arial Unicode MS" w:hAnsi="Arial Unicode MS"/>
          <w:rtl w:val="0"/>
        </w:rPr>
        <w:t xml:space="preserve">ത്തിന്</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സപ്പോർ</w:t>
      </w:r>
      <w:r w:rsidDel="00000000" w:rsidR="00000000" w:rsidRPr="00000000">
        <w:rPr>
          <w:rFonts w:ascii="Arial Unicode MS" w:cs="Arial Unicode MS" w:eastAsia="Arial Unicode MS" w:hAnsi="Arial Unicode MS"/>
          <w:rtl w:val="0"/>
        </w:rPr>
        <w:t xml:space="preserve">ട്ടായി</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നിന്നത് ജയറാം ഏട്ടൻറെയും, ധർമജനും പ്രകടനമാണ്. രണ്ടുപേരുടെയും കോമ്പിനേഷൻ സീ</w:t>
      </w:r>
      <w:r w:rsidDel="00000000" w:rsidR="00000000" w:rsidRPr="00000000">
        <w:rPr>
          <w:rFonts w:ascii="Arial Unicode MS" w:cs="Arial Unicode MS" w:eastAsia="Arial Unicode MS" w:hAnsi="Arial Unicode MS"/>
          <w:rtl w:val="0"/>
        </w:rPr>
        <w:t xml:space="preserve">നിൽ</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ഒക്കെ ഒരുപാട് ചിരിക്കാവുന്ന ഭാഗങ്ങളൊക്കെ രണ്ടുപേരും തരുന്നുണ്ട്. ജയറാമേട്ടൻ ഒരു ഫ്‌ളോ പോലെ </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ഒഴുകുകയാണ്. പണ്ടത്തെ ഒരു ജയറാമേട്ട</w:t>
      </w:r>
      <w:r w:rsidDel="00000000" w:rsidR="00000000" w:rsidRPr="00000000">
        <w:rPr>
          <w:rFonts w:ascii="Arial Unicode MS" w:cs="Arial Unicode MS" w:eastAsia="Arial Unicode MS" w:hAnsi="Arial Unicode MS"/>
          <w:rtl w:val="0"/>
        </w:rPr>
        <w:t xml:space="preserve">നെ</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സ്ക്രീനിലേക്ക് കാണാൻ സാധിച്ച</w:t>
      </w:r>
      <w:r w:rsidDel="00000000" w:rsidR="00000000" w:rsidRPr="00000000">
        <w:rPr>
          <w:rFonts w:ascii="Arial Unicode MS" w:cs="Arial Unicode MS" w:eastAsia="Arial Unicode MS" w:hAnsi="Arial Unicode MS"/>
          <w:rtl w:val="0"/>
        </w:rPr>
        <w:t xml:space="preserve">തിൽ</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വളരെ സന്തോഷം. പണ്ടത്തെ സിനിമകളിലൊക്കെ പോലുള്ള സിനിമകൾ. രണ്ടു സിനിമകൾ ഉണ്ടായിരുന്നു ജയറാമേട്ടൻ വളരെ നിരാശപ്പെടുത്തിയ സിനിമകൾ അതിൽനിന്നൊക്കെ ആള് പുറത്തേക്ക് വന്നു കൊണ്ട് പഴയരീതിയിൽ, നമ്മളെ എല്ലാം ചിരിപ്പിക്കുന്ന  ജയറാമേട്ടൻ  ആയിരിക്കുകയാണ. അതുപോലെ അതുപോലെ ധർമ്മജൻ, പിഷാരടി ,വരുന്നുണ്ട് സലീംകുമാർ , ഉണ്ട് അവരെല്ലാം തനിക്കുള്ള റോളുകൾ വളരെ നല്ല രീതിയിൽ ഭംഗിയായിട്ട് ചെയ്തിട്ടുണ്ട് .വിജയരാഘവന്, അച്ഛൻ റോളും രസകരമായിട്ടുണ്ട് .നായികയായി രണ്ട് കഥാപാത്രങ്ങളുണ്ട്, സിനിമ</w:t>
      </w:r>
      <w:r w:rsidDel="00000000" w:rsidR="00000000" w:rsidRPr="00000000">
        <w:rPr>
          <w:rFonts w:ascii="Arial Unicode MS" w:cs="Arial Unicode MS" w:eastAsia="Arial Unicode MS" w:hAnsi="Arial Unicode MS"/>
          <w:rtl w:val="0"/>
        </w:rPr>
        <w:t xml:space="preserve">ക്കുക</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ത്ത് പക്ഷേ സുരഭി അവതരിപ്പിച്ച കഥാപാത്രമാണ് മികച്ച അത് . ഒരു കയ്യടി സൃഷ്ടിക്കുകയാണ്, അല്ലെങ്കിൽ ഒരു ഇഷ്ടം തോന്നിക്കുന്ന കഥാപാത്രമായിരുന്നു സുരഭിയുടെ . വേറെ ഒരു നായിക ഉണ്ടെങ്കിലും, പേരിനുമാത്രം അവിടെ ഒ</w:t>
      </w:r>
      <w:r w:rsidDel="00000000" w:rsidR="00000000" w:rsidRPr="00000000">
        <w:rPr>
          <w:rFonts w:ascii="Arial Unicode MS" w:cs="Arial Unicode MS" w:eastAsia="Arial Unicode MS" w:hAnsi="Arial Unicode MS"/>
          <w:rtl w:val="0"/>
        </w:rPr>
        <w:t xml:space="preserve">തു</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ങ്ങി നിൽക്കുകയായിരുന്നു. ഇതൊക്കെയാണ് സിനിമയിലെ കഥാപാത്രങ്ങൾ ചെറിയൊരു റോളുകൾ ചെയ്യുന്ന ഒരുപാട് താരങ്ങൾ ഉണ്ടായിരുന്നു. എല്ലാവരും കുഴപ്പമില്ലാതെ പോയി സിനിമയുടെ മറ്റു വശങ്ങൾ നോക്കുകയാണെങ്കിൽ അതിൽ ഒരു ഫാമിലി ഡ്രാമ വേണ്ട രീതിയി</w:t>
      </w:r>
      <w:r w:rsidDel="00000000" w:rsidR="00000000" w:rsidRPr="00000000">
        <w:rPr>
          <w:rFonts w:ascii="Arial Unicode MS" w:cs="Arial Unicode MS" w:eastAsia="Arial Unicode MS" w:hAnsi="Arial Unicode MS"/>
          <w:rtl w:val="0"/>
        </w:rPr>
        <w:t xml:space="preserve">ലു</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ള്ള  എല്ലാ സംഗതികളും അതിലുണ്ട്. മ്യൂസിക് ചെയ്തിരുന്നത് അത് വിഷ്ണു മോഹൻ സിത്താര ആയിരുന്നു .ഒന്നു രണ്ടു പാട്ടുകളുണ്ട് അത് കേൾക്കാൻ കൊള്ളാം. അതിലുപരി കാര്യമായിട്ടൊന്നുമില്ല ക്യാമറയും തരക്കേടില്ലാത്ത ആയിരുന്നു. അപ്പോൾ എങ്ങനെയുണ്ട് സിനിമ മൊത്തത്തിൽ? എന്ന് ചോദിക്കുകയാണെങ്കിൽ, വലിയ പുതുമകളൊന്നും അവകാശപ്പെടാനില്ലാത്ത എന്നാൽ നമ്മളെ ഒട്ടും നിരാശപ്പെടുത്താതെ ഒരു ഫാമിലി ഡ്രാമയാണ്. തീർച്ചയായും ഫാമിലിയോടൊപ്പം പോയി കണ്ടാൽ, എന്നാൽ ആർക്കും ഒരു ഇഷ്ടക്കേട് തോന്നാത്ത ഒരു സിനിമ ഒരു വട്ടം വൺ ടൈം വാച്ച് ബിൾ മൂവിയാണ് എനിക്ക് ഫീൽ ചെയ്തത് .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m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