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ചിത്രത്തിൽ ഏറ്റവും നന്നായി തോന്നിയത് അത് ഒടിയൻ മാണിക്യൻ എന്ന കഥാപാത്രത്തെ 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ൻ്റെൻസായി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അവതരിപ്പിച്ചു എന്നുള്ളതാണ്. കഥാപാത്രത്തിൻറെ ഇമോഷൻസ് കൃത്യമായി വന്നിട്ടുള്ളത്. അതും സംഭാഷണത്തിലും, നോട്ടത്തിലും, ഒക്കെ മികച്ചതാക്കിയിട്ടുണ്ട് മോഹൻലാൽ. മാണിക്യനും, മുത്തശ്ശനും, ഒക്കെ ഉള്ള സീനുകൾ വളരെ നല്ലതായിരുന്നു. ഒന്നു ഒരു പരിധിവരെ മഞ്ജുവാര്യർരുടെ പ്രഭയും, ചെറിയ വേഷമാണെങ്കിലും സിദ്ധിക്കും തിളങ്ങിയിട്ടുണ്ട്. പ്രകാശ് രാജി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രാവുണ്ണിയിൽ എത്തുമ്പോൾ, മുന്നേ പലയിടത്തും 2 കഥാപാത്രത്തിന് ഷെയ്ഡിന് പുറത്ത് വന്നിട്ടുമില്ല. വർഷങ്ങളിൽ പശ്ചാത്തലസംഗീതം എടുക്കുകയാണെങ്കിൽ കാഴ്ചകളൊക്കെ നല്ല ആംബിയൻസ്, നൽകിയിട്ടുണ്ട്. അല്ലാത്ത സമയത്ത് വളരെ സാധാരണ ഫേസ്ലുക്കിൽ ഉള്ള ഹെവി ബിജിഎം ഇട്ട്ടു സീൻ മൊത്തത്തിൽ പാസാക്കാനുള്ള ശ്രമത്തെ ആസ്വാദനത്തെ ബാധിക്കുന്നുണ്ട്. നല്ല തായിരുന്നു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ഗ്രാമങ്ങൾ ഒക്കെ, വളരെ നന്നായി ചിത്രീകരിച്ചിട്ടുണ്ട് ഛായാഗ്രഹണത്തിൽ  രംഗത്തുള്ളത് വളരെ നന്നായി വന്നിട്ടുണ്ട്. തിരക്കഥ മാണിക്യത്തെ ഇമോഷൻസ് വളരെ കൃത്യം ആകുന്നുണ്ട്. അയാളുടെ ഇഷ്ടങ്ങളെ വേദനകളെ നിസ്സഹായതയും ഒക്കെ ശ്രീകുമാർ മേനോ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സംവിധാനത്തിൽ മൊത്തത്തിൽ നോക്കുമ്പോൾ. അപ്പോൾ ഒരു അനുഭവം ഒന്നും ഫീൽ ചെയ്യുന്നില്ല. ഇനി ഞാൻ നേരത്തെ പറഞ്ഞ പ്രതീക്ഷ. മലയാള സിനിമയിൽ ഇതുവരെ കാണാത്ത പ്രമോഷൻ ഒരു സിനിമയാക്കു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വരുകയും മാസ് സിനിമ എന്ന് ഉള്ള പ്രതീക്ഷകളാണ് .പ്രേക്ഷകനെ ഉണ്ടായിരുന്നത്. അതേ സമയം എനിക്ക് തോന്നിയത് ഇത് ഒരു ഇമോഷണൽ ഡ്രാമ എന്ന നിലയ്ക്കാണ്. ഒടിവേട്ടയിലെ സീനുകളിൽ മാത്രമാണ്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എയസൈറ്റ്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എന്ന നിലയ്ക്ക് വന്നിട്ടുള്ളത്. പ്രതീക്ഷകളെ മാറ്റിവെച്ചു എന്ന രീതിയിൽ കണ്ടതുകൊണ്ട് തന്നെ , എന്നെ സംബന്ധിച്ചെടുത്തോളം കണ്ടിരിക്കാൻ പറ്റിയ ഒരു സിനിമ ആയിട്ടാണ് എനിക്ക് തോന്നിയത്. തീയേറ്റർ കാഴ്ചകളിൽ. അത് ഇതിനു മുന്നേ സിനിമ പ്രതീക്ഷകൾ മാറ്റിവച്ചാൽ കണ്ടിരിക്കാവുന്ന ഒരു സിനിമ, എന്നെ സംബന്ധിച്ചിടത്തോളം ഒരു ആവറേജ് അനുഭവം.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