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സാധാരണ അടി, ഇടി, വെട്ട് , കുത്ത് ഒന്നുമില്ല. ടെൻഷൻ അടുപ്പിക്കുന്ന അധികം സീനുകൾ ഒന്നുമില്ല. സാധാരണ ക്ലീഷേ ഫാമിലി കഥയാണ് . ബന്ധങ്ങളെ ഊട്ടിയുറപ്പിക്കുന്ന സ്ഥിരം മോഹൻലാൽ ഫാമിലി എൻറർടൈം മെൻറ് ആണ് . നിങ്ങൾക്ക് പുതുമ ഒന്നും ആഗ്രഹിക്കാതെ പോവുകയാണെങ്കിൽ ഒരു വട്ടം കണ്ടിരിക്കാൻ പറ്റാവുന്ന ഒരു ആവറേജ് സിനിമ തന്നെയാണ് ഇട്ടിമാണി. ഒരുപാട് വെറുപ്പിക്കുന്ന കോമഡി നമ്പറുകൾ ഒന്നുമില്ല, അജു വർഗീസി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ആണേലും, അതേപോലെ ഹരീഷ് കണാരൻറെ ആണേലും, നല്ല കുറച്ച് കോമഡി നമ്പറുകൾ ഉണ്ട് , എന്നാൽ ഏശാതെ പോയ കുറിച്ച് കോമഡി നമ്പറുകളും ഉണ്ട് . ഇനി ക്ലൈമാക്സ്നോട് അനുബന്ധിച്ച് കുറച്ചു കാര്യങ്ങൾ പറയുവാനുണ്ട്. ക്ലൈമാക്സ് സീക്വൻസുകൾ വ്യക്തിപരമായ ഇഷ്ടപ്പെട്ടില്ല. എന്തിനാണെന്നറിയില്ല മോഹൻലാൽ അതുപോലെതന്നെ ഹണിറോസ്ൻറെ കോമ്പിനേഷൻ സീക്വൻസുകൾ അവസാനം ഉണ്ടായിരുന്നു. ആ സീനുകൾ എന്തിനാണെന്ന് മനസ്സിലായില്ല. കുത്തി കേറ്റി വെച്ചിരിക്കുന്നത്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പോലെ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എനിക്ക് തോന്നുന്നു. എല്ലാവരും ഒന്ന് രസിപ്പിക്കാൻ വേണ്ടിയാണ് അവസാനം ഒന്ന് ആകുമ്പോൾ ഒരു സന്തോഷം ഒക്കെ വേണമല്ലോ, അതിനു വേണ്ടി ഒന്ന് രസിപ്പിക്കുവാൻ വേണ്ടി വച്ചിരിക്കുന്ന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പോലെ തോന്നി. എന്നാൽ അത് എച്ച് മുഴച്ച് നിൽക്കുകയാണ്. കുഴപ്പമില്ലാത്ത ഒരു സിനിമയെ കുറച്ചു താഴ്ത്തി എടുത്ത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പോലെ തോന്നി. എന്നാലും ഒരു ആവറേജ് സിനിമ ആയിട്ടാണ് തോന്നിയിട്ടുള്ളത്. ആവറേജ് ഫാമിലി എൻറർ ട്രെയിനർ . ഫാമിലിക്ക് പോയി കാണാം . യൂത്ത് എനിക്കറിയില്ല യൂത്ത് എന്തോരം ഫാമിലി പടങ്ങൾ ഇഷ്ടപ്പെടുമെന്ന് . ജസ്റ്റ് കണ്ടിരിക്കാം യൂത്തിന് ആണേലും വളരെ ജസ്റ്റ് . വെറുതെ പോയി കാണാം 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