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சோ, இந்த படத்தோட மிகப்பெரிய பிளஸ் அப்படின்னா இவங்க ரெண்டு பேரு மட்டும்தான் . இவங்க ரெண்டு பேரும்தான் தாங்கி இருக்காங்க . ஆன்ட் இவ</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ங்க ரெண்டு பேரையும் செலக்ட் பண்ணது தான் இந்தப் படத்துக்கு மிகப்பெரிய பிளஸ் , இந்த மாதிரி வந்து ஒரு ஒரு ஸ்டோரி எடுத்துட்டு இந்த மாதிரி புது ஆர்டிஸ்ட், குட்டி பையன வெச்சு அதுவும் இல்லாமல் ஒரு டாக வச்சு, போகணும் அப்படின்ற ஐடியாவை இந்தப் படத்துக்கு பெரிய ப்ளஸ் தான் . சோ இதைத் தவரே, மத்த ஆர்டிஸ்ட் எல்லாமே சப்போர்ட்டிங் கேரக்டர்தான் . மத்தபடி இந்தப் படத்துக்கு ஃபுள் அண்ட் ஃபுள் பிளஸ், அப்படின்னா இவங்க ரெண்டு பேரும்தான் . நெகட்டிவ் அப்படின்னா, நான் சொன்ன மாதிரி இந்த ஃபிளாஷ்பேக் சீனஸ். அதுமட்டுமில்லாம சில இடத்தில் அந்த லாக். இத மட்டுமே கட் பண்ணி இருந்தோம் அப்படின்னா இந்த பௌபௌ எல்லோருக்குமே  பிடிச்சிருக்கும் .ஏன்னா, இப்ப வந்து குட்டீஸுக்கு ஈஸியா புடிக்கும் , இதைத் தவிர்த்து ஒரு யங்ஸ்டர்ஸ பார்க்கிறாங்களோ , இல்ல ஒரு குடும்பம் பாக்குறாங்க அப்படின்னா அவங்க கூட ஈசியா கணக்டா இருக்கும் அப்படின்று தோன்றது . மியூசிக்க பத்தி சொல்லணும் அப்படின்னா ,ஆஹா ஓஹோ அப்படின்னு இல்லைன்னாலும், பரவா இல்ல அந்த ஒரு ட்ராவல் தான் .இப்போ எப்படின்னா நம்ப ஹைவேஸில ட்ராவல் ஆகுற மாதிரி அப்படியே போயிட்டு இருக்கு, ஸ்லோவா. சோ அதனால வந்து மியூசிக் ஹைலைட்டா இல்ல, வந்து ரொம்ப டம்மியா அப்படி எல்லாம் இல்ல.கதையோட ட்ராவல் ஆகுது அப்படி ன்னே சொல்லலாம். அதுவே போதுமே, வேறென்ன சொல்ல முடியும்?சோ, இதுதான் ஒட்டுமொத்த பௌ பௌ படத்தோட பிரசெண்டேஷன். அண்ட் நல்லா இருக்கு. கண்டிப்பா இந்த வீக் என்ட் வந்து, நிறைய படங்கள் ரிலீஸ் ஆகருதனாலும் ,இந்த படம்  ஒரு எதார்த்தமான படம், இந்த டைம்ல வந்தது நல்ல ஒரு வரவேற்புள்ள படமா தான் அமஞ்சிருக்கு, அப்படின்னே சொல்லணும் . கண்டிப்பா இந்த பள பள படத்தை,இந்த வீகெண்ட், நீங்க வந்து குட்டீஸ் ஓட போய் பார்க்கலாம்.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